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乡村振兴电商人才培育基地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共建单位名单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宁海县西店镇成人中等文化技术学校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滕州全媒体人才赋能中心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新安县职业高级中学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北京市房山区阎村镇社区成人职业学校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鹤岗矿务局职工中专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寿光市职业教育中心学校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哈尔滨城市职业学院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湖州市现代农业技术学校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黑龙江生物科技职业学院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盐城市大丰区草堰镇社区教育中心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湖州英士科技培训学校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玉环市城关成人文化技术学校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启东市海复镇社区教育中心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湖州市双林镇成人文化技术学校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桐庐县城南成人文化技术学校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宣城市生物工程学校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湖州职业技术学院（湖州农民学院）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盐城市大丰区草庙镇社区教育中心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黑龙江农垦职业学院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沈阳市电子技术学校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东台市五烈镇社区教育中心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盐城市盐都区新区社区教育中心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湖州市织里镇成人文化技术学校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通辽职业学院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临沂市经济学校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慈溪市掌起镇成人中等文化技术学校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鹤岗职业技术学校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七台河职业学院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桐庐县职业技术学校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介休市职业中学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南阳农业职业学院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威海职业学院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江山市双塔中心成人文化技术学校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海安市高新区社区教育中心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项城市中等专业学校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浙江信息工程学校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宝应开放大学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宝应县柳堡镇成人教育中心校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淮安市洪泽开放大学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江苏省洪泽中等专业学校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北京市房山区房山职业学校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齐齐哈尔高等师范专科学校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宁波市职业专修学院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张家港保税区社区教育中心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湖州市千金镇成人文化技术学校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宁阳县堽城镇成人教育中心学校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长海县社区学院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讷河市职业技术教育中心学校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南通市通州区金新街道社区教育中心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江苏省通州中等专业学校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南通市通州区先锋街道社区教育中心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南通市海门区三星镇社区教育中心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南通市海门区余东镇社区教育中心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启东市吕四港镇社区教育中心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启东市南阳镇社区教育中心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如东县新店镇社区教育中心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如东开放大学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如皋市白蒲镇社区教育中心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建平县职业教育中心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湖北生物科技职业学院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周口职业技术学院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临沂市农业学校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无锡商业职业技术学院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余姚市第四职业技术学校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如东县栟茶镇社区教育中心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北京市延庆区成人教育中心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连云港开放大学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成都农业科技职业学院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江苏农林职业技术学院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射阳开放大学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陕西省红色教育服务中心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长江职业学院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海安市李堡镇成人教育中心校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福建农业职业技术学院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扬州市邗江区西湖街道社区教育中心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浙江广播电视大学温岭学院（温岭乡村振兴学院）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湖北开放大学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台州职业技术学院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辽宁农业职业技术学院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汪清县第一职业技术高中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湖州市吴兴区环渚成人文化技术学校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遂昌县大柘中心成人文化技术学校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宝应县望直港镇成人教育中心校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宁远县职业中专学校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南京六合中等专业学校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长沙县社区学院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南京市江宁区东山街道社区教育中心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北京市农业广播电视学校昌平分校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北京鑫城缘果品专业合作社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北京天润园草莓专业合作社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北京金惠农农业专业合作社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北京市房山区韩村河镇社区成人职业学校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北京响水湖长城旅游有限公司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连云港市赣榆区海头镇社区教育中心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松江区新浜镇成人中等文化技术成校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上海市金山区工业区社区学校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天津市蓟州区官庄镇成人文化技术学校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天津市蓟州区马伸桥镇成人文化技术学校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辽宁省农业经济学校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汕尾职业技术学院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如东县洋口镇社区教育中心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邢台市信都区职业技术教育中心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冀州职教中心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湖州市埭溪镇成人文化技术学校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湖州市和孚镇成人文化技术学校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绍兴市柯桥区柯桥成人文化技术学校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盘山县职业教育中心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佛山市顺德区龙江职业技术学校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宁波市镇海区澥浦镇成人中等文化技术学校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威海市文登区职业中等专业学校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杭锦后旗职业教育中心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慈溪市新浦镇成人中等文化技术学校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建德市乾潭成人文化技术学校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恩平市职业技术教育中心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扬州市江都区社区学院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扬州市广陵经济开发区社区教育中心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扬州市广陵区李典镇社区教育中心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FBDCC0F-0713-4404-80E4-8BD27A4B73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B9210D7-0E88-47C7-BA4E-FDDCB0EDA53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78D91"/>
    <w:multiLevelType w:val="singleLevel"/>
    <w:tmpl w:val="67778D91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DQ0NWQ1ZDNmNWExYTM5OTdhN2QzYzkzMDdjZjUifQ=="/>
  </w:docVars>
  <w:rsids>
    <w:rsidRoot w:val="00210D40"/>
    <w:rsid w:val="00015C40"/>
    <w:rsid w:val="000476D4"/>
    <w:rsid w:val="00047935"/>
    <w:rsid w:val="000720BD"/>
    <w:rsid w:val="000F45A2"/>
    <w:rsid w:val="00115998"/>
    <w:rsid w:val="00117829"/>
    <w:rsid w:val="0014112B"/>
    <w:rsid w:val="001505EC"/>
    <w:rsid w:val="00157E0F"/>
    <w:rsid w:val="00171124"/>
    <w:rsid w:val="001A34CA"/>
    <w:rsid w:val="001A36DD"/>
    <w:rsid w:val="001C000B"/>
    <w:rsid w:val="001E66A1"/>
    <w:rsid w:val="00210D40"/>
    <w:rsid w:val="002400C4"/>
    <w:rsid w:val="00254ABE"/>
    <w:rsid w:val="00275C16"/>
    <w:rsid w:val="002B0482"/>
    <w:rsid w:val="00324731"/>
    <w:rsid w:val="00340B95"/>
    <w:rsid w:val="00352226"/>
    <w:rsid w:val="003B7053"/>
    <w:rsid w:val="003C445E"/>
    <w:rsid w:val="003C55FC"/>
    <w:rsid w:val="004143B0"/>
    <w:rsid w:val="00424358"/>
    <w:rsid w:val="00495886"/>
    <w:rsid w:val="004F01D1"/>
    <w:rsid w:val="00501B9D"/>
    <w:rsid w:val="00520CBF"/>
    <w:rsid w:val="0053167C"/>
    <w:rsid w:val="00533B7D"/>
    <w:rsid w:val="00543D2D"/>
    <w:rsid w:val="00553915"/>
    <w:rsid w:val="00561B5F"/>
    <w:rsid w:val="0057467B"/>
    <w:rsid w:val="005C2C24"/>
    <w:rsid w:val="006004C0"/>
    <w:rsid w:val="00615348"/>
    <w:rsid w:val="006830AB"/>
    <w:rsid w:val="00683814"/>
    <w:rsid w:val="00692FB4"/>
    <w:rsid w:val="006E07BC"/>
    <w:rsid w:val="007950FC"/>
    <w:rsid w:val="007D1077"/>
    <w:rsid w:val="007F7F15"/>
    <w:rsid w:val="008122C0"/>
    <w:rsid w:val="00833CB6"/>
    <w:rsid w:val="008444DB"/>
    <w:rsid w:val="00844B5C"/>
    <w:rsid w:val="008661D3"/>
    <w:rsid w:val="00874509"/>
    <w:rsid w:val="008A6A7F"/>
    <w:rsid w:val="008C0320"/>
    <w:rsid w:val="008D55AD"/>
    <w:rsid w:val="008F1A79"/>
    <w:rsid w:val="0092002F"/>
    <w:rsid w:val="009223DE"/>
    <w:rsid w:val="0094110C"/>
    <w:rsid w:val="00970E84"/>
    <w:rsid w:val="00983459"/>
    <w:rsid w:val="00A47A9E"/>
    <w:rsid w:val="00A650DC"/>
    <w:rsid w:val="00AB593B"/>
    <w:rsid w:val="00AC5F95"/>
    <w:rsid w:val="00AE2B83"/>
    <w:rsid w:val="00AE6618"/>
    <w:rsid w:val="00AF7C9E"/>
    <w:rsid w:val="00B225DA"/>
    <w:rsid w:val="00B462A0"/>
    <w:rsid w:val="00B846D5"/>
    <w:rsid w:val="00BC0B98"/>
    <w:rsid w:val="00BE228D"/>
    <w:rsid w:val="00C06193"/>
    <w:rsid w:val="00C53FA7"/>
    <w:rsid w:val="00C70683"/>
    <w:rsid w:val="00C94B75"/>
    <w:rsid w:val="00CE68A7"/>
    <w:rsid w:val="00D618E9"/>
    <w:rsid w:val="00D7299E"/>
    <w:rsid w:val="00D81A7D"/>
    <w:rsid w:val="00DA6FA8"/>
    <w:rsid w:val="00DC424B"/>
    <w:rsid w:val="00DD54C0"/>
    <w:rsid w:val="00DD7B50"/>
    <w:rsid w:val="00DF7152"/>
    <w:rsid w:val="00E249FA"/>
    <w:rsid w:val="00E564C9"/>
    <w:rsid w:val="00E854D2"/>
    <w:rsid w:val="00EB1799"/>
    <w:rsid w:val="00EB2A3B"/>
    <w:rsid w:val="00EE6218"/>
    <w:rsid w:val="00EF0710"/>
    <w:rsid w:val="00F314A1"/>
    <w:rsid w:val="00F559A7"/>
    <w:rsid w:val="00F67BCC"/>
    <w:rsid w:val="00FD5175"/>
    <w:rsid w:val="011C6C47"/>
    <w:rsid w:val="02410FC2"/>
    <w:rsid w:val="02750DD0"/>
    <w:rsid w:val="030A0A93"/>
    <w:rsid w:val="058727A8"/>
    <w:rsid w:val="07842A2B"/>
    <w:rsid w:val="07EC1FC4"/>
    <w:rsid w:val="08B058E4"/>
    <w:rsid w:val="0D056F2A"/>
    <w:rsid w:val="0D5E6E13"/>
    <w:rsid w:val="0EFC36C4"/>
    <w:rsid w:val="13206BD9"/>
    <w:rsid w:val="16DE5DA2"/>
    <w:rsid w:val="170C53F2"/>
    <w:rsid w:val="191975B3"/>
    <w:rsid w:val="1E10518E"/>
    <w:rsid w:val="20102844"/>
    <w:rsid w:val="24A02FBD"/>
    <w:rsid w:val="27C25C87"/>
    <w:rsid w:val="27CF5609"/>
    <w:rsid w:val="29F031A7"/>
    <w:rsid w:val="2A00691F"/>
    <w:rsid w:val="2ADA480D"/>
    <w:rsid w:val="2BD5377B"/>
    <w:rsid w:val="327C2764"/>
    <w:rsid w:val="32B6049E"/>
    <w:rsid w:val="33AF1E9B"/>
    <w:rsid w:val="3BC55E75"/>
    <w:rsid w:val="40172B3D"/>
    <w:rsid w:val="40F24AD9"/>
    <w:rsid w:val="41542F88"/>
    <w:rsid w:val="42661114"/>
    <w:rsid w:val="44FD4CE2"/>
    <w:rsid w:val="4A044AB0"/>
    <w:rsid w:val="4B2B0336"/>
    <w:rsid w:val="4B401426"/>
    <w:rsid w:val="4DD85737"/>
    <w:rsid w:val="4E417F33"/>
    <w:rsid w:val="526F718C"/>
    <w:rsid w:val="567C3352"/>
    <w:rsid w:val="5830038F"/>
    <w:rsid w:val="5F541430"/>
    <w:rsid w:val="64F51A4C"/>
    <w:rsid w:val="69ED35B7"/>
    <w:rsid w:val="6BEC7A32"/>
    <w:rsid w:val="6F6B5F6A"/>
    <w:rsid w:val="70995A7A"/>
    <w:rsid w:val="71337CEE"/>
    <w:rsid w:val="72D97A47"/>
    <w:rsid w:val="73EC4B47"/>
    <w:rsid w:val="7497042E"/>
    <w:rsid w:val="750F66CA"/>
    <w:rsid w:val="754161A0"/>
    <w:rsid w:val="75917C8B"/>
    <w:rsid w:val="77A23512"/>
    <w:rsid w:val="77BF00F6"/>
    <w:rsid w:val="781914CC"/>
    <w:rsid w:val="78C35FF5"/>
    <w:rsid w:val="78D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1756</Words>
  <Characters>1791</Characters>
  <Lines>8</Lines>
  <Paragraphs>2</Paragraphs>
  <TotalTime>1</TotalTime>
  <ScaleCrop>false</ScaleCrop>
  <LinksUpToDate>false</LinksUpToDate>
  <CharactersWithSpaces>1859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2017-09-09T13:47:00Z</dcterms:created>
  <dc:creator>thinkpad</dc:creator>
  <cp:lastModifiedBy>杨杨</cp:lastModifiedBy>
  <cp:lastPrinted>2022-06-08T07:07:00Z</cp:lastPrinted>
  <dcterms:modified xsi:type="dcterms:W3CDTF">2022-06-11T02:43:50Z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1EFF11E8158E4375B98AA2B4F987DDDE</vt:lpwstr>
  </property>
</Properties>
</file>