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00" w:lineRule="exact"/>
        <w:jc w:val="center"/>
        <w:rPr>
          <w:rFonts w:hint="eastAsia" w:ascii="黑体" w:hAnsi="黑体" w:eastAsia="方正小标宋简体"/>
          <w:b/>
          <w:bCs/>
          <w:spacing w:val="-4"/>
          <w:position w:val="-4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农村职业教育和成人教育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助力乡村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振兴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  <w:lang w:val="en-US" w:eastAsia="zh-CN"/>
        </w:rPr>
        <w:t>品牌项目</w:t>
      </w:r>
      <w:r>
        <w:rPr>
          <w:rFonts w:hint="eastAsia"/>
          <w:b/>
          <w:sz w:val="72"/>
          <w:szCs w:val="72"/>
        </w:rPr>
        <w:t>材料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line="720" w:lineRule="auto"/>
        <w:ind w:firstLine="630" w:firstLineChars="196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>项目标题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>
      <w:pPr>
        <w:spacing w:line="720" w:lineRule="auto"/>
        <w:ind w:firstLine="630" w:firstLineChars="196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单位</w:t>
      </w:r>
      <w:r>
        <w:rPr>
          <w:rFonts w:hint="eastAsia"/>
          <w:b/>
          <w:sz w:val="32"/>
          <w:szCs w:val="32"/>
        </w:rPr>
        <w:t>名称：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b/>
          <w:sz w:val="32"/>
          <w:szCs w:val="32"/>
          <w:u w:val="single"/>
          <w:lang w:eastAsia="zh-CN"/>
        </w:rPr>
        <w:t>（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盖章）</w:t>
      </w:r>
    </w:p>
    <w:p>
      <w:pPr>
        <w:spacing w:line="720" w:lineRule="auto"/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负 责 人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>
      <w:pPr>
        <w:spacing w:line="720" w:lineRule="auto"/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联系</w:t>
      </w:r>
      <w:r>
        <w:rPr>
          <w:rFonts w:hint="eastAsia"/>
          <w:b/>
          <w:sz w:val="32"/>
          <w:szCs w:val="32"/>
        </w:rPr>
        <w:t>电话：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>
      <w:pPr>
        <w:spacing w:line="720" w:lineRule="auto"/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推荐单位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b/>
          <w:sz w:val="32"/>
          <w:szCs w:val="32"/>
          <w:u w:val="single"/>
          <w:lang w:eastAsia="zh-CN"/>
        </w:rPr>
        <w:t>（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盖章）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ind w:firstLine="3036" w:firstLineChars="945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10</w:t>
      </w:r>
      <w:r>
        <w:rPr>
          <w:rFonts w:hint="eastAsia"/>
          <w:b/>
          <w:sz w:val="32"/>
          <w:szCs w:val="32"/>
        </w:rPr>
        <w:t>月</w:t>
      </w:r>
    </w:p>
    <w:p>
      <w:pPr>
        <w:ind w:firstLine="3036" w:firstLineChars="945"/>
        <w:rPr>
          <w:rFonts w:hint="eastAsia"/>
          <w:b/>
          <w:sz w:val="32"/>
          <w:szCs w:val="32"/>
        </w:rPr>
      </w:pPr>
    </w:p>
    <w:p>
      <w:pPr>
        <w:rPr>
          <w:rFonts w:hint="default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注：示范县学校报送需教育局盖章推荐，优质校可直接报送）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0DF6B4-7338-4C31-8ED3-911782385C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E1FC53C-11E5-4922-AF37-EC9F4557490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F879E77-8F7B-49B2-AC3B-098818550A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85FE471-3B8B-4956-AFA6-D2B4DD2218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40"/>
    <w:rsid w:val="00117829"/>
    <w:rsid w:val="001608FD"/>
    <w:rsid w:val="001E66A1"/>
    <w:rsid w:val="00210D40"/>
    <w:rsid w:val="00324731"/>
    <w:rsid w:val="00473E79"/>
    <w:rsid w:val="004879D5"/>
    <w:rsid w:val="00501B9D"/>
    <w:rsid w:val="0053167C"/>
    <w:rsid w:val="00561B5F"/>
    <w:rsid w:val="006004C0"/>
    <w:rsid w:val="00614E8C"/>
    <w:rsid w:val="00692FB4"/>
    <w:rsid w:val="006B7186"/>
    <w:rsid w:val="008122C0"/>
    <w:rsid w:val="00833CB6"/>
    <w:rsid w:val="008661D3"/>
    <w:rsid w:val="008A6A7F"/>
    <w:rsid w:val="008C1A5E"/>
    <w:rsid w:val="00970E84"/>
    <w:rsid w:val="00983459"/>
    <w:rsid w:val="00A16376"/>
    <w:rsid w:val="00B22107"/>
    <w:rsid w:val="00B225DA"/>
    <w:rsid w:val="00B75E47"/>
    <w:rsid w:val="00B76132"/>
    <w:rsid w:val="00B846D5"/>
    <w:rsid w:val="00CE68A7"/>
    <w:rsid w:val="00D359B1"/>
    <w:rsid w:val="00D7299E"/>
    <w:rsid w:val="00D81A7D"/>
    <w:rsid w:val="00DC424B"/>
    <w:rsid w:val="00DD7B50"/>
    <w:rsid w:val="00EE6218"/>
    <w:rsid w:val="00EF0710"/>
    <w:rsid w:val="00F314A1"/>
    <w:rsid w:val="00FA2239"/>
    <w:rsid w:val="0B7F2691"/>
    <w:rsid w:val="108B4A10"/>
    <w:rsid w:val="1E0D3AF7"/>
    <w:rsid w:val="27307474"/>
    <w:rsid w:val="2DC67F55"/>
    <w:rsid w:val="42D342BC"/>
    <w:rsid w:val="46141657"/>
    <w:rsid w:val="4FE80753"/>
    <w:rsid w:val="589106DA"/>
    <w:rsid w:val="641E6F81"/>
    <w:rsid w:val="6C6B2371"/>
    <w:rsid w:val="6F460C1B"/>
    <w:rsid w:val="717D6E5C"/>
    <w:rsid w:val="797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2017-08-01T20:54:00Z</dcterms:created>
  <dc:creator>thinkpad</dc:creator>
  <cp:lastModifiedBy>姜明方</cp:lastModifiedBy>
  <cp:lastPrinted>2020-04-11T01:21:00Z</cp:lastPrinted>
  <dcterms:modified xsi:type="dcterms:W3CDTF">2021-10-08T08:29:03Z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5274090D898B42FF9D1F824855675C75</vt:lpwstr>
  </property>
</Properties>
</file>