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EastAsia" w:hAnsiTheme="minorHAnsi" w:cstheme="minorBidi"/>
          <w:b w:val="0"/>
          <w:bCs w:val="0"/>
          <w:color w:val="auto"/>
          <w:kern w:val="2"/>
          <w:sz w:val="21"/>
          <w:szCs w:val="24"/>
          <w:lang w:val="zh-CN"/>
        </w:rPr>
        <w:id w:val="766121135"/>
        <w:docPartObj>
          <w:docPartGallery w:val="Table of Contents"/>
          <w:docPartUnique/>
        </w:docPartObj>
      </w:sdtPr>
      <w:sdtEndPr/>
      <w:sdtContent>
        <w:p w:rsidR="0001040F" w:rsidRDefault="0001040F" w:rsidP="0001040F">
          <w:pPr>
            <w:pStyle w:val="TOC"/>
            <w:jc w:val="center"/>
            <w:rPr>
              <w:rFonts w:ascii="黑体" w:eastAsia="黑体"/>
              <w:sz w:val="44"/>
              <w:szCs w:val="44"/>
              <w:lang w:val="zh-CN"/>
            </w:rPr>
          </w:pPr>
          <w:r w:rsidRPr="0001040F">
            <w:rPr>
              <w:rFonts w:ascii="黑体" w:eastAsia="黑体" w:hint="eastAsia"/>
              <w:sz w:val="44"/>
              <w:szCs w:val="44"/>
              <w:lang w:val="zh-CN"/>
            </w:rPr>
            <w:t>目</w:t>
          </w:r>
          <w:r>
            <w:rPr>
              <w:rFonts w:ascii="黑体" w:eastAsia="黑体" w:hint="eastAsia"/>
              <w:sz w:val="44"/>
              <w:szCs w:val="44"/>
              <w:lang w:val="zh-CN"/>
            </w:rPr>
            <w:t xml:space="preserve"> </w:t>
          </w:r>
          <w:r w:rsidRPr="0001040F">
            <w:rPr>
              <w:rFonts w:ascii="黑体" w:eastAsia="黑体" w:hint="eastAsia"/>
              <w:sz w:val="44"/>
              <w:szCs w:val="44"/>
              <w:lang w:val="zh-CN"/>
            </w:rPr>
            <w:t>录</w:t>
          </w:r>
        </w:p>
        <w:p w:rsidR="0001040F" w:rsidRPr="0001040F" w:rsidRDefault="0001040F" w:rsidP="0001040F">
          <w:pPr>
            <w:rPr>
              <w:lang w:val="zh-CN"/>
            </w:rPr>
          </w:pPr>
        </w:p>
        <w:p w:rsidR="00237CB0" w:rsidRPr="00237CB0" w:rsidRDefault="0001040F">
          <w:pPr>
            <w:pStyle w:val="11"/>
            <w:tabs>
              <w:tab w:val="right" w:leader="dot" w:pos="8296"/>
            </w:tabs>
            <w:rPr>
              <w:rFonts w:ascii="仿宋_GB2312" w:eastAsia="仿宋_GB2312"/>
              <w:noProof/>
              <w:sz w:val="32"/>
              <w:szCs w:val="32"/>
            </w:rPr>
          </w:pPr>
          <w:r w:rsidRPr="0001040F">
            <w:rPr>
              <w:rFonts w:ascii="仿宋_GB2312" w:eastAsia="仿宋_GB2312" w:hint="eastAsia"/>
              <w:sz w:val="32"/>
              <w:szCs w:val="32"/>
            </w:rPr>
            <w:fldChar w:fldCharType="begin"/>
          </w:r>
          <w:r w:rsidRPr="0001040F">
            <w:rPr>
              <w:rFonts w:ascii="仿宋_GB2312" w:eastAsia="仿宋_GB2312" w:hint="eastAsia"/>
              <w:sz w:val="32"/>
              <w:szCs w:val="32"/>
            </w:rPr>
            <w:instrText xml:space="preserve"> TOC \o "1-3" \h \z \u </w:instrText>
          </w:r>
          <w:r w:rsidRPr="0001040F">
            <w:rPr>
              <w:rFonts w:ascii="仿宋_GB2312" w:eastAsia="仿宋_GB2312" w:hint="eastAsia"/>
              <w:sz w:val="32"/>
              <w:szCs w:val="32"/>
            </w:rPr>
            <w:fldChar w:fldCharType="separate"/>
          </w:r>
          <w:hyperlink w:anchor="_Toc15981481" w:history="1">
            <w:r w:rsidR="00237CB0" w:rsidRPr="00237CB0">
              <w:rPr>
                <w:rStyle w:val="a6"/>
                <w:rFonts w:ascii="仿宋_GB2312" w:eastAsia="仿宋_GB2312" w:hint="eastAsia"/>
                <w:noProof/>
                <w:sz w:val="32"/>
                <w:szCs w:val="32"/>
              </w:rPr>
              <w:t>一 跟进市场 开展一体化实习就业管理</w:t>
            </w:r>
            <w:r w:rsidR="00237CB0" w:rsidRPr="00237CB0">
              <w:rPr>
                <w:rFonts w:ascii="仿宋_GB2312" w:eastAsia="仿宋_GB2312" w:hint="eastAsia"/>
                <w:noProof/>
                <w:webHidden/>
                <w:sz w:val="32"/>
                <w:szCs w:val="32"/>
              </w:rPr>
              <w:tab/>
            </w:r>
            <w:r w:rsidR="00237CB0" w:rsidRPr="00237CB0">
              <w:rPr>
                <w:rFonts w:ascii="仿宋_GB2312" w:eastAsia="仿宋_GB2312" w:hint="eastAsia"/>
                <w:noProof/>
                <w:webHidden/>
                <w:sz w:val="32"/>
                <w:szCs w:val="32"/>
              </w:rPr>
              <w:fldChar w:fldCharType="begin"/>
            </w:r>
            <w:r w:rsidR="00237CB0" w:rsidRPr="00237CB0">
              <w:rPr>
                <w:rFonts w:ascii="仿宋_GB2312" w:eastAsia="仿宋_GB2312" w:hint="eastAsia"/>
                <w:noProof/>
                <w:webHidden/>
                <w:sz w:val="32"/>
                <w:szCs w:val="32"/>
              </w:rPr>
              <w:instrText xml:space="preserve"> PAGEREF _Toc15981481 \h </w:instrText>
            </w:r>
            <w:r w:rsidR="00237CB0" w:rsidRPr="00237CB0">
              <w:rPr>
                <w:rFonts w:ascii="仿宋_GB2312" w:eastAsia="仿宋_GB2312" w:hint="eastAsia"/>
                <w:noProof/>
                <w:webHidden/>
                <w:sz w:val="32"/>
                <w:szCs w:val="32"/>
              </w:rPr>
            </w:r>
            <w:r w:rsidR="00237CB0" w:rsidRPr="00237CB0">
              <w:rPr>
                <w:rFonts w:ascii="仿宋_GB2312" w:eastAsia="仿宋_GB2312" w:hint="eastAsia"/>
                <w:noProof/>
                <w:webHidden/>
                <w:sz w:val="32"/>
                <w:szCs w:val="32"/>
              </w:rPr>
              <w:fldChar w:fldCharType="separate"/>
            </w:r>
            <w:r w:rsidR="003416ED">
              <w:rPr>
                <w:rFonts w:ascii="仿宋_GB2312" w:eastAsia="仿宋_GB2312"/>
                <w:noProof/>
                <w:webHidden/>
                <w:sz w:val="32"/>
                <w:szCs w:val="32"/>
              </w:rPr>
              <w:t>2</w:t>
            </w:r>
            <w:r w:rsidR="00237CB0" w:rsidRPr="00237CB0">
              <w:rPr>
                <w:rFonts w:ascii="仿宋_GB2312" w:eastAsia="仿宋_GB2312" w:hint="eastAsia"/>
                <w:noProof/>
                <w:webHidden/>
                <w:sz w:val="32"/>
                <w:szCs w:val="32"/>
              </w:rPr>
              <w:fldChar w:fldCharType="end"/>
            </w:r>
          </w:hyperlink>
        </w:p>
        <w:p w:rsidR="00237CB0" w:rsidRPr="00237CB0" w:rsidRDefault="003416ED">
          <w:pPr>
            <w:pStyle w:val="11"/>
            <w:tabs>
              <w:tab w:val="right" w:leader="dot" w:pos="8296"/>
            </w:tabs>
            <w:rPr>
              <w:rFonts w:ascii="仿宋_GB2312" w:eastAsia="仿宋_GB2312"/>
              <w:noProof/>
              <w:sz w:val="32"/>
              <w:szCs w:val="32"/>
            </w:rPr>
          </w:pPr>
          <w:hyperlink w:anchor="_Toc15981482" w:history="1">
            <w:r w:rsidR="00237CB0" w:rsidRPr="00237CB0">
              <w:rPr>
                <w:rStyle w:val="a6"/>
                <w:rFonts w:ascii="仿宋_GB2312" w:eastAsia="仿宋_GB2312" w:hint="eastAsia"/>
                <w:noProof/>
                <w:sz w:val="32"/>
                <w:szCs w:val="32"/>
              </w:rPr>
              <w:t>二 探索创新 拓宽多元化办学模式</w:t>
            </w:r>
            <w:r w:rsidR="00237CB0" w:rsidRPr="00237CB0">
              <w:rPr>
                <w:rFonts w:ascii="仿宋_GB2312" w:eastAsia="仿宋_GB2312" w:hint="eastAsia"/>
                <w:noProof/>
                <w:webHidden/>
                <w:sz w:val="32"/>
                <w:szCs w:val="32"/>
              </w:rPr>
              <w:tab/>
            </w:r>
            <w:r w:rsidR="00237CB0" w:rsidRPr="00237CB0">
              <w:rPr>
                <w:rFonts w:ascii="仿宋_GB2312" w:eastAsia="仿宋_GB2312" w:hint="eastAsia"/>
                <w:noProof/>
                <w:webHidden/>
                <w:sz w:val="32"/>
                <w:szCs w:val="32"/>
              </w:rPr>
              <w:fldChar w:fldCharType="begin"/>
            </w:r>
            <w:r w:rsidR="00237CB0" w:rsidRPr="00237CB0">
              <w:rPr>
                <w:rFonts w:ascii="仿宋_GB2312" w:eastAsia="仿宋_GB2312" w:hint="eastAsia"/>
                <w:noProof/>
                <w:webHidden/>
                <w:sz w:val="32"/>
                <w:szCs w:val="32"/>
              </w:rPr>
              <w:instrText xml:space="preserve"> PAGEREF _Toc15981482 \h </w:instrText>
            </w:r>
            <w:r w:rsidR="00237CB0" w:rsidRPr="00237CB0">
              <w:rPr>
                <w:rFonts w:ascii="仿宋_GB2312" w:eastAsia="仿宋_GB2312" w:hint="eastAsia"/>
                <w:noProof/>
                <w:webHidden/>
                <w:sz w:val="32"/>
                <w:szCs w:val="32"/>
              </w:rPr>
            </w:r>
            <w:r w:rsidR="00237CB0" w:rsidRPr="00237CB0">
              <w:rPr>
                <w:rFonts w:ascii="仿宋_GB2312" w:eastAsia="仿宋_GB2312" w:hint="eastAsia"/>
                <w:noProof/>
                <w:webHidden/>
                <w:sz w:val="32"/>
                <w:szCs w:val="32"/>
              </w:rPr>
              <w:fldChar w:fldCharType="separate"/>
            </w:r>
            <w:r>
              <w:rPr>
                <w:rFonts w:ascii="仿宋_GB2312" w:eastAsia="仿宋_GB2312"/>
                <w:noProof/>
                <w:webHidden/>
                <w:sz w:val="32"/>
                <w:szCs w:val="32"/>
              </w:rPr>
              <w:t>5</w:t>
            </w:r>
            <w:r w:rsidR="00237CB0" w:rsidRPr="00237CB0">
              <w:rPr>
                <w:rFonts w:ascii="仿宋_GB2312" w:eastAsia="仿宋_GB2312" w:hint="eastAsia"/>
                <w:noProof/>
                <w:webHidden/>
                <w:sz w:val="32"/>
                <w:szCs w:val="32"/>
              </w:rPr>
              <w:fldChar w:fldCharType="end"/>
            </w:r>
          </w:hyperlink>
        </w:p>
        <w:p w:rsidR="00237CB0" w:rsidRPr="00237CB0" w:rsidRDefault="003416ED">
          <w:pPr>
            <w:pStyle w:val="11"/>
            <w:tabs>
              <w:tab w:val="right" w:leader="dot" w:pos="8296"/>
            </w:tabs>
            <w:rPr>
              <w:rFonts w:ascii="仿宋_GB2312" w:eastAsia="仿宋_GB2312"/>
              <w:noProof/>
              <w:sz w:val="32"/>
              <w:szCs w:val="32"/>
            </w:rPr>
          </w:pPr>
          <w:hyperlink w:anchor="_Toc15981483" w:history="1">
            <w:r w:rsidR="00237CB0" w:rsidRPr="00237CB0">
              <w:rPr>
                <w:rStyle w:val="a6"/>
                <w:rFonts w:ascii="仿宋_GB2312" w:eastAsia="仿宋_GB2312" w:hint="eastAsia"/>
                <w:noProof/>
                <w:sz w:val="32"/>
                <w:szCs w:val="32"/>
              </w:rPr>
              <w:t>三 合理规划 推进科学化专业建设</w:t>
            </w:r>
            <w:r w:rsidR="00237CB0" w:rsidRPr="00237CB0">
              <w:rPr>
                <w:rFonts w:ascii="仿宋_GB2312" w:eastAsia="仿宋_GB2312" w:hint="eastAsia"/>
                <w:noProof/>
                <w:webHidden/>
                <w:sz w:val="32"/>
                <w:szCs w:val="32"/>
              </w:rPr>
              <w:tab/>
            </w:r>
            <w:r w:rsidR="00237CB0" w:rsidRPr="00237CB0">
              <w:rPr>
                <w:rFonts w:ascii="仿宋_GB2312" w:eastAsia="仿宋_GB2312" w:hint="eastAsia"/>
                <w:noProof/>
                <w:webHidden/>
                <w:sz w:val="32"/>
                <w:szCs w:val="32"/>
              </w:rPr>
              <w:fldChar w:fldCharType="begin"/>
            </w:r>
            <w:r w:rsidR="00237CB0" w:rsidRPr="00237CB0">
              <w:rPr>
                <w:rFonts w:ascii="仿宋_GB2312" w:eastAsia="仿宋_GB2312" w:hint="eastAsia"/>
                <w:noProof/>
                <w:webHidden/>
                <w:sz w:val="32"/>
                <w:szCs w:val="32"/>
              </w:rPr>
              <w:instrText xml:space="preserve"> PAGEREF _Toc15981483 \h </w:instrText>
            </w:r>
            <w:r w:rsidR="00237CB0" w:rsidRPr="00237CB0">
              <w:rPr>
                <w:rFonts w:ascii="仿宋_GB2312" w:eastAsia="仿宋_GB2312" w:hint="eastAsia"/>
                <w:noProof/>
                <w:webHidden/>
                <w:sz w:val="32"/>
                <w:szCs w:val="32"/>
              </w:rPr>
            </w:r>
            <w:r w:rsidR="00237CB0" w:rsidRPr="00237CB0">
              <w:rPr>
                <w:rFonts w:ascii="仿宋_GB2312" w:eastAsia="仿宋_GB2312" w:hint="eastAsia"/>
                <w:noProof/>
                <w:webHidden/>
                <w:sz w:val="32"/>
                <w:szCs w:val="32"/>
              </w:rPr>
              <w:fldChar w:fldCharType="separate"/>
            </w:r>
            <w:r>
              <w:rPr>
                <w:rFonts w:ascii="仿宋_GB2312" w:eastAsia="仿宋_GB2312"/>
                <w:noProof/>
                <w:webHidden/>
                <w:sz w:val="32"/>
                <w:szCs w:val="32"/>
              </w:rPr>
              <w:t>10</w:t>
            </w:r>
            <w:r w:rsidR="00237CB0" w:rsidRPr="00237CB0">
              <w:rPr>
                <w:rFonts w:ascii="仿宋_GB2312" w:eastAsia="仿宋_GB2312" w:hint="eastAsia"/>
                <w:noProof/>
                <w:webHidden/>
                <w:sz w:val="32"/>
                <w:szCs w:val="32"/>
              </w:rPr>
              <w:fldChar w:fldCharType="end"/>
            </w:r>
          </w:hyperlink>
        </w:p>
        <w:p w:rsidR="00237CB0" w:rsidRPr="00237CB0" w:rsidRDefault="003416ED">
          <w:pPr>
            <w:pStyle w:val="11"/>
            <w:tabs>
              <w:tab w:val="right" w:leader="dot" w:pos="8296"/>
            </w:tabs>
            <w:rPr>
              <w:rFonts w:ascii="仿宋_GB2312" w:eastAsia="仿宋_GB2312"/>
              <w:noProof/>
              <w:sz w:val="32"/>
              <w:szCs w:val="32"/>
            </w:rPr>
          </w:pPr>
          <w:hyperlink w:anchor="_Toc15981484" w:history="1">
            <w:r w:rsidR="00237CB0" w:rsidRPr="00237CB0">
              <w:rPr>
                <w:rStyle w:val="a6"/>
                <w:rFonts w:ascii="仿宋_GB2312" w:eastAsia="仿宋_GB2312" w:hint="eastAsia"/>
                <w:noProof/>
                <w:sz w:val="32"/>
                <w:szCs w:val="32"/>
              </w:rPr>
              <w:t>四 彰显作用 体现区域化办学功能</w:t>
            </w:r>
            <w:r w:rsidR="00237CB0" w:rsidRPr="00237CB0">
              <w:rPr>
                <w:rFonts w:ascii="仿宋_GB2312" w:eastAsia="仿宋_GB2312" w:hint="eastAsia"/>
                <w:noProof/>
                <w:webHidden/>
                <w:sz w:val="32"/>
                <w:szCs w:val="32"/>
              </w:rPr>
              <w:tab/>
            </w:r>
            <w:r w:rsidR="00237CB0" w:rsidRPr="00237CB0">
              <w:rPr>
                <w:rFonts w:ascii="仿宋_GB2312" w:eastAsia="仿宋_GB2312" w:hint="eastAsia"/>
                <w:noProof/>
                <w:webHidden/>
                <w:sz w:val="32"/>
                <w:szCs w:val="32"/>
              </w:rPr>
              <w:fldChar w:fldCharType="begin"/>
            </w:r>
            <w:r w:rsidR="00237CB0" w:rsidRPr="00237CB0">
              <w:rPr>
                <w:rFonts w:ascii="仿宋_GB2312" w:eastAsia="仿宋_GB2312" w:hint="eastAsia"/>
                <w:noProof/>
                <w:webHidden/>
                <w:sz w:val="32"/>
                <w:szCs w:val="32"/>
              </w:rPr>
              <w:instrText xml:space="preserve"> PAGEREF _Toc15981484 \h </w:instrText>
            </w:r>
            <w:r w:rsidR="00237CB0" w:rsidRPr="00237CB0">
              <w:rPr>
                <w:rFonts w:ascii="仿宋_GB2312" w:eastAsia="仿宋_GB2312" w:hint="eastAsia"/>
                <w:noProof/>
                <w:webHidden/>
                <w:sz w:val="32"/>
                <w:szCs w:val="32"/>
              </w:rPr>
            </w:r>
            <w:r w:rsidR="00237CB0" w:rsidRPr="00237CB0">
              <w:rPr>
                <w:rFonts w:ascii="仿宋_GB2312" w:eastAsia="仿宋_GB2312" w:hint="eastAsia"/>
                <w:noProof/>
                <w:webHidden/>
                <w:sz w:val="32"/>
                <w:szCs w:val="32"/>
              </w:rPr>
              <w:fldChar w:fldCharType="separate"/>
            </w:r>
            <w:r>
              <w:rPr>
                <w:rFonts w:ascii="仿宋_GB2312" w:eastAsia="仿宋_GB2312"/>
                <w:noProof/>
                <w:webHidden/>
                <w:sz w:val="32"/>
                <w:szCs w:val="32"/>
              </w:rPr>
              <w:t>15</w:t>
            </w:r>
            <w:r w:rsidR="00237CB0" w:rsidRPr="00237CB0">
              <w:rPr>
                <w:rFonts w:ascii="仿宋_GB2312" w:eastAsia="仿宋_GB2312" w:hint="eastAsia"/>
                <w:noProof/>
                <w:webHidden/>
                <w:sz w:val="32"/>
                <w:szCs w:val="32"/>
              </w:rPr>
              <w:fldChar w:fldCharType="end"/>
            </w:r>
          </w:hyperlink>
        </w:p>
        <w:p w:rsidR="00237CB0" w:rsidRPr="00237CB0" w:rsidRDefault="003416ED">
          <w:pPr>
            <w:pStyle w:val="11"/>
            <w:tabs>
              <w:tab w:val="right" w:leader="dot" w:pos="8296"/>
            </w:tabs>
            <w:rPr>
              <w:rFonts w:ascii="仿宋_GB2312" w:eastAsia="仿宋_GB2312"/>
              <w:noProof/>
              <w:sz w:val="32"/>
              <w:szCs w:val="32"/>
            </w:rPr>
          </w:pPr>
          <w:hyperlink w:anchor="_Toc15981485" w:history="1">
            <w:r w:rsidR="00237CB0" w:rsidRPr="00237CB0">
              <w:rPr>
                <w:rStyle w:val="a6"/>
                <w:rFonts w:ascii="仿宋_GB2312" w:eastAsia="仿宋_GB2312" w:hint="eastAsia"/>
                <w:noProof/>
                <w:sz w:val="32"/>
                <w:szCs w:val="32"/>
              </w:rPr>
              <w:t>五 发展为大 提升规模化办学能力</w:t>
            </w:r>
            <w:r w:rsidR="00237CB0" w:rsidRPr="00237CB0">
              <w:rPr>
                <w:rFonts w:ascii="仿宋_GB2312" w:eastAsia="仿宋_GB2312" w:hint="eastAsia"/>
                <w:noProof/>
                <w:webHidden/>
                <w:sz w:val="32"/>
                <w:szCs w:val="32"/>
              </w:rPr>
              <w:tab/>
            </w:r>
            <w:r w:rsidR="00237CB0" w:rsidRPr="00237CB0">
              <w:rPr>
                <w:rFonts w:ascii="仿宋_GB2312" w:eastAsia="仿宋_GB2312" w:hint="eastAsia"/>
                <w:noProof/>
                <w:webHidden/>
                <w:sz w:val="32"/>
                <w:szCs w:val="32"/>
              </w:rPr>
              <w:fldChar w:fldCharType="begin"/>
            </w:r>
            <w:r w:rsidR="00237CB0" w:rsidRPr="00237CB0">
              <w:rPr>
                <w:rFonts w:ascii="仿宋_GB2312" w:eastAsia="仿宋_GB2312" w:hint="eastAsia"/>
                <w:noProof/>
                <w:webHidden/>
                <w:sz w:val="32"/>
                <w:szCs w:val="32"/>
              </w:rPr>
              <w:instrText xml:space="preserve"> PAGEREF _Toc15981485 \h </w:instrText>
            </w:r>
            <w:r w:rsidR="00237CB0" w:rsidRPr="00237CB0">
              <w:rPr>
                <w:rFonts w:ascii="仿宋_GB2312" w:eastAsia="仿宋_GB2312" w:hint="eastAsia"/>
                <w:noProof/>
                <w:webHidden/>
                <w:sz w:val="32"/>
                <w:szCs w:val="32"/>
              </w:rPr>
            </w:r>
            <w:r w:rsidR="00237CB0" w:rsidRPr="00237CB0">
              <w:rPr>
                <w:rFonts w:ascii="仿宋_GB2312" w:eastAsia="仿宋_GB2312" w:hint="eastAsia"/>
                <w:noProof/>
                <w:webHidden/>
                <w:sz w:val="32"/>
                <w:szCs w:val="32"/>
              </w:rPr>
              <w:fldChar w:fldCharType="separate"/>
            </w:r>
            <w:r>
              <w:rPr>
                <w:rFonts w:ascii="仿宋_GB2312" w:eastAsia="仿宋_GB2312"/>
                <w:noProof/>
                <w:webHidden/>
                <w:sz w:val="32"/>
                <w:szCs w:val="32"/>
              </w:rPr>
              <w:t>20</w:t>
            </w:r>
            <w:r w:rsidR="00237CB0" w:rsidRPr="00237CB0">
              <w:rPr>
                <w:rFonts w:ascii="仿宋_GB2312" w:eastAsia="仿宋_GB2312" w:hint="eastAsia"/>
                <w:noProof/>
                <w:webHidden/>
                <w:sz w:val="32"/>
                <w:szCs w:val="32"/>
              </w:rPr>
              <w:fldChar w:fldCharType="end"/>
            </w:r>
          </w:hyperlink>
        </w:p>
        <w:p w:rsidR="00237CB0" w:rsidRPr="00237CB0" w:rsidRDefault="003416ED">
          <w:pPr>
            <w:pStyle w:val="11"/>
            <w:tabs>
              <w:tab w:val="right" w:leader="dot" w:pos="8296"/>
            </w:tabs>
            <w:rPr>
              <w:rFonts w:ascii="仿宋_GB2312" w:eastAsia="仿宋_GB2312"/>
              <w:noProof/>
              <w:sz w:val="32"/>
              <w:szCs w:val="32"/>
            </w:rPr>
          </w:pPr>
          <w:hyperlink w:anchor="_Toc15981486" w:history="1">
            <w:r w:rsidR="00237CB0" w:rsidRPr="00237CB0">
              <w:rPr>
                <w:rStyle w:val="a6"/>
                <w:rFonts w:ascii="仿宋_GB2312" w:eastAsia="仿宋_GB2312" w:hint="eastAsia"/>
                <w:noProof/>
                <w:sz w:val="32"/>
                <w:szCs w:val="32"/>
              </w:rPr>
              <w:t>六 以德为首 力推自主化学生管理</w:t>
            </w:r>
            <w:r w:rsidR="00237CB0" w:rsidRPr="00237CB0">
              <w:rPr>
                <w:rFonts w:ascii="仿宋_GB2312" w:eastAsia="仿宋_GB2312" w:hint="eastAsia"/>
                <w:noProof/>
                <w:webHidden/>
                <w:sz w:val="32"/>
                <w:szCs w:val="32"/>
              </w:rPr>
              <w:tab/>
            </w:r>
            <w:r w:rsidR="00237CB0" w:rsidRPr="00237CB0">
              <w:rPr>
                <w:rFonts w:ascii="仿宋_GB2312" w:eastAsia="仿宋_GB2312" w:hint="eastAsia"/>
                <w:noProof/>
                <w:webHidden/>
                <w:sz w:val="32"/>
                <w:szCs w:val="32"/>
              </w:rPr>
              <w:fldChar w:fldCharType="begin"/>
            </w:r>
            <w:r w:rsidR="00237CB0" w:rsidRPr="00237CB0">
              <w:rPr>
                <w:rFonts w:ascii="仿宋_GB2312" w:eastAsia="仿宋_GB2312" w:hint="eastAsia"/>
                <w:noProof/>
                <w:webHidden/>
                <w:sz w:val="32"/>
                <w:szCs w:val="32"/>
              </w:rPr>
              <w:instrText xml:space="preserve"> PAGEREF _Toc15981486 \h </w:instrText>
            </w:r>
            <w:r w:rsidR="00237CB0" w:rsidRPr="00237CB0">
              <w:rPr>
                <w:rFonts w:ascii="仿宋_GB2312" w:eastAsia="仿宋_GB2312" w:hint="eastAsia"/>
                <w:noProof/>
                <w:webHidden/>
                <w:sz w:val="32"/>
                <w:szCs w:val="32"/>
              </w:rPr>
            </w:r>
            <w:r w:rsidR="00237CB0" w:rsidRPr="00237CB0">
              <w:rPr>
                <w:rFonts w:ascii="仿宋_GB2312" w:eastAsia="仿宋_GB2312" w:hint="eastAsia"/>
                <w:noProof/>
                <w:webHidden/>
                <w:sz w:val="32"/>
                <w:szCs w:val="32"/>
              </w:rPr>
              <w:fldChar w:fldCharType="separate"/>
            </w:r>
            <w:r>
              <w:rPr>
                <w:rFonts w:ascii="仿宋_GB2312" w:eastAsia="仿宋_GB2312"/>
                <w:noProof/>
                <w:webHidden/>
                <w:sz w:val="32"/>
                <w:szCs w:val="32"/>
              </w:rPr>
              <w:t>26</w:t>
            </w:r>
            <w:r w:rsidR="00237CB0" w:rsidRPr="00237CB0">
              <w:rPr>
                <w:rFonts w:ascii="仿宋_GB2312" w:eastAsia="仿宋_GB2312" w:hint="eastAsia"/>
                <w:noProof/>
                <w:webHidden/>
                <w:sz w:val="32"/>
                <w:szCs w:val="32"/>
              </w:rPr>
              <w:fldChar w:fldCharType="end"/>
            </w:r>
          </w:hyperlink>
        </w:p>
        <w:p w:rsidR="00237CB0" w:rsidRDefault="003416ED">
          <w:pPr>
            <w:pStyle w:val="11"/>
            <w:tabs>
              <w:tab w:val="right" w:leader="dot" w:pos="8296"/>
            </w:tabs>
            <w:rPr>
              <w:noProof/>
              <w:szCs w:val="22"/>
            </w:rPr>
          </w:pPr>
          <w:hyperlink w:anchor="_Toc15981487" w:history="1">
            <w:r w:rsidR="00237CB0" w:rsidRPr="00237CB0">
              <w:rPr>
                <w:rStyle w:val="a6"/>
                <w:rFonts w:ascii="仿宋_GB2312" w:eastAsia="仿宋_GB2312" w:hint="eastAsia"/>
                <w:noProof/>
                <w:sz w:val="32"/>
                <w:szCs w:val="32"/>
              </w:rPr>
              <w:t>七 探索创新 拓宽多元化办学模式</w:t>
            </w:r>
            <w:r w:rsidR="00237CB0" w:rsidRPr="00237CB0">
              <w:rPr>
                <w:rFonts w:ascii="仿宋_GB2312" w:eastAsia="仿宋_GB2312" w:hint="eastAsia"/>
                <w:noProof/>
                <w:webHidden/>
                <w:sz w:val="32"/>
                <w:szCs w:val="32"/>
              </w:rPr>
              <w:tab/>
            </w:r>
            <w:r w:rsidR="00237CB0" w:rsidRPr="00237CB0">
              <w:rPr>
                <w:rFonts w:ascii="仿宋_GB2312" w:eastAsia="仿宋_GB2312" w:hint="eastAsia"/>
                <w:noProof/>
                <w:webHidden/>
                <w:sz w:val="32"/>
                <w:szCs w:val="32"/>
              </w:rPr>
              <w:fldChar w:fldCharType="begin"/>
            </w:r>
            <w:r w:rsidR="00237CB0" w:rsidRPr="00237CB0">
              <w:rPr>
                <w:rFonts w:ascii="仿宋_GB2312" w:eastAsia="仿宋_GB2312" w:hint="eastAsia"/>
                <w:noProof/>
                <w:webHidden/>
                <w:sz w:val="32"/>
                <w:szCs w:val="32"/>
              </w:rPr>
              <w:instrText xml:space="preserve"> PAGEREF _Toc15981487 \h </w:instrText>
            </w:r>
            <w:r w:rsidR="00237CB0" w:rsidRPr="00237CB0">
              <w:rPr>
                <w:rFonts w:ascii="仿宋_GB2312" w:eastAsia="仿宋_GB2312" w:hint="eastAsia"/>
                <w:noProof/>
                <w:webHidden/>
                <w:sz w:val="32"/>
                <w:szCs w:val="32"/>
              </w:rPr>
            </w:r>
            <w:r w:rsidR="00237CB0" w:rsidRPr="00237CB0">
              <w:rPr>
                <w:rFonts w:ascii="仿宋_GB2312" w:eastAsia="仿宋_GB2312" w:hint="eastAsia"/>
                <w:noProof/>
                <w:webHidden/>
                <w:sz w:val="32"/>
                <w:szCs w:val="32"/>
              </w:rPr>
              <w:fldChar w:fldCharType="separate"/>
            </w:r>
            <w:r>
              <w:rPr>
                <w:rFonts w:ascii="仿宋_GB2312" w:eastAsia="仿宋_GB2312"/>
                <w:noProof/>
                <w:webHidden/>
                <w:sz w:val="32"/>
                <w:szCs w:val="32"/>
              </w:rPr>
              <w:t>33</w:t>
            </w:r>
            <w:r w:rsidR="00237CB0" w:rsidRPr="00237CB0">
              <w:rPr>
                <w:rFonts w:ascii="仿宋_GB2312" w:eastAsia="仿宋_GB2312" w:hint="eastAsia"/>
                <w:noProof/>
                <w:webHidden/>
                <w:sz w:val="32"/>
                <w:szCs w:val="32"/>
              </w:rPr>
              <w:fldChar w:fldCharType="end"/>
            </w:r>
          </w:hyperlink>
        </w:p>
        <w:p w:rsidR="0001040F" w:rsidRDefault="0001040F">
          <w:r w:rsidRPr="0001040F">
            <w:rPr>
              <w:rFonts w:ascii="仿宋_GB2312" w:eastAsia="仿宋_GB2312" w:hint="eastAsia"/>
              <w:b/>
              <w:bCs/>
              <w:sz w:val="32"/>
              <w:szCs w:val="32"/>
              <w:lang w:val="zh-CN"/>
            </w:rPr>
            <w:fldChar w:fldCharType="end"/>
          </w:r>
        </w:p>
      </w:sdtContent>
    </w:sdt>
    <w:p w:rsidR="0001040F" w:rsidRDefault="0001040F" w:rsidP="000D0544">
      <w:pPr>
        <w:rPr>
          <w:kern w:val="44"/>
          <w:sz w:val="44"/>
          <w:szCs w:val="44"/>
        </w:rPr>
      </w:pPr>
    </w:p>
    <w:p w:rsidR="0001040F" w:rsidRDefault="0001040F" w:rsidP="000D0544">
      <w:pPr>
        <w:rPr>
          <w:kern w:val="44"/>
          <w:sz w:val="44"/>
          <w:szCs w:val="44"/>
        </w:rPr>
      </w:pPr>
    </w:p>
    <w:p w:rsidR="0001040F" w:rsidRDefault="0001040F" w:rsidP="000D0544">
      <w:pPr>
        <w:rPr>
          <w:kern w:val="44"/>
          <w:sz w:val="44"/>
          <w:szCs w:val="44"/>
        </w:rPr>
      </w:pPr>
    </w:p>
    <w:p w:rsidR="0001040F" w:rsidRDefault="0001040F">
      <w:pPr>
        <w:widowControl/>
        <w:jc w:val="left"/>
        <w:rPr>
          <w:kern w:val="44"/>
          <w:sz w:val="44"/>
          <w:szCs w:val="44"/>
        </w:rPr>
      </w:pPr>
      <w:r>
        <w:rPr>
          <w:kern w:val="44"/>
          <w:sz w:val="44"/>
          <w:szCs w:val="44"/>
        </w:rPr>
        <w:br w:type="page"/>
      </w:r>
    </w:p>
    <w:p w:rsidR="00FB3EC1" w:rsidRPr="00FB3EC1" w:rsidRDefault="000D0544" w:rsidP="00AD3515">
      <w:pPr>
        <w:pStyle w:val="1"/>
        <w:jc w:val="center"/>
        <w:rPr>
          <w:rFonts w:ascii="黑体" w:eastAsia="黑体"/>
          <w:b w:val="0"/>
          <w:bCs w:val="0"/>
        </w:rPr>
      </w:pPr>
      <w:bookmarkStart w:id="0" w:name="_Toc15981481"/>
      <w:r w:rsidRPr="00FB3EC1">
        <w:rPr>
          <w:rFonts w:ascii="黑体" w:eastAsia="黑体" w:hint="eastAsia"/>
        </w:rPr>
        <w:lastRenderedPageBreak/>
        <w:t>一</w:t>
      </w:r>
      <w:r w:rsidR="00795494">
        <w:rPr>
          <w:rFonts w:ascii="黑体" w:eastAsia="黑体" w:hint="eastAsia"/>
          <w:b w:val="0"/>
          <w:bCs w:val="0"/>
        </w:rPr>
        <w:t xml:space="preserve"> </w:t>
      </w:r>
      <w:r w:rsidR="00DD6ACF" w:rsidRPr="00FB3EC1">
        <w:rPr>
          <w:rFonts w:ascii="黑体" w:eastAsia="黑体" w:hint="eastAsia"/>
        </w:rPr>
        <w:t>跟进市场 开展一体化实习就业管理</w:t>
      </w:r>
      <w:bookmarkEnd w:id="0"/>
    </w:p>
    <w:p w:rsidR="009A024F" w:rsidRPr="00FB3EC1" w:rsidRDefault="00FB3EC1" w:rsidP="00FB3EC1">
      <w:pPr>
        <w:jc w:val="right"/>
        <w:rPr>
          <w:rFonts w:ascii="黑体" w:eastAsia="黑体"/>
          <w:b/>
          <w:bCs/>
          <w:sz w:val="32"/>
          <w:szCs w:val="32"/>
        </w:rPr>
      </w:pPr>
      <w:r>
        <w:rPr>
          <w:rFonts w:ascii="黑体" w:eastAsia="黑体" w:hint="eastAsia"/>
          <w:b/>
          <w:bCs/>
          <w:sz w:val="32"/>
          <w:szCs w:val="32"/>
        </w:rPr>
        <w:t>----</w:t>
      </w:r>
      <w:r w:rsidRPr="00FB3EC1">
        <w:rPr>
          <w:rFonts w:ascii="黑体" w:eastAsia="黑体" w:hint="eastAsia"/>
          <w:b/>
          <w:bCs/>
          <w:sz w:val="32"/>
          <w:szCs w:val="32"/>
        </w:rPr>
        <w:t>-----</w:t>
      </w:r>
      <w:r w:rsidR="00DD6ACF" w:rsidRPr="00FB3EC1">
        <w:rPr>
          <w:rFonts w:ascii="黑体" w:eastAsia="黑体" w:hint="eastAsia"/>
          <w:b/>
          <w:bCs/>
          <w:sz w:val="32"/>
          <w:szCs w:val="32"/>
        </w:rPr>
        <w:t>抓牢一项工作</w:t>
      </w:r>
    </w:p>
    <w:p w:rsidR="009A024F" w:rsidRPr="00FB3EC1" w:rsidRDefault="00DD6ACF">
      <w:pPr>
        <w:rPr>
          <w:rFonts w:ascii="仿宋_GB2312" w:eastAsia="仿宋_GB2312"/>
          <w:b/>
          <w:bCs/>
          <w:sz w:val="32"/>
          <w:szCs w:val="32"/>
        </w:rPr>
      </w:pPr>
      <w:r w:rsidRPr="00FB3EC1">
        <w:rPr>
          <w:rFonts w:ascii="仿宋_GB2312" w:eastAsia="仿宋_GB2312" w:hint="eastAsia"/>
          <w:b/>
          <w:bCs/>
          <w:sz w:val="32"/>
          <w:szCs w:val="32"/>
        </w:rPr>
        <w:t>加强就业指导，提升就业能力</w:t>
      </w:r>
    </w:p>
    <w:p w:rsidR="009A024F" w:rsidRPr="00FB3EC1" w:rsidRDefault="00DD6ACF" w:rsidP="00FB3EC1">
      <w:pPr>
        <w:ind w:firstLineChars="200" w:firstLine="640"/>
        <w:rPr>
          <w:rFonts w:ascii="仿宋_GB2312" w:eastAsia="仿宋_GB2312"/>
          <w:sz w:val="32"/>
          <w:szCs w:val="32"/>
        </w:rPr>
      </w:pPr>
      <w:r w:rsidRPr="00FB3EC1">
        <w:rPr>
          <w:rFonts w:ascii="仿宋_GB2312" w:eastAsia="仿宋_GB2312" w:hint="eastAsia"/>
          <w:sz w:val="32"/>
          <w:szCs w:val="32"/>
        </w:rPr>
        <w:t>一是积极开展双证教育，要求毕业生必须具备双证书才允许毕业，从而保证我校毕业生的双证率达到100%，为学生选择对口就业打下了基础。</w:t>
      </w:r>
    </w:p>
    <w:p w:rsidR="009A024F" w:rsidRPr="00FB3EC1" w:rsidRDefault="00DD6ACF" w:rsidP="00FB3EC1">
      <w:pPr>
        <w:ind w:firstLineChars="200" w:firstLine="640"/>
        <w:rPr>
          <w:rFonts w:ascii="仿宋_GB2312" w:eastAsia="仿宋_GB2312"/>
          <w:sz w:val="32"/>
          <w:szCs w:val="32"/>
        </w:rPr>
      </w:pPr>
      <w:r w:rsidRPr="00FB3EC1">
        <w:rPr>
          <w:rFonts w:ascii="仿宋_GB2312" w:eastAsia="仿宋_GB2312" w:hint="eastAsia"/>
          <w:sz w:val="32"/>
          <w:szCs w:val="32"/>
        </w:rPr>
        <w:t>二是开好职业道德与就业指导课，进行“派出去，请进来”的就业指导教育，形成“四有、四方”实习就业管理模式。学校安排学生跟岗实习和定岗实习，并邀请联办学校和企业相关专家进行讲座，邀请优秀毕业生代表回校做报告，以现场咨询和参加社会实践活动等多种凡是，引导学生树立正确就业、择业、创业观念。</w:t>
      </w:r>
    </w:p>
    <w:p w:rsidR="009A024F" w:rsidRPr="00FB3EC1" w:rsidRDefault="00DD6ACF" w:rsidP="00FB3EC1">
      <w:pPr>
        <w:ind w:firstLineChars="200" w:firstLine="640"/>
        <w:rPr>
          <w:rFonts w:ascii="仿宋_GB2312" w:eastAsia="仿宋_GB2312"/>
          <w:sz w:val="32"/>
          <w:szCs w:val="32"/>
        </w:rPr>
      </w:pPr>
      <w:r w:rsidRPr="00FB3EC1">
        <w:rPr>
          <w:rFonts w:ascii="仿宋_GB2312" w:eastAsia="仿宋_GB2312" w:hint="eastAsia"/>
          <w:sz w:val="32"/>
          <w:szCs w:val="32"/>
        </w:rPr>
        <w:t>三是结合我校专业特点，依据考察信息，对学生进行就业模拟面试，大力提高学生适应能力，更新学生就业意识。</w:t>
      </w:r>
    </w:p>
    <w:p w:rsidR="009A024F" w:rsidRPr="00FB3EC1" w:rsidRDefault="00DD6ACF">
      <w:pPr>
        <w:rPr>
          <w:rFonts w:ascii="仿宋_GB2312" w:eastAsia="仿宋_GB2312"/>
          <w:b/>
          <w:bCs/>
          <w:sz w:val="32"/>
          <w:szCs w:val="32"/>
        </w:rPr>
      </w:pPr>
      <w:r w:rsidRPr="00FB3EC1">
        <w:rPr>
          <w:rFonts w:ascii="仿宋_GB2312" w:eastAsia="仿宋_GB2312" w:hint="eastAsia"/>
          <w:b/>
          <w:bCs/>
          <w:sz w:val="32"/>
          <w:szCs w:val="32"/>
        </w:rPr>
        <w:t>建立合作关系，拓宽就业渠道</w:t>
      </w:r>
    </w:p>
    <w:p w:rsidR="009A024F" w:rsidRPr="00FB3EC1" w:rsidRDefault="00DD6ACF" w:rsidP="00FB3EC1">
      <w:pPr>
        <w:ind w:firstLineChars="200" w:firstLine="640"/>
        <w:rPr>
          <w:rFonts w:ascii="仿宋_GB2312" w:eastAsia="仿宋_GB2312"/>
          <w:sz w:val="32"/>
          <w:szCs w:val="32"/>
        </w:rPr>
      </w:pPr>
      <w:r w:rsidRPr="00FB3EC1">
        <w:rPr>
          <w:rFonts w:ascii="仿宋_GB2312" w:eastAsia="仿宋_GB2312" w:hint="eastAsia"/>
          <w:sz w:val="32"/>
          <w:szCs w:val="32"/>
        </w:rPr>
        <w:t>学校大力发展职业教育，服务县域经济，积极开展校企合作，与北京商鲲教育集团、北京栋梁科技有限公司、中德诺浩教育投资股份有限公司开展深度合作、共建专业，拥有北汽福田、河北保定长城、河北御捷车业等多家校企合作单位。</w:t>
      </w:r>
    </w:p>
    <w:p w:rsidR="00DD2926" w:rsidRDefault="00DD2926" w:rsidP="00E24706">
      <w:pPr>
        <w:rPr>
          <w:rFonts w:ascii="仿宋_GB2312" w:eastAsia="仿宋_GB2312"/>
          <w:sz w:val="32"/>
          <w:szCs w:val="32"/>
        </w:rPr>
      </w:pPr>
    </w:p>
    <w:p w:rsidR="00E24706" w:rsidRPr="00FB3EC1" w:rsidRDefault="001B70CC" w:rsidP="00E24706">
      <w:pPr>
        <w:rPr>
          <w:rFonts w:ascii="仿宋_GB2312" w:eastAsia="仿宋_GB2312"/>
          <w:sz w:val="32"/>
          <w:szCs w:val="32"/>
        </w:rPr>
      </w:pPr>
      <w:r w:rsidRPr="00DD2926">
        <w:rPr>
          <w:rFonts w:ascii="仿宋_GB2312" w:eastAsia="仿宋_GB2312" w:hAnsi="仿宋" w:cs="仿宋"/>
          <w:bCs/>
          <w:noProof/>
          <w:color w:val="000000"/>
          <w:sz w:val="32"/>
          <w:szCs w:val="32"/>
        </w:rPr>
        <w:lastRenderedPageBreak/>
        <mc:AlternateContent>
          <mc:Choice Requires="wps">
            <w:drawing>
              <wp:anchor distT="0" distB="0" distL="114300" distR="114300" simplePos="0" relativeHeight="251709440" behindDoc="0" locked="0" layoutInCell="1" allowOverlap="1" wp14:anchorId="179446C1" wp14:editId="2E6B21D2">
                <wp:simplePos x="0" y="0"/>
                <wp:positionH relativeFrom="column">
                  <wp:posOffset>4743450</wp:posOffset>
                </wp:positionH>
                <wp:positionV relativeFrom="paragraph">
                  <wp:posOffset>243840</wp:posOffset>
                </wp:positionV>
                <wp:extent cx="371475" cy="2581275"/>
                <wp:effectExtent l="0" t="0" r="9525" b="9525"/>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581275"/>
                        </a:xfrm>
                        <a:prstGeom prst="rect">
                          <a:avLst/>
                        </a:prstGeom>
                        <a:solidFill>
                          <a:srgbClr val="FFFFFF"/>
                        </a:solidFill>
                        <a:ln w="9525">
                          <a:noFill/>
                          <a:miter lim="800000"/>
                          <a:headEnd/>
                          <a:tailEnd/>
                        </a:ln>
                      </wps:spPr>
                      <wps:txbx>
                        <w:txbxContent>
                          <w:p w:rsidR="00DD2926" w:rsidRPr="00E70817" w:rsidRDefault="00DD2926">
                            <w:pPr>
                              <w:rPr>
                                <w:rFonts w:asciiTheme="minorEastAsia" w:hAnsiTheme="minorEastAsia"/>
                              </w:rPr>
                            </w:pPr>
                            <w:r w:rsidRPr="00E70817">
                              <w:rPr>
                                <w:rFonts w:asciiTheme="minorEastAsia" w:hAnsiTheme="minorEastAsia" w:hint="eastAsia"/>
                              </w:rPr>
                              <w:t>学校领导与优秀实习生合影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373.5pt;margin-top:19.2pt;width:29.25pt;height:203.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QVAMQIAAB4EAAAOAAAAZHJzL2Uyb0RvYy54bWysU82O0zAQviPxDpbvNE22pd2o6WrpUoS0&#10;/EgLD+A4TmPheIztNikPsLwBJy7cea4+B2On2y1wQ/hgzXhmPs98M7O46ltFdsI6Cbqg6WhMidAc&#10;Kqk3Bf34Yf1sTonzTFdMgRYF3QtHr5ZPnyw6k4sMGlCVsARBtMs7U9DGe5MnieONaJkbgREajTXY&#10;lnlU7SapLOsQvVVJNh4/TzqwlbHAhXP4ejMY6TLi17Xg/l1dO+GJKijm5uNt412GO1kuWL6xzDSS&#10;H9Ng/5BFy6TGT09QN8wzsrXyL6hWcgsOaj/i0CZQ15KLWANWk47/qOauYUbEWpAcZ040uf8Hy9/u&#10;3lsiq4JejGeUaNZikw7fvh6+/zz8uCdZIKgzLke/O4Oevn8BPTY6FuvMLfBPjmhYNUxvxLW10DWC&#10;VZhgGiKTs9ABxwWQsnsDFf7Dth4iUF/bNrCHfBBEx0btT80RvSccHy9m6WQ2pYSjKZvO0wyV8AXL&#10;H6KNdf6VgJYEoaAWmx/R2e7W+cH1wSV85kDJai2ViordlCtlyY7hoKzjOaL/5qY06Qp6Oc2mEVlD&#10;iEdolrfS4yAr2RZ0Pg4nhLM8sPFSV1H2TKpBxqSVPtITGBm48X3Zo2PgrIRqj0RZGAYWFwyFBuwX&#10;Sjoc1oK6z1tmBSXqtUayL9PJJEx3VCbTWYaKPbeU5xamOUIV1FMyiCsfNyLkq+Eam1LLyNdjJsdc&#10;cQgj48eFCVN+rkevx7Ve/gIAAP//AwBQSwMEFAAGAAgAAAAhAOYeBWffAAAACgEAAA8AAABkcnMv&#10;ZG93bnJldi54bWxMj8FOwzAQRO9I/IO1SFwQdQCnSUM2FSCBuLb0Azaxm0TE6yh2m/TvMSc4jmY0&#10;86bcLnYQZzP53jHCwyoBYbhxuucW4fD1fp+D8IFY0+DYIFyMh211fVVSod3MO3Peh1bEEvYFIXQh&#10;jIWUvumMJb9yo+HoHd1kKUQ5tVJPNMdyO8jHJFlLSz3HhY5G89aZ5nt/sgjHz/ku3cz1RzhkO7V+&#10;pT6r3QXx9mZ5eQYRzBL+wvCLH9Ghiky1O7H2YkDIVBa/BISnXIGIgTxJUxA1glJqA7Iq5f8L1Q8A&#10;AAD//wMAUEsBAi0AFAAGAAgAAAAhALaDOJL+AAAA4QEAABMAAAAAAAAAAAAAAAAAAAAAAFtDb250&#10;ZW50X1R5cGVzXS54bWxQSwECLQAUAAYACAAAACEAOP0h/9YAAACUAQAACwAAAAAAAAAAAAAAAAAv&#10;AQAAX3JlbHMvLnJlbHNQSwECLQAUAAYACAAAACEANhkFQDECAAAeBAAADgAAAAAAAAAAAAAAAAAu&#10;AgAAZHJzL2Uyb0RvYy54bWxQSwECLQAUAAYACAAAACEA5h4FZ98AAAAKAQAADwAAAAAAAAAAAAAA&#10;AACLBAAAZHJzL2Rvd25yZXYueG1sUEsFBgAAAAAEAAQA8wAAAJcFAAAAAA==&#10;" stroked="f">
                <v:textbox>
                  <w:txbxContent>
                    <w:p w:rsidR="00DD2926" w:rsidRPr="00E70817" w:rsidRDefault="00DD2926">
                      <w:pPr>
                        <w:rPr>
                          <w:rFonts w:asciiTheme="minorEastAsia" w:hAnsiTheme="minorEastAsia"/>
                        </w:rPr>
                      </w:pPr>
                      <w:r w:rsidRPr="00E70817">
                        <w:rPr>
                          <w:rFonts w:asciiTheme="minorEastAsia" w:hAnsiTheme="minorEastAsia" w:hint="eastAsia"/>
                        </w:rPr>
                        <w:t>学校领导与优秀实习生合影</w:t>
                      </w:r>
                    </w:p>
                  </w:txbxContent>
                </v:textbox>
              </v:shape>
            </w:pict>
          </mc:Fallback>
        </mc:AlternateContent>
      </w:r>
      <w:r w:rsidRPr="00FB3EC1">
        <w:rPr>
          <w:rFonts w:ascii="仿宋_GB2312" w:eastAsia="仿宋_GB2312" w:hint="eastAsia"/>
          <w:noProof/>
          <w:sz w:val="32"/>
          <w:szCs w:val="32"/>
        </w:rPr>
        <w:drawing>
          <wp:anchor distT="0" distB="0" distL="114300" distR="114300" simplePos="0" relativeHeight="251704320" behindDoc="0" locked="0" layoutInCell="1" allowOverlap="1" wp14:anchorId="50FF342A" wp14:editId="698111C9">
            <wp:simplePos x="0" y="0"/>
            <wp:positionH relativeFrom="column">
              <wp:posOffset>361950</wp:posOffset>
            </wp:positionH>
            <wp:positionV relativeFrom="paragraph">
              <wp:posOffset>22860</wp:posOffset>
            </wp:positionV>
            <wp:extent cx="4364355" cy="2901315"/>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9" cstate="print">
                      <a:extLst>
                        <a:ext uri="{28A0092B-C50C-407E-A947-70E740481C1C}">
                          <a14:useLocalDpi xmlns:a14="http://schemas.microsoft.com/office/drawing/2010/main" val="0"/>
                        </a:ext>
                      </a:extLst>
                    </a:blip>
                    <a:srcRect r="19795" b="13565"/>
                    <a:stretch>
                      <a:fillRect/>
                    </a:stretch>
                  </pic:blipFill>
                  <pic:spPr bwMode="auto">
                    <a:xfrm>
                      <a:off x="0" y="0"/>
                      <a:ext cx="4364355"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4706" w:rsidRPr="00FB3EC1" w:rsidRDefault="00E24706" w:rsidP="00E24706">
      <w:pPr>
        <w:rPr>
          <w:rFonts w:ascii="仿宋_GB2312" w:eastAsia="仿宋_GB2312" w:hAnsi="仿宋" w:cs="仿宋"/>
          <w:bCs/>
          <w:color w:val="000000"/>
          <w:sz w:val="32"/>
          <w:szCs w:val="32"/>
        </w:rPr>
      </w:pPr>
    </w:p>
    <w:p w:rsidR="00D06C09" w:rsidRPr="00FB3EC1" w:rsidRDefault="00D06C09" w:rsidP="00FB3EC1">
      <w:pPr>
        <w:ind w:firstLineChars="200" w:firstLine="640"/>
        <w:rPr>
          <w:rFonts w:ascii="仿宋_GB2312" w:eastAsia="仿宋_GB2312" w:hAnsi="仿宋" w:cs="仿宋"/>
          <w:bCs/>
          <w:color w:val="000000"/>
          <w:sz w:val="32"/>
          <w:szCs w:val="32"/>
        </w:rPr>
      </w:pPr>
    </w:p>
    <w:p w:rsidR="00D06C09" w:rsidRPr="00FB3EC1" w:rsidRDefault="00B614D1" w:rsidP="00FB3EC1">
      <w:pPr>
        <w:ind w:firstLineChars="900" w:firstLine="2880"/>
        <w:rPr>
          <w:rFonts w:ascii="仿宋_GB2312" w:eastAsia="仿宋_GB2312"/>
          <w:sz w:val="32"/>
          <w:szCs w:val="32"/>
        </w:rPr>
      </w:pPr>
      <w:r w:rsidRPr="00FB3EC1">
        <w:rPr>
          <w:rFonts w:ascii="仿宋_GB2312" w:eastAsia="仿宋_GB2312" w:hint="eastAsia"/>
          <w:sz w:val="32"/>
          <w:szCs w:val="32"/>
        </w:rPr>
        <w:t xml:space="preserve"> </w:t>
      </w:r>
    </w:p>
    <w:p w:rsidR="00D06C09" w:rsidRPr="00FB3EC1" w:rsidRDefault="00D06C09" w:rsidP="00FB3EC1">
      <w:pPr>
        <w:ind w:firstLineChars="200" w:firstLine="640"/>
        <w:rPr>
          <w:rFonts w:ascii="仿宋_GB2312" w:eastAsia="仿宋_GB2312" w:hAnsi="仿宋" w:cs="仿宋"/>
          <w:bCs/>
          <w:color w:val="000000"/>
          <w:sz w:val="32"/>
          <w:szCs w:val="32"/>
        </w:rPr>
      </w:pPr>
    </w:p>
    <w:p w:rsidR="00E24706" w:rsidRPr="00FB3EC1" w:rsidRDefault="00E24706">
      <w:pPr>
        <w:rPr>
          <w:rFonts w:ascii="仿宋_GB2312" w:eastAsia="仿宋_GB2312"/>
          <w:color w:val="FFC000"/>
          <w:sz w:val="32"/>
          <w:szCs w:val="32"/>
        </w:rPr>
      </w:pPr>
    </w:p>
    <w:p w:rsidR="009A024F" w:rsidRPr="00FB3EC1" w:rsidRDefault="009A024F">
      <w:pPr>
        <w:rPr>
          <w:rFonts w:ascii="仿宋_GB2312" w:eastAsia="仿宋_GB2312"/>
          <w:color w:val="FFC000"/>
          <w:sz w:val="32"/>
          <w:szCs w:val="32"/>
        </w:rPr>
      </w:pPr>
    </w:p>
    <w:p w:rsidR="0044700D" w:rsidRPr="00FB3EC1" w:rsidRDefault="001B70CC">
      <w:pPr>
        <w:rPr>
          <w:rFonts w:ascii="仿宋_GB2312" w:eastAsia="仿宋_GB2312"/>
          <w:noProof/>
          <w:color w:val="FFC000"/>
          <w:sz w:val="32"/>
          <w:szCs w:val="32"/>
        </w:rPr>
      </w:pPr>
      <w:r w:rsidRPr="00FB3EC1">
        <w:rPr>
          <w:rFonts w:ascii="仿宋_GB2312" w:eastAsia="仿宋_GB2312" w:hAnsi="仿宋" w:cs="仿宋" w:hint="eastAsia"/>
          <w:bCs/>
          <w:noProof/>
          <w:color w:val="000000"/>
          <w:sz w:val="32"/>
          <w:szCs w:val="32"/>
        </w:rPr>
        <w:drawing>
          <wp:anchor distT="0" distB="0" distL="114300" distR="114300" simplePos="0" relativeHeight="251705344" behindDoc="0" locked="0" layoutInCell="1" allowOverlap="1" wp14:anchorId="2AC2EB5F" wp14:editId="12CC6099">
            <wp:simplePos x="0" y="0"/>
            <wp:positionH relativeFrom="column">
              <wp:posOffset>352425</wp:posOffset>
            </wp:positionH>
            <wp:positionV relativeFrom="paragraph">
              <wp:posOffset>235585</wp:posOffset>
            </wp:positionV>
            <wp:extent cx="4368800" cy="2901315"/>
            <wp:effectExtent l="0" t="0" r="0" b="0"/>
            <wp:wrapNone/>
            <wp:docPr id="2" name="图片 2" descr="DSC_8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857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6880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24F" w:rsidRPr="00FB3EC1" w:rsidRDefault="00B614D1">
      <w:pPr>
        <w:rPr>
          <w:rFonts w:ascii="仿宋_GB2312" w:eastAsia="仿宋_GB2312"/>
          <w:color w:val="FFC000"/>
          <w:sz w:val="32"/>
          <w:szCs w:val="32"/>
        </w:rPr>
      </w:pPr>
      <w:r w:rsidRPr="00FB3EC1">
        <w:rPr>
          <w:rFonts w:ascii="仿宋_GB2312" w:eastAsia="仿宋_GB2312" w:hint="eastAsia"/>
          <w:noProof/>
          <w:color w:val="FFC000"/>
          <w:sz w:val="32"/>
          <w:szCs w:val="32"/>
        </w:rPr>
        <w:drawing>
          <wp:anchor distT="0" distB="0" distL="114300" distR="114300" simplePos="0" relativeHeight="251697152" behindDoc="0" locked="0" layoutInCell="1" allowOverlap="1" wp14:anchorId="31312551" wp14:editId="457166EC">
            <wp:simplePos x="0" y="0"/>
            <wp:positionH relativeFrom="column">
              <wp:posOffset>-1152525</wp:posOffset>
            </wp:positionH>
            <wp:positionV relativeFrom="paragraph">
              <wp:posOffset>-8544560</wp:posOffset>
            </wp:positionV>
            <wp:extent cx="3190875" cy="2111375"/>
            <wp:effectExtent l="0" t="0" r="9525" b="3175"/>
            <wp:wrapNone/>
            <wp:docPr id="72" name="图片 72" descr="I:\展板材料\11\班级家长会\DSC_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展板材料\11\班级家长会\DSC_680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90875" cy="2111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仿宋" w:cs="仿宋" w:hint="eastAsia"/>
          <w:noProof/>
          <w:sz w:val="32"/>
          <w:szCs w:val="32"/>
        </w:rPr>
        <w:drawing>
          <wp:anchor distT="0" distB="0" distL="114300" distR="114300" simplePos="0" relativeHeight="251707392" behindDoc="0" locked="0" layoutInCell="1" allowOverlap="1" wp14:anchorId="2A86450D" wp14:editId="7C13CAFA">
            <wp:simplePos x="0" y="0"/>
            <wp:positionH relativeFrom="column">
              <wp:posOffset>3476625</wp:posOffset>
            </wp:positionH>
            <wp:positionV relativeFrom="paragraph">
              <wp:posOffset>-8662035</wp:posOffset>
            </wp:positionV>
            <wp:extent cx="3771900" cy="2524125"/>
            <wp:effectExtent l="0" t="0" r="0" b="9525"/>
            <wp:wrapNone/>
            <wp:docPr id="14" name="图片 14" descr="d04d7db86c18a18dfa696e63355dcc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d04d7db86c18a18dfa696e63355dcc7"/>
                    <pic:cNvPicPr>
                      <a:picLocks noChangeArrowheads="1"/>
                    </pic:cNvPicPr>
                  </pic:nvPicPr>
                  <pic:blipFill>
                    <a:blip r:embed="rId12">
                      <a:extLst>
                        <a:ext uri="{28A0092B-C50C-407E-A947-70E740481C1C}">
                          <a14:useLocalDpi xmlns:a14="http://schemas.microsoft.com/office/drawing/2010/main" val="0"/>
                        </a:ext>
                      </a:extLst>
                    </a:blip>
                    <a:srcRect l="9291" t="20613" r="29712" b="19528"/>
                    <a:stretch>
                      <a:fillRect/>
                    </a:stretch>
                  </pic:blipFill>
                  <pic:spPr bwMode="auto">
                    <a:xfrm>
                      <a:off x="0" y="0"/>
                      <a:ext cx="3771900"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24F" w:rsidRPr="00FB3EC1" w:rsidRDefault="0071707B">
      <w:pPr>
        <w:rPr>
          <w:rFonts w:ascii="仿宋_GB2312" w:eastAsia="仿宋_GB2312"/>
          <w:color w:val="FFC000"/>
          <w:sz w:val="32"/>
          <w:szCs w:val="32"/>
        </w:rPr>
      </w:pPr>
      <w:r w:rsidRPr="00DD2926">
        <w:rPr>
          <w:rFonts w:ascii="仿宋_GB2312" w:eastAsia="仿宋_GB2312" w:hAnsi="仿宋" w:cs="仿宋"/>
          <w:bCs/>
          <w:noProof/>
          <w:color w:val="000000"/>
          <w:sz w:val="32"/>
          <w:szCs w:val="32"/>
        </w:rPr>
        <mc:AlternateContent>
          <mc:Choice Requires="wps">
            <w:drawing>
              <wp:anchor distT="0" distB="0" distL="114300" distR="114300" simplePos="0" relativeHeight="251715584" behindDoc="0" locked="0" layoutInCell="1" allowOverlap="1" wp14:anchorId="03263542" wp14:editId="6BD5C472">
                <wp:simplePos x="0" y="0"/>
                <wp:positionH relativeFrom="column">
                  <wp:posOffset>4733925</wp:posOffset>
                </wp:positionH>
                <wp:positionV relativeFrom="paragraph">
                  <wp:posOffset>144780</wp:posOffset>
                </wp:positionV>
                <wp:extent cx="514350" cy="1990725"/>
                <wp:effectExtent l="0" t="0" r="0" b="9525"/>
                <wp:wrapNone/>
                <wp:docPr id="8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90725"/>
                        </a:xfrm>
                        <a:prstGeom prst="rect">
                          <a:avLst/>
                        </a:prstGeom>
                        <a:solidFill>
                          <a:srgbClr val="FFFFFF"/>
                        </a:solidFill>
                        <a:ln w="9525">
                          <a:noFill/>
                          <a:miter lim="800000"/>
                          <a:headEnd/>
                          <a:tailEnd/>
                        </a:ln>
                      </wps:spPr>
                      <wps:txbx>
                        <w:txbxContent>
                          <w:p w:rsidR="00B614D1" w:rsidRPr="00E70817" w:rsidRDefault="00B614D1">
                            <w:pPr>
                              <w:rPr>
                                <w:rFonts w:asciiTheme="minorEastAsia" w:hAnsiTheme="minorEastAsia"/>
                              </w:rPr>
                            </w:pPr>
                            <w:r w:rsidRPr="00E70817">
                              <w:rPr>
                                <w:rFonts w:asciiTheme="minorEastAsia" w:hAnsiTheme="minorEastAsia" w:hint="eastAsia"/>
                              </w:rPr>
                              <w:t>跟岗实习表彰会及顶岗实习动员大会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72.75pt;margin-top:11.4pt;width:40.5pt;height:156.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EwMQIAACQEAAAOAAAAZHJzL2Uyb0RvYy54bWysU82OEzEMviPxDlHudDqlZbejTldLlyKk&#10;5UdaeIBMJtOJSOKQpJ0pDwBvwIkLd56rz4GT6XYL3BA5RHZsf7Y/O4urXiuyE85LMCXNR2NKhOFQ&#10;S7Mp6Yf36yeXlPjATM0UGFHSvfD0avn40aKzhZhAC6oWjiCI8UVnS9qGYIss87wVmvkRWGHQ2IDT&#10;LKDqNlntWIfoWmWT8fhZ1oGrrQMuvMfXm8FIlwm/aQQPb5vGi0BUSbG2kG6X7ire2XLBio1jtpX8&#10;WAb7hyo0kwaTnqBuWGBk6+RfUFpyBx6aMOKgM2gayUXqAbvJx390c9cyK1IvSI63J5r8/4Plb3bv&#10;HJF1SS8vKDFM44wO374evv88/PhCJpGfzvoC3e4sOob+OfQ459Srt7fAP3piYNUysxHXzkHXClZj&#10;fXmMzM5CBxwfQaruNdSYh20DJKC+cTqSh3QQRMc57U+zEX0gHB9n+fTpDC0cTfl8Pr6YzFIKVtxH&#10;W+fDSwGaRKGkDmef0Nnu1odYDSvuXWIyD0rWa6lUUtymWilHdgz3ZJ3OEf03N2VIV9L5DHPHKAMx&#10;Pq2QlgH3WEmNRI7jieGsiGy8MHWSA5NqkLESZY70REYGbkJf9WkSibtIXQX1HvlyMKwtfjMUWnCf&#10;KelwZUvqP22ZE5SoVwY5n+fTadzxpExnFxNU3LmlOrcwwxGqpIGSQVyF9C+Gxq5xNo1MtD1UciwZ&#10;VzGxefw2cdfP9eT18LmXvwAAAP//AwBQSwMEFAAGAAgAAAAhAJglmjXeAAAACgEAAA8AAABkcnMv&#10;ZG93bnJldi54bWxMj8FOg0AQhu8mvsNmTLwYuwgFKrI0aqLx2toHGNgtENlZwm4LfXvHkz3OzJd/&#10;vr/cLnYQZzP53pGCp1UEwlDjdE+tgsP3x+MGhA9IGgdHRsHFeNhWtzclFtrNtDPnfWgFh5AvUEEX&#10;wlhI6ZvOWPQrNxri29FNFgOPUyv1hDOH20HGUZRJiz3xhw5H896Z5md/sgqOX/ND+jzXn+GQ79bZ&#10;G/Z57S5K3d8try8gglnCPwx/+qwOFTvV7kTai0FBvk5TRhXEMVdgYBNnvKgVJEmWgKxKeV2h+gUA&#10;AP//AwBQSwECLQAUAAYACAAAACEAtoM4kv4AAADhAQAAEwAAAAAAAAAAAAAAAAAAAAAAW0NvbnRl&#10;bnRfVHlwZXNdLnhtbFBLAQItABQABgAIAAAAIQA4/SH/1gAAAJQBAAALAAAAAAAAAAAAAAAAAC8B&#10;AABfcmVscy8ucmVsc1BLAQItABQABgAIAAAAIQCokkEwMQIAACQEAAAOAAAAAAAAAAAAAAAAAC4C&#10;AABkcnMvZTJvRG9jLnhtbFBLAQItABQABgAIAAAAIQCYJZo13gAAAAoBAAAPAAAAAAAAAAAAAAAA&#10;AIsEAABkcnMvZG93bnJldi54bWxQSwUGAAAAAAQABADzAAAAlgUAAAAA&#10;" stroked="f">
                <v:textbox>
                  <w:txbxContent>
                    <w:p w:rsidR="00B614D1" w:rsidRPr="00E70817" w:rsidRDefault="00B614D1">
                      <w:pPr>
                        <w:rPr>
                          <w:rFonts w:asciiTheme="minorEastAsia" w:hAnsiTheme="minorEastAsia"/>
                        </w:rPr>
                      </w:pPr>
                      <w:r w:rsidRPr="00E70817">
                        <w:rPr>
                          <w:rFonts w:asciiTheme="minorEastAsia" w:hAnsiTheme="minorEastAsia" w:hint="eastAsia"/>
                        </w:rPr>
                        <w:t>跟岗实习表彰会及顶岗实习动员大会</w:t>
                      </w:r>
                    </w:p>
                  </w:txbxContent>
                </v:textbox>
              </v:shape>
            </w:pict>
          </mc:Fallback>
        </mc:AlternateContent>
      </w:r>
    </w:p>
    <w:p w:rsidR="00D5420F" w:rsidRPr="00FB3EC1" w:rsidRDefault="00D5420F">
      <w:pPr>
        <w:rPr>
          <w:rFonts w:ascii="仿宋_GB2312" w:eastAsia="仿宋_GB2312"/>
          <w:color w:val="FFC000"/>
          <w:sz w:val="32"/>
          <w:szCs w:val="32"/>
        </w:rPr>
      </w:pPr>
    </w:p>
    <w:p w:rsidR="00D5420F" w:rsidRPr="00FB3EC1" w:rsidRDefault="00D5420F">
      <w:pPr>
        <w:rPr>
          <w:rFonts w:ascii="仿宋_GB2312" w:eastAsia="仿宋_GB2312"/>
          <w:color w:val="FFC000"/>
          <w:sz w:val="32"/>
          <w:szCs w:val="32"/>
        </w:rPr>
      </w:pPr>
    </w:p>
    <w:p w:rsidR="00D5420F" w:rsidRPr="00FB3EC1" w:rsidRDefault="00D5420F">
      <w:pPr>
        <w:rPr>
          <w:rFonts w:ascii="仿宋_GB2312" w:eastAsia="仿宋_GB2312"/>
          <w:color w:val="FFC000"/>
          <w:sz w:val="32"/>
          <w:szCs w:val="32"/>
        </w:rPr>
      </w:pPr>
    </w:p>
    <w:p w:rsidR="00D5420F" w:rsidRPr="00FB3EC1" w:rsidRDefault="00D5420F">
      <w:pPr>
        <w:rPr>
          <w:rFonts w:ascii="仿宋_GB2312" w:eastAsia="仿宋_GB2312"/>
          <w:color w:val="FFC000"/>
          <w:sz w:val="32"/>
          <w:szCs w:val="32"/>
        </w:rPr>
      </w:pPr>
    </w:p>
    <w:p w:rsidR="00D5420F" w:rsidRPr="00FB3EC1" w:rsidRDefault="00D5420F">
      <w:pPr>
        <w:rPr>
          <w:rFonts w:ascii="仿宋_GB2312" w:eastAsia="仿宋_GB2312"/>
          <w:color w:val="FFC000"/>
          <w:sz w:val="32"/>
          <w:szCs w:val="32"/>
        </w:rPr>
      </w:pPr>
    </w:p>
    <w:p w:rsidR="00D5420F" w:rsidRPr="00FB3EC1" w:rsidRDefault="001B70CC">
      <w:pPr>
        <w:rPr>
          <w:rFonts w:ascii="仿宋_GB2312" w:eastAsia="仿宋_GB2312"/>
          <w:color w:val="FFC000"/>
          <w:sz w:val="32"/>
          <w:szCs w:val="32"/>
        </w:rPr>
      </w:pPr>
      <w:r w:rsidRPr="00DD2926">
        <w:rPr>
          <w:rFonts w:ascii="仿宋_GB2312" w:eastAsia="仿宋_GB2312" w:hAnsi="仿宋" w:cs="仿宋"/>
          <w:bCs/>
          <w:noProof/>
          <w:color w:val="000000"/>
          <w:sz w:val="32"/>
          <w:szCs w:val="32"/>
        </w:rPr>
        <mc:AlternateContent>
          <mc:Choice Requires="wps">
            <w:drawing>
              <wp:anchor distT="0" distB="0" distL="114300" distR="114300" simplePos="0" relativeHeight="251713536" behindDoc="0" locked="0" layoutInCell="1" allowOverlap="1" wp14:anchorId="0C77F087" wp14:editId="70533153">
                <wp:simplePos x="0" y="0"/>
                <wp:positionH relativeFrom="column">
                  <wp:posOffset>4733925</wp:posOffset>
                </wp:positionH>
                <wp:positionV relativeFrom="paragraph">
                  <wp:posOffset>586740</wp:posOffset>
                </wp:positionV>
                <wp:extent cx="409575" cy="2400300"/>
                <wp:effectExtent l="0" t="0" r="9525" b="0"/>
                <wp:wrapNone/>
                <wp:docPr id="8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400300"/>
                        </a:xfrm>
                        <a:prstGeom prst="rect">
                          <a:avLst/>
                        </a:prstGeom>
                        <a:solidFill>
                          <a:srgbClr val="FFFFFF"/>
                        </a:solidFill>
                        <a:ln w="9525">
                          <a:noFill/>
                          <a:miter lim="800000"/>
                          <a:headEnd/>
                          <a:tailEnd/>
                        </a:ln>
                      </wps:spPr>
                      <wps:txbx>
                        <w:txbxContent>
                          <w:p w:rsidR="00B614D1" w:rsidRPr="00E70817" w:rsidRDefault="00EF4F07">
                            <w:pPr>
                              <w:rPr>
                                <w:rFonts w:asciiTheme="minorEastAsia" w:hAnsiTheme="minorEastAsia"/>
                              </w:rPr>
                            </w:pPr>
                            <w:r w:rsidRPr="00E70817">
                              <w:rPr>
                                <w:rFonts w:asciiTheme="minorEastAsia" w:hAnsiTheme="minorEastAsia" w:hint="eastAsia"/>
                              </w:rPr>
                              <w:t>优秀实习生事迹报告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72.75pt;margin-top:46.2pt;width:32.25pt;height:18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KezMgIAACQEAAAOAAAAZHJzL2Uyb0RvYy54bWysU82O0zAQviPxDpbvNGlod7dR09XSpQhp&#10;+ZEWHsB1nMbC9hjbbVIeAN6AExfuPFefg7HTLdVyQ+RgeTLjzzPf93l+3WtFdsJ5Caai41FOiTAc&#10;amk2Ff34YfXsihIfmKmZAiMquheeXi+ePpl3thQFtKBq4QiCGF92tqJtCLbMMs9boZkfgRUGkw04&#10;zQKGbpPVjnWIrlVW5PlF1oGrrQMuvMe/t0OSLhJ+0wge3jWNF4GoimJvIa0ureu4Zos5KzeO2Vby&#10;YxvsH7rQTBq89AR1ywIjWyf/gtKSO/DQhBEHnUHTSC7SDDjNOH80zX3LrEizIDnenmjy/w+Wv929&#10;d0TWFb26oMQwjRodvn87/Ph1+PmVFJGfzvoSy+4tFob+BfSoc5rV2zvgnzwxsGyZ2Ygb56BrBaux&#10;v3E8mZ0dHXB8BFl3b6DGe9g2QALqG6cjeUgHQXTUaX/SRvSBcPw5yWfTyyklHFPFJM+f50m8jJUP&#10;p63z4ZUATeKmog61T+hsd+dD7IaVDyXxMg9K1iupVArcZr1UjuwY+mSVvjTAozJlSFfR2bSYJmQD&#10;8XyykJYBfaykRiLz+A3Oimy8NHUqCUyqYY+dKHOkJzIycBP6dZ+UOLG+hnqPfDkYbIvPDDctuC+U&#10;dGjZivrPW+YEJeq1Qc5n48kkejwFk+llgYE7z6zPM8xwhKpooGTYLkN6F5EOAzeoTSMTbVHEoZNj&#10;y2jFxObx2USvn8ep6s/jXvwGAAD//wMAUEsDBBQABgAIAAAAIQCkRbAm3wAAAAoBAAAPAAAAZHJz&#10;L2Rvd25yZXYueG1sTI/LTsMwEEX3SPyDNUhsEHVaOU0bMqkACcS2jw9wYjeJiMdR7Dbp3zOsYDma&#10;o3vPLXaz68XVjqHzhLBcJCAs1d501CCcjh/PGxAhajK692QRbjbArry/K3Ru/ER7ez3ERnAIhVwj&#10;tDEOuZShbq3TYeEHS/w7+9HpyOfYSDPqicNdL1dJspZOd8QNrR7se2vr78PFIZy/pqd0O1Wf8ZTt&#10;1fpNd1nlb4iPD/PrC4ho5/gHw68+q0PJTpW/kAmiR8hUmjKKsF0pEAxslgmPqxBUliiQZSH/Tyh/&#10;AAAA//8DAFBLAQItABQABgAIAAAAIQC2gziS/gAAAOEBAAATAAAAAAAAAAAAAAAAAAAAAABbQ29u&#10;dGVudF9UeXBlc10ueG1sUEsBAi0AFAAGAAgAAAAhADj9If/WAAAAlAEAAAsAAAAAAAAAAAAAAAAA&#10;LwEAAF9yZWxzLy5yZWxzUEsBAi0AFAAGAAgAAAAhANDMp7MyAgAAJAQAAA4AAAAAAAAAAAAAAAAA&#10;LgIAAGRycy9lMm9Eb2MueG1sUEsBAi0AFAAGAAgAAAAhAKRFsCbfAAAACgEAAA8AAAAAAAAAAAAA&#10;AAAAjAQAAGRycy9kb3ducmV2LnhtbFBLBQYAAAAABAAEAPMAAACYBQAAAAA=&#10;" stroked="f">
                <v:textbox>
                  <w:txbxContent>
                    <w:p w:rsidR="00B614D1" w:rsidRPr="00E70817" w:rsidRDefault="00EF4F07">
                      <w:pPr>
                        <w:rPr>
                          <w:rFonts w:asciiTheme="minorEastAsia" w:hAnsiTheme="minorEastAsia"/>
                        </w:rPr>
                      </w:pPr>
                      <w:r w:rsidRPr="00E70817">
                        <w:rPr>
                          <w:rFonts w:asciiTheme="minorEastAsia" w:hAnsiTheme="minorEastAsia" w:hint="eastAsia"/>
                        </w:rPr>
                        <w:t>优秀实习生事迹报告</w:t>
                      </w:r>
                    </w:p>
                  </w:txbxContent>
                </v:textbox>
              </v:shape>
            </w:pict>
          </mc:Fallback>
        </mc:AlternateContent>
      </w:r>
      <w:r>
        <w:rPr>
          <w:rFonts w:ascii="仿宋_GB2312" w:eastAsia="仿宋_GB2312"/>
          <w:noProof/>
          <w:color w:val="FFC000"/>
          <w:sz w:val="32"/>
          <w:szCs w:val="32"/>
        </w:rPr>
        <w:drawing>
          <wp:anchor distT="0" distB="0" distL="114300" distR="114300" simplePos="0" relativeHeight="251720704" behindDoc="0" locked="0" layoutInCell="1" allowOverlap="1" wp14:anchorId="49D57AFA" wp14:editId="1DDB988C">
            <wp:simplePos x="0" y="0"/>
            <wp:positionH relativeFrom="column">
              <wp:posOffset>361950</wp:posOffset>
            </wp:positionH>
            <wp:positionV relativeFrom="paragraph">
              <wp:posOffset>66675</wp:posOffset>
            </wp:positionV>
            <wp:extent cx="4348480" cy="2901315"/>
            <wp:effectExtent l="0" t="0" r="0" b="0"/>
            <wp:wrapNone/>
            <wp:docPr id="48" name="图片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preferRelativeResize="0">
                      <a:picLocks noChangeArrowheads="1"/>
                    </pic:cNvPicPr>
                  </pic:nvPicPr>
                  <pic:blipFill>
                    <a:blip r:embed="rId13" cstate="print">
                      <a:extLst>
                        <a:ext uri="{28A0092B-C50C-407E-A947-70E740481C1C}">
                          <a14:useLocalDpi xmlns:a14="http://schemas.microsoft.com/office/drawing/2010/main" val="0"/>
                        </a:ext>
                      </a:extLst>
                    </a:blip>
                    <a:srcRect r="19441" b="13901"/>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420F" w:rsidRPr="00FB3EC1" w:rsidRDefault="000452B1">
      <w:pPr>
        <w:rPr>
          <w:rFonts w:ascii="仿宋_GB2312" w:eastAsia="仿宋_GB2312"/>
          <w:color w:val="FFC000"/>
          <w:sz w:val="32"/>
          <w:szCs w:val="32"/>
        </w:rPr>
      </w:pPr>
      <w:r w:rsidRPr="00DD2926">
        <w:rPr>
          <w:rFonts w:ascii="仿宋_GB2312" w:eastAsia="仿宋_GB2312" w:hAnsi="仿宋" w:cs="仿宋"/>
          <w:bCs/>
          <w:noProof/>
          <w:color w:val="000000"/>
          <w:sz w:val="32"/>
          <w:szCs w:val="32"/>
        </w:rPr>
        <w:lastRenderedPageBreak/>
        <mc:AlternateContent>
          <mc:Choice Requires="wps">
            <w:drawing>
              <wp:anchor distT="0" distB="0" distL="114300" distR="114300" simplePos="0" relativeHeight="251724800" behindDoc="0" locked="0" layoutInCell="1" allowOverlap="1" wp14:anchorId="172299FA" wp14:editId="2579B7F4">
                <wp:simplePos x="0" y="0"/>
                <wp:positionH relativeFrom="column">
                  <wp:posOffset>4772025</wp:posOffset>
                </wp:positionH>
                <wp:positionV relativeFrom="paragraph">
                  <wp:posOffset>504825</wp:posOffset>
                </wp:positionV>
                <wp:extent cx="476250" cy="2095500"/>
                <wp:effectExtent l="0" t="0" r="0" b="0"/>
                <wp:wrapNone/>
                <wp:docPr id="29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095500"/>
                        </a:xfrm>
                        <a:prstGeom prst="rect">
                          <a:avLst/>
                        </a:prstGeom>
                        <a:noFill/>
                        <a:ln w="9525">
                          <a:noFill/>
                          <a:miter lim="800000"/>
                          <a:headEnd/>
                          <a:tailEnd/>
                        </a:ln>
                      </wps:spPr>
                      <wps:txbx>
                        <w:txbxContent>
                          <w:p w:rsidR="001C533A" w:rsidRPr="00E70817" w:rsidRDefault="001C533A" w:rsidP="001C533A">
                            <w:pPr>
                              <w:rPr>
                                <w:rFonts w:asciiTheme="minorEastAsia" w:hAnsiTheme="minorEastAsia"/>
                              </w:rPr>
                            </w:pPr>
                            <w:r w:rsidRPr="00E70817">
                              <w:rPr>
                                <w:rFonts w:asciiTheme="minorEastAsia" w:hAnsiTheme="minorEastAsia" w:hint="eastAsia"/>
                              </w:rPr>
                              <w:t>赴奇瑞汽车股份有限公司跟岗实习欢送会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75.75pt;margin-top:39.75pt;width:37.5pt;height:1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003HwIAAPwDAAAOAAAAZHJzL2Uyb0RvYy54bWysU82O0zAQviPxDpbvNGlodrdR09WyyyKk&#10;5UdaeADXcRoL22Nst8nyAMsbcOLCnefqczB22lLBDZGD5cl4Ps/3zefF5aAV2QrnJZiaTic5JcJw&#10;aKRZ1/Tjh9tnF5T4wEzDFBhR0wfh6eXy6ZNFbytRQAeqEY4giPFVb2vahWCrLPO8E5r5CVhhMNmC&#10;0yxg6NZZ41iP6FplRZ6fZT24xjrgwnv8ezMm6TLht63g4V3behGIqin2FtLq0rqKa7ZcsGrtmO0k&#10;37fB/qELzaTBS49QNywwsnHyLygtuQMPbZhw0Bm0reQicUA20/wPNvcdsyJxQXG8Pcrk/x8sf7t9&#10;74hsalrMp5QYpnFIu29fd99/7n48kiIK1Ftf4bl7iyfD8AIGHHQi6+0d8E+eGLjumFmLK+eg7wRr&#10;sMFprMxOSkccH0FW/Rto8B62CZCAhtbpqB7qQRAdB/VwHI4YAuH4c3Z+VpSY4Zgq8nlZ5ml6GasO&#10;1db58EqAJnFTU4fDT+hse+dD7IZVhyPxMgO3UqlkAGVIX9N5WZSp4CSjZUB/KqlrepHHb3RMJPnS&#10;NKk4MKnGPV6gzJ51JDpSDsNqSAo/P4i5guYBZXAw2hGfD246cF8o6dGKNfWfN8wJStRrg1LOp7NZ&#10;9G4KZuV5gYE7zaxOM8xwhKppoGTcXofk95HyFUreyqRGnM3Yyb5ltFgSaf8coodP43Tq96Nd/gIA&#10;AP//AwBQSwMEFAAGAAgAAAAhAITMo3fdAAAACgEAAA8AAABkcnMvZG93bnJldi54bWxMj09PwzAM&#10;xe9IfIfISNxYsmkdW6k7IRBXEOOPxC1rvLaicaomW8u3x5zYyc/20/PPxXbynTrRENvACPOZAUVc&#10;BddyjfD+9nSzBhWTZWe7wITwQxG25eVFYXMXRn6l0y7VSkI45hahSanPtY5VQ97GWeiJZXcIg7dJ&#10;2qHWbrCjhPtOL4xZaW9blguN7emhoep7d/QIH8+Hr8+leakffdaPYTKa/UYjXl9N93egEk3p3wx/&#10;+IIOpTDtw5FdVB3CbTbPxCpiI1UM68VKxB5haWSiy0Kfv1D+AgAA//8DAFBLAQItABQABgAIAAAA&#10;IQC2gziS/gAAAOEBAAATAAAAAAAAAAAAAAAAAAAAAABbQ29udGVudF9UeXBlc10ueG1sUEsBAi0A&#10;FAAGAAgAAAAhADj9If/WAAAAlAEAAAsAAAAAAAAAAAAAAAAALwEAAF9yZWxzLy5yZWxzUEsBAi0A&#10;FAAGAAgAAAAhANHLTTcfAgAA/AMAAA4AAAAAAAAAAAAAAAAALgIAAGRycy9lMm9Eb2MueG1sUEsB&#10;Ai0AFAAGAAgAAAAhAITMo3fdAAAACgEAAA8AAAAAAAAAAAAAAAAAeQQAAGRycy9kb3ducmV2Lnht&#10;bFBLBQYAAAAABAAEAPMAAACDBQAAAAA=&#10;" filled="f" stroked="f">
                <v:textbox>
                  <w:txbxContent>
                    <w:p w:rsidR="001C533A" w:rsidRPr="00E70817" w:rsidRDefault="001C533A" w:rsidP="001C533A">
                      <w:pPr>
                        <w:rPr>
                          <w:rFonts w:asciiTheme="minorEastAsia" w:hAnsiTheme="minorEastAsia"/>
                        </w:rPr>
                      </w:pPr>
                      <w:r w:rsidRPr="00E70817">
                        <w:rPr>
                          <w:rFonts w:asciiTheme="minorEastAsia" w:hAnsiTheme="minorEastAsia" w:hint="eastAsia"/>
                        </w:rPr>
                        <w:t>赴奇瑞汽车股份有限公司跟岗实习欢送会</w:t>
                      </w:r>
                    </w:p>
                  </w:txbxContent>
                </v:textbox>
              </v:shape>
            </w:pict>
          </mc:Fallback>
        </mc:AlternateContent>
      </w:r>
      <w:r w:rsidRPr="00FB3EC1">
        <w:rPr>
          <w:rFonts w:ascii="仿宋_GB2312" w:eastAsia="仿宋_GB2312" w:hint="eastAsia"/>
          <w:noProof/>
          <w:color w:val="FFC000"/>
          <w:sz w:val="32"/>
          <w:szCs w:val="32"/>
        </w:rPr>
        <w:drawing>
          <wp:anchor distT="0" distB="0" distL="114300" distR="114300" simplePos="0" relativeHeight="251673600" behindDoc="0" locked="0" layoutInCell="1" allowOverlap="1" wp14:anchorId="0ACB9EB3" wp14:editId="4093DDAB">
            <wp:simplePos x="0" y="0"/>
            <wp:positionH relativeFrom="column">
              <wp:posOffset>409575</wp:posOffset>
            </wp:positionH>
            <wp:positionV relativeFrom="paragraph">
              <wp:posOffset>3009900</wp:posOffset>
            </wp:positionV>
            <wp:extent cx="4352925" cy="2901315"/>
            <wp:effectExtent l="0" t="0" r="9525"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邀请联办单位专家到学校讲座.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52925" cy="2901315"/>
                    </a:xfrm>
                    <a:prstGeom prst="rect">
                      <a:avLst/>
                    </a:prstGeom>
                  </pic:spPr>
                </pic:pic>
              </a:graphicData>
            </a:graphic>
            <wp14:sizeRelH relativeFrom="page">
              <wp14:pctWidth>0</wp14:pctWidth>
            </wp14:sizeRelH>
            <wp14:sizeRelV relativeFrom="page">
              <wp14:pctHeight>0</wp14:pctHeight>
            </wp14:sizeRelV>
          </wp:anchor>
        </w:drawing>
      </w:r>
      <w:r>
        <w:rPr>
          <w:rFonts w:ascii="仿宋" w:eastAsia="仿宋" w:hAnsi="仿宋" w:cs="仿宋"/>
          <w:noProof/>
          <w:sz w:val="32"/>
          <w:szCs w:val="32"/>
        </w:rPr>
        <w:drawing>
          <wp:anchor distT="0" distB="0" distL="114300" distR="114300" simplePos="0" relativeHeight="251872256" behindDoc="0" locked="0" layoutInCell="1" allowOverlap="1" wp14:anchorId="03ABBC25" wp14:editId="6E5D94CE">
            <wp:simplePos x="0" y="0"/>
            <wp:positionH relativeFrom="column">
              <wp:posOffset>407670</wp:posOffset>
            </wp:positionH>
            <wp:positionV relativeFrom="paragraph">
              <wp:posOffset>19050</wp:posOffset>
            </wp:positionV>
            <wp:extent cx="4348480" cy="2901315"/>
            <wp:effectExtent l="0" t="0" r="0" b="0"/>
            <wp:wrapTopAndBottom/>
            <wp:docPr id="288" name="图片 288" descr="d04d7db86c18a18dfa696e63355dcc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04d7db86c18a18dfa696e63355dcc7"/>
                    <pic:cNvPicPr preferRelativeResize="0">
                      <a:picLocks noChangeArrowheads="1"/>
                    </pic:cNvPicPr>
                  </pic:nvPicPr>
                  <pic:blipFill>
                    <a:blip r:embed="rId12">
                      <a:extLst>
                        <a:ext uri="{28A0092B-C50C-407E-A947-70E740481C1C}">
                          <a14:useLocalDpi xmlns:a14="http://schemas.microsoft.com/office/drawing/2010/main" val="0"/>
                        </a:ext>
                      </a:extLst>
                    </a:blip>
                    <a:srcRect l="9291" t="20613" r="29712" b="19528"/>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420F" w:rsidRPr="00FB3EC1" w:rsidRDefault="000452B1">
      <w:pPr>
        <w:rPr>
          <w:rFonts w:ascii="仿宋_GB2312" w:eastAsia="仿宋_GB2312"/>
          <w:color w:val="FFC000"/>
          <w:sz w:val="32"/>
          <w:szCs w:val="32"/>
        </w:rPr>
      </w:pPr>
      <w:r w:rsidRPr="00DD2926">
        <w:rPr>
          <w:rFonts w:ascii="仿宋_GB2312" w:eastAsia="仿宋_GB2312" w:hAnsi="仿宋" w:cs="仿宋"/>
          <w:bCs/>
          <w:noProof/>
          <w:color w:val="000000"/>
          <w:sz w:val="32"/>
          <w:szCs w:val="32"/>
        </w:rPr>
        <mc:AlternateContent>
          <mc:Choice Requires="wps">
            <w:drawing>
              <wp:anchor distT="0" distB="0" distL="114300" distR="114300" simplePos="0" relativeHeight="251722752" behindDoc="0" locked="0" layoutInCell="1" allowOverlap="1" wp14:anchorId="4814D23C" wp14:editId="61D214F9">
                <wp:simplePos x="0" y="0"/>
                <wp:positionH relativeFrom="column">
                  <wp:posOffset>4762500</wp:posOffset>
                </wp:positionH>
                <wp:positionV relativeFrom="paragraph">
                  <wp:posOffset>293370</wp:posOffset>
                </wp:positionV>
                <wp:extent cx="352425" cy="1724025"/>
                <wp:effectExtent l="0" t="0" r="9525" b="9525"/>
                <wp:wrapNone/>
                <wp:docPr id="29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724025"/>
                        </a:xfrm>
                        <a:prstGeom prst="rect">
                          <a:avLst/>
                        </a:prstGeom>
                        <a:solidFill>
                          <a:srgbClr val="FFFFFF"/>
                        </a:solidFill>
                        <a:ln w="9525">
                          <a:noFill/>
                          <a:miter lim="800000"/>
                          <a:headEnd/>
                          <a:tailEnd/>
                        </a:ln>
                      </wps:spPr>
                      <wps:txbx>
                        <w:txbxContent>
                          <w:p w:rsidR="001C533A" w:rsidRPr="00E70817" w:rsidRDefault="00272862" w:rsidP="001C533A">
                            <w:pPr>
                              <w:rPr>
                                <w:rFonts w:asciiTheme="minorEastAsia" w:hAnsiTheme="minorEastAsia"/>
                              </w:rPr>
                            </w:pPr>
                            <w:r w:rsidRPr="00E70817">
                              <w:rPr>
                                <w:rFonts w:asciiTheme="minorEastAsia" w:hAnsiTheme="minorEastAsia" w:hint="eastAsia"/>
                              </w:rPr>
                              <w:t>毕业生家长座谈会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75pt;margin-top:23.1pt;width:27.75pt;height:135.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eHgMgIAACUEAAAOAAAAZHJzL2Uyb0RvYy54bWysU82O0zAQviPxDpbvNGlI2W3UdLV0KUJa&#10;fqSFB3Acp7FwPMZ2m5QHgDfgxIU7z9XnYOx0uwVuCB+sGc/MNzPfjBdXQ6fITlgnQZd0OkkpEZpD&#10;LfWmpB/er59cUuI80zVToEVJ98LRq+XjR4veFCKDFlQtLEEQ7YrelLT13hRJ4ngrOuYmYIRGYwO2&#10;Yx5Vu0lqy3pE71SSpemzpAdbGwtcOIevN6ORLiN+0wju3zaNE56okmJtPt423lW4k+WCFRvLTCv5&#10;sQz2D1V0TGpMeoK6YZ6RrZV/QXWSW3DQ+AmHLoGmkVzEHrCbafpHN3ctMyL2guQ4c6LJ/T9Y/mb3&#10;zhJZlzSbIz+adTikw7evh+8/Dz++kCwQ1BtXoN+dQU8/PIcBBx2bdeYW+EdHNKxapjfi2lroW8Fq&#10;LHAaIpOz0BHHBZCqfw015mFbDxFoaGwX2EM+CKJjIfvTcMTgCcfHp7Msz2aUcDRNL7I8RSWkYMV9&#10;tLHOvxTQkSCU1OLwIzrb3To/ut67hGQOlKzXUqmo2E21UpbsGC7KOp4j+m9uSpO+pPMZ5g5RGkI8&#10;QrOikx4XWcmupJdpOCGcFYGNF7qOsmdSjTIWrfSRnsDIyI0fqiGOIg+xgboK6j3yZWHcW/xnKLRg&#10;P1PS486W1H3aMisoUa80cj6f5nlY8qjks4sMFXtuqc4tTHOEKqmnZBRXPn6MsbFrnE0jI20PlRxL&#10;xl2MxB//TVj2cz16Pfzu5S8AAAD//wMAUEsDBBQABgAIAAAAIQCEg+LT3wAAAAoBAAAPAAAAZHJz&#10;L2Rvd25yZXYueG1sTI/BTsMwEETvSPyDtUhcEHVamriEbCpAAnFt6Qc48TaJiNdR7Dbp32NO9Dia&#10;0cybYjvbXpxp9J1jhOUiAUFcO9Nxg3D4/njcgPBBs9G9Y0K4kIdteXtT6Ny4iXd03odGxBL2uUZo&#10;QxhyKX3dktV+4Qbi6B3daHWIcmykGfUUy20vV0mSSas7jgutHui9pfpnf7IIx6/pIX2eqs9wULt1&#10;9qY7VbkL4v3d/PoCItAc/sPwhx/RoYxMlTux8aJHUGkSvwSEdbYCEQObJE1BVAhPS6VAloW8vlD+&#10;AgAA//8DAFBLAQItABQABgAIAAAAIQC2gziS/gAAAOEBAAATAAAAAAAAAAAAAAAAAAAAAABbQ29u&#10;dGVudF9UeXBlc10ueG1sUEsBAi0AFAAGAAgAAAAhADj9If/WAAAAlAEAAAsAAAAAAAAAAAAAAAAA&#10;LwEAAF9yZWxzLy5yZWxzUEsBAi0AFAAGAAgAAAAhAHLV4eAyAgAAJQQAAA4AAAAAAAAAAAAAAAAA&#10;LgIAAGRycy9lMm9Eb2MueG1sUEsBAi0AFAAGAAgAAAAhAISD4tPfAAAACgEAAA8AAAAAAAAAAAAA&#10;AAAAjAQAAGRycy9kb3ducmV2LnhtbFBLBQYAAAAABAAEAPMAAACYBQAAAAA=&#10;" stroked="f">
                <v:textbox>
                  <w:txbxContent>
                    <w:p w:rsidR="001C533A" w:rsidRPr="00E70817" w:rsidRDefault="00272862" w:rsidP="001C533A">
                      <w:pPr>
                        <w:rPr>
                          <w:rFonts w:asciiTheme="minorEastAsia" w:hAnsiTheme="minorEastAsia"/>
                        </w:rPr>
                      </w:pPr>
                      <w:r w:rsidRPr="00E70817">
                        <w:rPr>
                          <w:rFonts w:asciiTheme="minorEastAsia" w:hAnsiTheme="minorEastAsia" w:hint="eastAsia"/>
                        </w:rPr>
                        <w:t>毕业生家长座谈会</w:t>
                      </w:r>
                    </w:p>
                  </w:txbxContent>
                </v:textbox>
              </v:shape>
            </w:pict>
          </mc:Fallback>
        </mc:AlternateContent>
      </w:r>
    </w:p>
    <w:p w:rsidR="00D5420F" w:rsidRPr="00FB3EC1" w:rsidRDefault="00D5420F">
      <w:pPr>
        <w:rPr>
          <w:rFonts w:ascii="仿宋_GB2312" w:eastAsia="仿宋_GB2312"/>
          <w:color w:val="FFC000"/>
          <w:sz w:val="32"/>
          <w:szCs w:val="32"/>
        </w:rPr>
      </w:pPr>
    </w:p>
    <w:p w:rsidR="00D5420F" w:rsidRPr="00FB3EC1" w:rsidRDefault="00D5420F">
      <w:pPr>
        <w:rPr>
          <w:rFonts w:ascii="仿宋_GB2312" w:eastAsia="仿宋_GB2312"/>
          <w:color w:val="FFC000"/>
          <w:sz w:val="32"/>
          <w:szCs w:val="32"/>
        </w:rPr>
      </w:pPr>
    </w:p>
    <w:p w:rsidR="00D5420F" w:rsidRPr="00FB3EC1" w:rsidRDefault="00D5420F">
      <w:pPr>
        <w:rPr>
          <w:rFonts w:ascii="仿宋_GB2312" w:eastAsia="仿宋_GB2312"/>
          <w:color w:val="FFC000"/>
          <w:sz w:val="32"/>
          <w:szCs w:val="32"/>
        </w:rPr>
      </w:pPr>
    </w:p>
    <w:p w:rsidR="00D5420F" w:rsidRPr="00FB3EC1" w:rsidRDefault="00D5420F">
      <w:pPr>
        <w:rPr>
          <w:rFonts w:ascii="仿宋_GB2312" w:eastAsia="仿宋_GB2312"/>
          <w:color w:val="FFC000"/>
          <w:sz w:val="32"/>
          <w:szCs w:val="32"/>
        </w:rPr>
      </w:pPr>
    </w:p>
    <w:p w:rsidR="00D5420F" w:rsidRPr="00FB3EC1" w:rsidRDefault="00D5420F">
      <w:pPr>
        <w:rPr>
          <w:rFonts w:ascii="仿宋_GB2312" w:eastAsia="仿宋_GB2312"/>
          <w:color w:val="FFC000"/>
          <w:sz w:val="32"/>
          <w:szCs w:val="32"/>
        </w:rPr>
      </w:pPr>
    </w:p>
    <w:p w:rsidR="00D5420F" w:rsidRPr="00FB3EC1" w:rsidRDefault="00CE0C96">
      <w:pPr>
        <w:rPr>
          <w:rFonts w:ascii="仿宋_GB2312" w:eastAsia="仿宋_GB2312"/>
          <w:color w:val="FFC000"/>
          <w:sz w:val="32"/>
          <w:szCs w:val="32"/>
        </w:rPr>
      </w:pPr>
      <w:r w:rsidRPr="00DD2926">
        <w:rPr>
          <w:rFonts w:ascii="仿宋_GB2312" w:eastAsia="仿宋_GB2312" w:hAnsi="仿宋" w:cs="仿宋"/>
          <w:bCs/>
          <w:noProof/>
          <w:color w:val="000000"/>
          <w:sz w:val="32"/>
          <w:szCs w:val="32"/>
        </w:rPr>
        <mc:AlternateContent>
          <mc:Choice Requires="wps">
            <w:drawing>
              <wp:anchor distT="0" distB="0" distL="114300" distR="114300" simplePos="0" relativeHeight="251728896" behindDoc="0" locked="0" layoutInCell="1" allowOverlap="1" wp14:anchorId="5CC6EC11" wp14:editId="565B3917">
                <wp:simplePos x="0" y="0"/>
                <wp:positionH relativeFrom="column">
                  <wp:posOffset>4762500</wp:posOffset>
                </wp:positionH>
                <wp:positionV relativeFrom="paragraph">
                  <wp:posOffset>611505</wp:posOffset>
                </wp:positionV>
                <wp:extent cx="314325" cy="2295525"/>
                <wp:effectExtent l="0" t="0" r="9525" b="9525"/>
                <wp:wrapNone/>
                <wp:docPr id="29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295525"/>
                        </a:xfrm>
                        <a:prstGeom prst="rect">
                          <a:avLst/>
                        </a:prstGeom>
                        <a:solidFill>
                          <a:srgbClr val="FFFFFF"/>
                        </a:solidFill>
                        <a:ln w="9525">
                          <a:noFill/>
                          <a:miter lim="800000"/>
                          <a:headEnd/>
                          <a:tailEnd/>
                        </a:ln>
                      </wps:spPr>
                      <wps:txbx>
                        <w:txbxContent>
                          <w:p w:rsidR="00272862" w:rsidRPr="00E70817" w:rsidRDefault="00272862" w:rsidP="001C533A">
                            <w:pPr>
                              <w:rPr>
                                <w:rFonts w:asciiTheme="minorEastAsia" w:hAnsiTheme="minorEastAsia"/>
                              </w:rPr>
                            </w:pPr>
                            <w:r w:rsidRPr="00E70817">
                              <w:rPr>
                                <w:rFonts w:asciiTheme="minorEastAsia" w:hAnsiTheme="minorEastAsia" w:hint="eastAsia"/>
                              </w:rPr>
                              <w:t>学校领导赴就业单位考察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75pt;margin-top:48.15pt;width:24.75pt;height:180.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MXMQIAACUEAAAOAAAAZHJzL2Uyb0RvYy54bWysU82OEzEMviPxDlHudNppC9tRp6ulSxHS&#10;8iMtPEAmk+lEJHFI0s4sDwBvwIkLd56rz4GT6XYL3BA5RHZsf7Y/O8vLXiuyF85LMCWdjMaUCMOh&#10;lmZb0g/vN08uKPGBmZopMKKkd8LTy9XjR8vOFiKHFlQtHEEQ44vOlrQNwRZZ5nkrNPMjsMKgsQGn&#10;WUDVbbPasQ7Rtcry8fhp1oGrrQMuvMfX68FIVwm/aQQPb5vGi0BUSbG2kG6X7ire2WrJiq1jtpX8&#10;WAb7hyo0kwaTnqCuWWBk5+RfUFpyBx6aMOKgM2gayUXqAbuZjP/o5rZlVqRekBxvTzT5/wfL3+zf&#10;OSLrkuaLKSWGaRzS4dvXw/efhx9fSB4J6qwv0O/Womfon0OPg07NensD/KMnBtYtM1tx5Rx0rWA1&#10;FjiJkdlZ6IDjI0jVvYYa87BdgATUN05H9pAPgug4qLvTcEQfCMfH6WQ2zeeUcDTl+WI+RyWmYMV9&#10;tHU+vBSgSRRK6nD4CZ3tb3wYXO9dYjIPStYbqVRS3LZaK0f2DBdlk84R/Tc3ZUhX0kXMHaMMxHiE&#10;ZoWWARdZSV3Si3E8MZwVkY0Xpk5yYFINMhatzJGeyMjATeirPo0iNRapq6C+Q74cDHuL/wyFFtxn&#10;Sjrc2ZL6TzvmBCXqlUHOF5PZLC55UmbzZzkq7txSnVuY4QhV0kDJIK5D+hhDY1c4m0Ym2h4qOZaM&#10;u5iIP/6buOznevJ6+N2rXwAAAP//AwBQSwMEFAAGAAgAAAAhAKzKhnPfAAAACgEAAA8AAABkcnMv&#10;ZG93bnJldi54bWxMj8FOwzAQRO9I/IO1SFwQdYAmbkKcCpBAXFv6AZt4m0TE6yh2m/TvMSc4jmY0&#10;86bcLnYQZ5p871jDwyoBQdw403Or4fD1fr8B4QOywcExabiQh211fVViYdzMOzrvQytiCfsCNXQh&#10;jIWUvunIol+5kTh6RzdZDFFOrTQTzrHcDvIxSTJpsee40OFIbx013/uT1XD8nO/SfK4/wkHt1tkr&#10;9qp2F61vb5aXZxCBlvAXhl/8iA5VZKrdiY0XgwaVJvFL0JBnTyBiQOV5CqLWsE7VBmRVyv8Xqh8A&#10;AAD//wMAUEsBAi0AFAAGAAgAAAAhALaDOJL+AAAA4QEAABMAAAAAAAAAAAAAAAAAAAAAAFtDb250&#10;ZW50X1R5cGVzXS54bWxQSwECLQAUAAYACAAAACEAOP0h/9YAAACUAQAACwAAAAAAAAAAAAAAAAAv&#10;AQAAX3JlbHMvLnJlbHNQSwECLQAUAAYACAAAACEA3wADFzECAAAlBAAADgAAAAAAAAAAAAAAAAAu&#10;AgAAZHJzL2Uyb0RvYy54bWxQSwECLQAUAAYACAAAACEArMqGc98AAAAKAQAADwAAAAAAAAAAAAAA&#10;AACLBAAAZHJzL2Rvd25yZXYueG1sUEsFBgAAAAAEAAQA8wAAAJcFAAAAAA==&#10;" stroked="f">
                <v:textbox>
                  <w:txbxContent>
                    <w:p w:rsidR="00272862" w:rsidRPr="00E70817" w:rsidRDefault="00272862" w:rsidP="001C533A">
                      <w:pPr>
                        <w:rPr>
                          <w:rFonts w:asciiTheme="minorEastAsia" w:hAnsiTheme="minorEastAsia"/>
                        </w:rPr>
                      </w:pPr>
                      <w:r w:rsidRPr="00E70817">
                        <w:rPr>
                          <w:rFonts w:asciiTheme="minorEastAsia" w:hAnsiTheme="minorEastAsia" w:hint="eastAsia"/>
                        </w:rPr>
                        <w:t>学校领导赴就业单位考察</w:t>
                      </w:r>
                    </w:p>
                  </w:txbxContent>
                </v:textbox>
              </v:shape>
            </w:pict>
          </mc:Fallback>
        </mc:AlternateContent>
      </w:r>
      <w:r w:rsidRPr="00FB3EC1">
        <w:rPr>
          <w:rFonts w:ascii="仿宋_GB2312" w:eastAsia="仿宋_GB2312" w:hint="eastAsia"/>
          <w:noProof/>
          <w:color w:val="FFC000"/>
          <w:sz w:val="32"/>
          <w:szCs w:val="32"/>
        </w:rPr>
        <w:drawing>
          <wp:anchor distT="0" distB="0" distL="114300" distR="114300" simplePos="0" relativeHeight="251726848" behindDoc="1" locked="0" layoutInCell="1" allowOverlap="1" wp14:anchorId="7DF37589" wp14:editId="7FF107D8">
            <wp:simplePos x="0" y="0"/>
            <wp:positionH relativeFrom="column">
              <wp:posOffset>390525</wp:posOffset>
            </wp:positionH>
            <wp:positionV relativeFrom="paragraph">
              <wp:posOffset>306705</wp:posOffset>
            </wp:positionV>
            <wp:extent cx="4382135" cy="2901315"/>
            <wp:effectExtent l="0" t="0" r="0" b="0"/>
            <wp:wrapThrough wrapText="bothSides">
              <wp:wrapPolygon edited="0">
                <wp:start x="0" y="0"/>
                <wp:lineTo x="0" y="21416"/>
                <wp:lineTo x="21503" y="21416"/>
                <wp:lineTo x="21503" y="0"/>
                <wp:lineTo x="0" y="0"/>
              </wp:wrapPolygon>
            </wp:wrapThrough>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县教育局和学校领导考察学生就业单位.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82135" cy="2901315"/>
                    </a:xfrm>
                    <a:prstGeom prst="rect">
                      <a:avLst/>
                    </a:prstGeom>
                  </pic:spPr>
                </pic:pic>
              </a:graphicData>
            </a:graphic>
            <wp14:sizeRelH relativeFrom="page">
              <wp14:pctWidth>0</wp14:pctWidth>
            </wp14:sizeRelH>
            <wp14:sizeRelV relativeFrom="page">
              <wp14:pctHeight>0</wp14:pctHeight>
            </wp14:sizeRelV>
          </wp:anchor>
        </w:drawing>
      </w:r>
    </w:p>
    <w:p w:rsidR="005106D0" w:rsidRPr="00D22CF1" w:rsidRDefault="00DD6ACF" w:rsidP="00D22CF1">
      <w:pPr>
        <w:pStyle w:val="1"/>
        <w:jc w:val="center"/>
        <w:rPr>
          <w:rFonts w:ascii="黑体" w:eastAsia="黑体"/>
        </w:rPr>
      </w:pPr>
      <w:bookmarkStart w:id="1" w:name="_Toc15981482"/>
      <w:r w:rsidRPr="00D22CF1">
        <w:rPr>
          <w:rFonts w:ascii="黑体" w:eastAsia="黑体" w:hint="eastAsia"/>
        </w:rPr>
        <w:lastRenderedPageBreak/>
        <w:t>二 探索创新 拓宽多元化办学模式</w:t>
      </w:r>
      <w:bookmarkEnd w:id="1"/>
    </w:p>
    <w:p w:rsidR="009A024F" w:rsidRPr="00D22CF1" w:rsidRDefault="005106D0" w:rsidP="005106D0">
      <w:pPr>
        <w:jc w:val="right"/>
        <w:rPr>
          <w:rFonts w:ascii="黑体" w:eastAsia="黑体"/>
          <w:b/>
          <w:sz w:val="32"/>
          <w:szCs w:val="32"/>
        </w:rPr>
      </w:pPr>
      <w:r w:rsidRPr="00D22CF1">
        <w:rPr>
          <w:rFonts w:ascii="黑体" w:eastAsia="黑体" w:hint="eastAsia"/>
          <w:b/>
          <w:sz w:val="32"/>
          <w:szCs w:val="32"/>
        </w:rPr>
        <w:t>---------</w:t>
      </w:r>
      <w:r w:rsidR="00DD6ACF" w:rsidRPr="00D22CF1">
        <w:rPr>
          <w:rFonts w:ascii="黑体" w:eastAsia="黑体" w:hint="eastAsia"/>
          <w:b/>
          <w:sz w:val="32"/>
          <w:szCs w:val="32"/>
        </w:rPr>
        <w:t>抓住一根主线</w:t>
      </w:r>
    </w:p>
    <w:p w:rsidR="009A024F" w:rsidRPr="00236969" w:rsidRDefault="00DD6ACF">
      <w:pPr>
        <w:rPr>
          <w:rFonts w:ascii="仿宋_GB2312" w:eastAsia="仿宋_GB2312"/>
          <w:b/>
          <w:sz w:val="32"/>
          <w:szCs w:val="32"/>
        </w:rPr>
      </w:pPr>
      <w:r w:rsidRPr="00236969">
        <w:rPr>
          <w:rFonts w:ascii="仿宋_GB2312" w:eastAsia="仿宋_GB2312" w:hint="eastAsia"/>
          <w:b/>
          <w:sz w:val="32"/>
          <w:szCs w:val="32"/>
        </w:rPr>
        <w:t>坚持“目标教学，以赛促教”教育模式</w:t>
      </w:r>
    </w:p>
    <w:p w:rsidR="009A024F" w:rsidRPr="00FB3EC1" w:rsidRDefault="00DD6ACF" w:rsidP="00500D2F">
      <w:pPr>
        <w:ind w:firstLineChars="200" w:firstLine="640"/>
        <w:rPr>
          <w:rFonts w:ascii="仿宋_GB2312" w:eastAsia="仿宋_GB2312"/>
          <w:sz w:val="32"/>
          <w:szCs w:val="32"/>
        </w:rPr>
      </w:pPr>
      <w:r w:rsidRPr="00FB3EC1">
        <w:rPr>
          <w:rFonts w:ascii="仿宋_GB2312" w:eastAsia="仿宋_GB2312" w:hint="eastAsia"/>
          <w:sz w:val="32"/>
          <w:szCs w:val="32"/>
        </w:rPr>
        <w:t>技能就业各专业实施目标教学，每位教师在学期初制定教学目标，经教研组讨论，主页带头人审核通过后作为本教师的教学目标。教学过程中实行阶段考核制度，定期对教师的目标完成情况和学生的学习情况进行考核。通过目标教学加强了对教师的考评，有效的改善了中专就业班的课堂教学质量。同时，我校对于技能就业各专业，采取以技能大赛促进教学质量的方式，从经费安排、人员配备、设施支持等各个方面进行政策倾斜，组织学生参加各种技能竞赛。</w:t>
      </w:r>
      <w:r w:rsidRPr="00425E5D">
        <w:rPr>
          <w:rFonts w:ascii="仿宋_GB2312" w:eastAsia="仿宋_GB2312" w:hint="eastAsia"/>
          <w:sz w:val="32"/>
          <w:szCs w:val="32"/>
        </w:rPr>
        <w:t>近三年来，我校师生在各级技能大赛中获</w:t>
      </w:r>
      <w:r w:rsidR="00425E5D" w:rsidRPr="00425E5D">
        <w:rPr>
          <w:rFonts w:ascii="仿宋_GB2312" w:eastAsia="仿宋_GB2312" w:hint="eastAsia"/>
          <w:sz w:val="32"/>
          <w:szCs w:val="32"/>
        </w:rPr>
        <w:t>团体一等奖1次，</w:t>
      </w:r>
      <w:r w:rsidRPr="00425E5D">
        <w:rPr>
          <w:rFonts w:ascii="仿宋_GB2312" w:eastAsia="仿宋_GB2312" w:hint="eastAsia"/>
          <w:sz w:val="32"/>
          <w:szCs w:val="32"/>
        </w:rPr>
        <w:t>团体二等奖7次，团体三等奖8次，学生个人一等奖</w:t>
      </w:r>
      <w:r w:rsidR="00425E5D" w:rsidRPr="00425E5D">
        <w:rPr>
          <w:rFonts w:ascii="仿宋_GB2312" w:eastAsia="仿宋_GB2312" w:hint="eastAsia"/>
          <w:sz w:val="32"/>
          <w:szCs w:val="32"/>
        </w:rPr>
        <w:t>6</w:t>
      </w:r>
      <w:r w:rsidRPr="00425E5D">
        <w:rPr>
          <w:rFonts w:ascii="仿宋_GB2312" w:eastAsia="仿宋_GB2312" w:hint="eastAsia"/>
          <w:sz w:val="32"/>
          <w:szCs w:val="32"/>
        </w:rPr>
        <w:t>人，二等奖</w:t>
      </w:r>
      <w:r w:rsidR="00425E5D" w:rsidRPr="00425E5D">
        <w:rPr>
          <w:rFonts w:ascii="仿宋_GB2312" w:eastAsia="仿宋_GB2312" w:hint="eastAsia"/>
          <w:sz w:val="32"/>
          <w:szCs w:val="32"/>
        </w:rPr>
        <w:t>26</w:t>
      </w:r>
      <w:r w:rsidRPr="00425E5D">
        <w:rPr>
          <w:rFonts w:ascii="仿宋_GB2312" w:eastAsia="仿宋_GB2312" w:hint="eastAsia"/>
          <w:sz w:val="32"/>
          <w:szCs w:val="32"/>
        </w:rPr>
        <w:t>人，三等奖</w:t>
      </w:r>
      <w:r w:rsidR="00425E5D" w:rsidRPr="00425E5D">
        <w:rPr>
          <w:rFonts w:ascii="仿宋_GB2312" w:eastAsia="仿宋_GB2312" w:hint="eastAsia"/>
          <w:sz w:val="32"/>
          <w:szCs w:val="32"/>
        </w:rPr>
        <w:t>3</w:t>
      </w:r>
      <w:r w:rsidRPr="00425E5D">
        <w:rPr>
          <w:rFonts w:ascii="仿宋_GB2312" w:eastAsia="仿宋_GB2312" w:hint="eastAsia"/>
          <w:sz w:val="32"/>
          <w:szCs w:val="32"/>
        </w:rPr>
        <w:t>5人。</w:t>
      </w:r>
      <w:r w:rsidR="007F080C" w:rsidRPr="00425E5D">
        <w:rPr>
          <w:rFonts w:ascii="仿宋_GB2312" w:eastAsia="仿宋_GB2312" w:hint="eastAsia"/>
          <w:sz w:val="32"/>
          <w:szCs w:val="32"/>
        </w:rPr>
        <w:t>2019年4月，在河北省中等职业院校学生职业礼仪技能大赛上，尹泽月同学获一等奖。</w:t>
      </w:r>
      <w:r w:rsidR="000246CF">
        <w:rPr>
          <w:rFonts w:ascii="仿宋_GB2312" w:eastAsia="仿宋_GB2312" w:hint="eastAsia"/>
          <w:sz w:val="32"/>
          <w:szCs w:val="32"/>
        </w:rPr>
        <w:t>杨梦冉在全国职业院校礼仪大赛中获个人项目二等奖。</w:t>
      </w:r>
      <w:r w:rsidRPr="00FB3EC1">
        <w:rPr>
          <w:rFonts w:ascii="仿宋_GB2312" w:eastAsia="仿宋_GB2312" w:hint="eastAsia"/>
          <w:sz w:val="32"/>
          <w:szCs w:val="32"/>
        </w:rPr>
        <w:t>通过组织参赛，进一步规范各专业的教学过程，强化教学目标，夯实专业基础，提高了学生的学习积极性，营造了良好的学习氛围。</w:t>
      </w:r>
    </w:p>
    <w:p w:rsidR="009A024F" w:rsidRPr="00500D2F" w:rsidRDefault="00DD6ACF">
      <w:pPr>
        <w:rPr>
          <w:rFonts w:ascii="仿宋_GB2312" w:eastAsia="仿宋_GB2312"/>
          <w:b/>
          <w:sz w:val="32"/>
          <w:szCs w:val="32"/>
        </w:rPr>
      </w:pPr>
      <w:r w:rsidRPr="00500D2F">
        <w:rPr>
          <w:rFonts w:ascii="仿宋_GB2312" w:eastAsia="仿宋_GB2312" w:hint="eastAsia"/>
          <w:b/>
          <w:sz w:val="32"/>
          <w:szCs w:val="32"/>
        </w:rPr>
        <w:t>实施“名师培训”教师队伍建设</w:t>
      </w:r>
    </w:p>
    <w:p w:rsidR="009A024F" w:rsidRPr="00D80DC6" w:rsidRDefault="00DD6ACF" w:rsidP="00500D2F">
      <w:pPr>
        <w:ind w:firstLineChars="200" w:firstLine="640"/>
        <w:rPr>
          <w:rFonts w:ascii="仿宋_GB2312" w:eastAsia="仿宋_GB2312"/>
          <w:sz w:val="32"/>
          <w:szCs w:val="32"/>
        </w:rPr>
      </w:pPr>
      <w:r w:rsidRPr="00FB3EC1">
        <w:rPr>
          <w:rFonts w:ascii="仿宋_GB2312" w:eastAsia="仿宋_GB2312" w:hint="eastAsia"/>
          <w:sz w:val="32"/>
          <w:szCs w:val="32"/>
        </w:rPr>
        <w:t>我校及其重视教师成长，努力提高双师型教师比例。近三年来，为提升教师专业技术水平，我校积极争取省培、国</w:t>
      </w:r>
      <w:r w:rsidRPr="00FB3EC1">
        <w:rPr>
          <w:rFonts w:ascii="仿宋_GB2312" w:eastAsia="仿宋_GB2312" w:hint="eastAsia"/>
          <w:sz w:val="32"/>
          <w:szCs w:val="32"/>
        </w:rPr>
        <w:lastRenderedPageBreak/>
        <w:t>培指标，组织教师参加国培</w:t>
      </w:r>
      <w:r w:rsidR="00D80DC6">
        <w:rPr>
          <w:rFonts w:ascii="仿宋_GB2312" w:eastAsia="仿宋_GB2312" w:hint="eastAsia"/>
          <w:sz w:val="32"/>
          <w:szCs w:val="32"/>
        </w:rPr>
        <w:t>20余</w:t>
      </w:r>
      <w:r w:rsidRPr="00FB3EC1">
        <w:rPr>
          <w:rFonts w:ascii="仿宋_GB2312" w:eastAsia="仿宋_GB2312" w:hint="eastAsia"/>
          <w:sz w:val="32"/>
          <w:szCs w:val="32"/>
        </w:rPr>
        <w:t>人，国家级企业实践</w:t>
      </w:r>
      <w:r w:rsidR="00D80DC6">
        <w:rPr>
          <w:rFonts w:ascii="仿宋_GB2312" w:eastAsia="仿宋_GB2312" w:hint="eastAsia"/>
          <w:sz w:val="32"/>
          <w:szCs w:val="32"/>
        </w:rPr>
        <w:t>10</w:t>
      </w:r>
      <w:r w:rsidRPr="00FB3EC1">
        <w:rPr>
          <w:rFonts w:ascii="仿宋_GB2312" w:eastAsia="仿宋_GB2312" w:hint="eastAsia"/>
          <w:sz w:val="32"/>
          <w:szCs w:val="32"/>
        </w:rPr>
        <w:t>人，省专业带头人培训28人。其次，加强校本培训，利用学科带头人和外聘和行业专家对中青年教师和新转型教师定期进行校内培训指导，带动教师快速成长，</w:t>
      </w:r>
      <w:r w:rsidRPr="00D80DC6">
        <w:rPr>
          <w:rFonts w:ascii="仿宋_GB2312" w:eastAsia="仿宋_GB2312" w:hint="eastAsia"/>
          <w:sz w:val="32"/>
          <w:szCs w:val="32"/>
        </w:rPr>
        <w:t>本年底双师型教师比例达到</w:t>
      </w:r>
      <w:r w:rsidR="00D80DC6">
        <w:rPr>
          <w:rFonts w:ascii="仿宋_GB2312" w:eastAsia="仿宋_GB2312" w:hint="eastAsia"/>
          <w:sz w:val="32"/>
          <w:szCs w:val="32"/>
        </w:rPr>
        <w:t>6</w:t>
      </w:r>
      <w:r w:rsidR="00673901">
        <w:rPr>
          <w:rFonts w:ascii="仿宋_GB2312" w:eastAsia="仿宋_GB2312" w:hint="eastAsia"/>
          <w:sz w:val="32"/>
          <w:szCs w:val="32"/>
        </w:rPr>
        <w:t>0.</w:t>
      </w:r>
      <w:r w:rsidR="000452B1">
        <w:rPr>
          <w:rFonts w:ascii="仿宋_GB2312" w:eastAsia="仿宋_GB2312" w:hint="eastAsia"/>
          <w:sz w:val="32"/>
          <w:szCs w:val="32"/>
        </w:rPr>
        <w:t>76</w:t>
      </w:r>
      <w:r w:rsidR="00D80DC6" w:rsidRPr="00D80DC6">
        <w:rPr>
          <w:rFonts w:ascii="仿宋_GB2312" w:eastAsia="仿宋_GB2312" w:hint="eastAsia"/>
          <w:sz w:val="32"/>
          <w:szCs w:val="32"/>
        </w:rPr>
        <w:t>%</w:t>
      </w:r>
      <w:r w:rsidRPr="00D80DC6">
        <w:rPr>
          <w:rFonts w:ascii="仿宋_GB2312" w:eastAsia="仿宋_GB2312" w:hint="eastAsia"/>
          <w:sz w:val="32"/>
          <w:szCs w:val="32"/>
        </w:rPr>
        <w:t>。</w:t>
      </w:r>
      <w:r w:rsidRPr="00FB3EC1">
        <w:rPr>
          <w:rFonts w:ascii="仿宋_GB2312" w:eastAsia="仿宋_GB2312" w:hint="eastAsia"/>
          <w:sz w:val="32"/>
          <w:szCs w:val="32"/>
        </w:rPr>
        <w:t>最后是搞好场下实习，学校联系邢台金茂电器维修公司、邢台三丰超市有限公司，邢台德顺宏起初配件制造有限公司、邢台时代电子有限公司和市区幼儿园等</w:t>
      </w:r>
      <w:r w:rsidRPr="00D80DC6">
        <w:rPr>
          <w:rFonts w:ascii="仿宋_GB2312" w:eastAsia="仿宋_GB2312" w:hint="eastAsia"/>
          <w:sz w:val="32"/>
          <w:szCs w:val="32"/>
        </w:rPr>
        <w:t>多家企业作为教师实践培训基地，教师下企业锻炼110人次，极大提高了专业教师的动手实践能力。</w:t>
      </w:r>
    </w:p>
    <w:p w:rsidR="009A024F" w:rsidRPr="00FB3EC1" w:rsidRDefault="00500D2F">
      <w:pPr>
        <w:rPr>
          <w:rFonts w:ascii="仿宋_GB2312" w:eastAsia="仿宋_GB2312"/>
          <w:sz w:val="32"/>
          <w:szCs w:val="32"/>
        </w:rPr>
      </w:pPr>
      <w:r w:rsidRPr="00FB3EC1">
        <w:rPr>
          <w:rFonts w:ascii="仿宋_GB2312" w:eastAsia="仿宋_GB2312" w:hAnsi="仿宋" w:hint="eastAsia"/>
          <w:noProof/>
          <w:sz w:val="32"/>
          <w:szCs w:val="32"/>
        </w:rPr>
        <w:drawing>
          <wp:anchor distT="0" distB="0" distL="114300" distR="114300" simplePos="0" relativeHeight="251732992" behindDoc="0" locked="0" layoutInCell="1" allowOverlap="1" wp14:anchorId="0A6DA20B" wp14:editId="2AEE3D24">
            <wp:simplePos x="0" y="0"/>
            <wp:positionH relativeFrom="column">
              <wp:posOffset>333375</wp:posOffset>
            </wp:positionH>
            <wp:positionV relativeFrom="paragraph">
              <wp:posOffset>16510</wp:posOffset>
            </wp:positionV>
            <wp:extent cx="4385373" cy="2901600"/>
            <wp:effectExtent l="0" t="0" r="0" b="0"/>
            <wp:wrapNone/>
            <wp:docPr id="18" name="图片 18" descr="DSC_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962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5373" cy="290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24F" w:rsidRPr="00FB3EC1" w:rsidRDefault="009A024F">
      <w:pPr>
        <w:rPr>
          <w:rFonts w:ascii="仿宋_GB2312" w:eastAsia="仿宋_GB2312"/>
          <w:sz w:val="32"/>
          <w:szCs w:val="32"/>
        </w:rPr>
      </w:pPr>
    </w:p>
    <w:p w:rsidR="009A024F" w:rsidRPr="00FB3EC1" w:rsidRDefault="009A024F">
      <w:pPr>
        <w:rPr>
          <w:rFonts w:ascii="仿宋_GB2312" w:eastAsia="仿宋_GB2312"/>
          <w:sz w:val="32"/>
          <w:szCs w:val="32"/>
        </w:rPr>
      </w:pPr>
    </w:p>
    <w:p w:rsidR="00075FF5" w:rsidRPr="00FB3EC1" w:rsidRDefault="00075FF5">
      <w:pPr>
        <w:rPr>
          <w:rFonts w:ascii="仿宋_GB2312" w:eastAsia="仿宋_GB2312"/>
          <w:sz w:val="32"/>
          <w:szCs w:val="32"/>
        </w:rPr>
      </w:pPr>
    </w:p>
    <w:p w:rsidR="00DD6ACF" w:rsidRPr="00FB3EC1" w:rsidRDefault="00DD6ACF">
      <w:pPr>
        <w:rPr>
          <w:rFonts w:ascii="仿宋_GB2312" w:eastAsia="仿宋_GB2312"/>
          <w:sz w:val="32"/>
          <w:szCs w:val="32"/>
        </w:rPr>
      </w:pPr>
    </w:p>
    <w:p w:rsidR="006C3438" w:rsidRPr="00FB3EC1" w:rsidRDefault="006C3438">
      <w:pPr>
        <w:rPr>
          <w:rFonts w:ascii="仿宋_GB2312" w:eastAsia="仿宋_GB2312"/>
          <w:sz w:val="32"/>
          <w:szCs w:val="32"/>
        </w:rPr>
      </w:pPr>
    </w:p>
    <w:p w:rsidR="006C3438" w:rsidRPr="00FB3EC1" w:rsidRDefault="006C3438">
      <w:pPr>
        <w:rPr>
          <w:rFonts w:ascii="仿宋_GB2312" w:eastAsia="仿宋_GB2312"/>
          <w:sz w:val="32"/>
          <w:szCs w:val="32"/>
        </w:rPr>
      </w:pPr>
    </w:p>
    <w:p w:rsidR="006C3438" w:rsidRPr="00FB3EC1" w:rsidRDefault="00C15546">
      <w:pPr>
        <w:rPr>
          <w:rFonts w:ascii="仿宋_GB2312" w:eastAsia="仿宋_GB2312"/>
          <w:sz w:val="32"/>
          <w:szCs w:val="32"/>
        </w:rPr>
      </w:pPr>
      <w:r>
        <w:rPr>
          <w:rFonts w:ascii="仿宋_GB2312" w:eastAsia="仿宋_GB2312"/>
          <w:noProof/>
          <w:sz w:val="32"/>
          <w:szCs w:val="32"/>
        </w:rPr>
        <mc:AlternateContent>
          <mc:Choice Requires="wpg">
            <w:drawing>
              <wp:anchor distT="0" distB="0" distL="114300" distR="114300" simplePos="0" relativeHeight="251732479" behindDoc="0" locked="0" layoutInCell="1" allowOverlap="1">
                <wp:simplePos x="0" y="0"/>
                <wp:positionH relativeFrom="column">
                  <wp:posOffset>333375</wp:posOffset>
                </wp:positionH>
                <wp:positionV relativeFrom="paragraph">
                  <wp:posOffset>251460</wp:posOffset>
                </wp:positionV>
                <wp:extent cx="4381500" cy="2828925"/>
                <wp:effectExtent l="0" t="0" r="0" b="9525"/>
                <wp:wrapNone/>
                <wp:docPr id="36" name="组合 36"/>
                <wp:cNvGraphicFramePr/>
                <a:graphic xmlns:a="http://schemas.openxmlformats.org/drawingml/2006/main">
                  <a:graphicData uri="http://schemas.microsoft.com/office/word/2010/wordprocessingGroup">
                    <wpg:wgp>
                      <wpg:cNvGrpSpPr/>
                      <wpg:grpSpPr>
                        <a:xfrm>
                          <a:off x="0" y="0"/>
                          <a:ext cx="4381500" cy="2828925"/>
                          <a:chOff x="0" y="0"/>
                          <a:chExt cx="4381500" cy="2828925"/>
                        </a:xfrm>
                      </wpg:grpSpPr>
                      <pic:pic xmlns:pic="http://schemas.openxmlformats.org/drawingml/2006/picture">
                        <pic:nvPicPr>
                          <pic:cNvPr id="17" name="图片 17" descr="DSC_9667"/>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4650" cy="2162175"/>
                          </a:xfrm>
                          <a:prstGeom prst="rect">
                            <a:avLst/>
                          </a:prstGeom>
                          <a:noFill/>
                          <a:ln>
                            <a:noFill/>
                          </a:ln>
                        </pic:spPr>
                      </pic:pic>
                      <pic:pic xmlns:pic="http://schemas.openxmlformats.org/drawingml/2006/picture">
                        <pic:nvPicPr>
                          <pic:cNvPr id="5" name="图片 5" descr="微信图片_20190223162214"/>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485900" y="666750"/>
                            <a:ext cx="2895600" cy="2162175"/>
                          </a:xfrm>
                          <a:prstGeom prst="rect">
                            <a:avLst/>
                          </a:prstGeom>
                          <a:noFill/>
                          <a:ln>
                            <a:noFill/>
                          </a:ln>
                        </pic:spPr>
                      </pic:pic>
                    </wpg:wgp>
                  </a:graphicData>
                </a:graphic>
              </wp:anchor>
            </w:drawing>
          </mc:Choice>
          <mc:Fallback>
            <w:pict>
              <v:group id="组合 36" o:spid="_x0000_s1026" style="position:absolute;left:0;text-align:left;margin-left:26.25pt;margin-top:19.8pt;width:345pt;height:222.75pt;z-index:251732479" coordsize="43815,28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sBCA3AwAAjAkAAA4AAABkcnMvZTJvRG9jLnhtbOxWy27UMBTdI/EP&#10;VvbTPJp5RZ2pykxbIfEYUVhXHsdJrCa2ZXtmWiF2SMCOPSt+gB9AKj9D1d/g2slM25mKVt0AEosk&#10;19f29bnH99jZ2T2tSjSnSjPBB164FXiIciJSxvOB9+b1QavnIW0wT3EpOB14Z1R7u8PHj3YWMqGR&#10;KESZUoUgCNfJQg68whiZ+L4mBa2w3hKScujMhKqwgabK/VThBUSvSj8Kgo6/ECqVShCqNXjHdac3&#10;dPGzjBLzMss0NagceIDNuLdy76l9+8MdnOQKy4KRBgZ+AIoKMw6LrkKNscFopthGqIoRJbTIzBYR&#10;lS+yjBHqcoBswmAtm0MlZtLlkieLXK5oAmrXeHpwWPJiPlGIpQNvu+MhjivYo8vv7y8+f0TgAHYW&#10;Mk9g0KGSR3KiGkdet2zCp5mq7BdSQaeO17MVr/TUIALOeLsXtgOgn0Bf1It6/ahdM08K2J6NeaTY&#10;v2Omv1zYt/hWcCQjCTwNUWBtEHV3QcEsM1PUa4JU94pRYXUyky3YU4kNm7KSmTNXn7B7FhSfTxiZ&#10;qLpxxXnYXXJ+8eX88tMHZB0p1QQqdHw0Ou53Ol1LlA1hZ9UxsM3xmSAnGnExKjDP6Z6WUOogQDva&#10;vzncNW8AmJZMHrCytPtm7SZVWHStrG5hqy7ZsSCzinJTa1DRErIWXBdMag+phFZTCiWlnqYhbDro&#10;30BZScW4cSKBunimjV3dVoiTyduotxcE/ehJa9QORq046O639vpxt9UN9rtxEPfCUTh6Z2eHcTLT&#10;FNLH5ViyBjp4N8Dfqonm9KjV5lSL5tidDZY4B2j5dRDBZRmyWLUir4BkGAe2UdSQwpoZENn4YfCq&#10;w7F+RbTdEg0CQtPFc5ECG3hmhCPjPgKK+mHcaS8FFHaisOsEtJIBlITS5pCKClkDqAekLjyeQx51&#10;bsshFjUXtgBcLiW/4YCY1uPwW8SNCQnUdQjGP6Ov9pq8oN2o6+L8288fX2vVHcPR2w+iaBuIjcL4&#10;d4KzRP5F6or+q8sdY/dWVxj32n17E8FF1IHDFTTlNLC8qeBqandWN9WfE5q71uDKd2dR83ti/ymu&#10;t8G+/hM1/AU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liqLy4AAA&#10;AAkBAAAPAAAAZHJzL2Rvd25yZXYueG1sTI9BT8JAEIXvJv6HzZh4k22BItZOCSHqiZAIJsbb0h3a&#10;hu5s013a8u9dTnp8817e+yZbjaYRPXWutowQTyIQxIXVNZcIX4f3pyUI5xVr1VgmhCs5WOX3d5lK&#10;tR34k/q9L0UoYZcqhMr7NpXSFRUZ5Sa2JQ7eyXZG+SC7UupODaHcNHIaRQtpVM1hoVItbSoqzvuL&#10;QfgY1LCexW/99nzaXH8Oye57GxPi48O4fgXhafR/YbjhB3TIA9PRXlg70SAk0yQkEWYvCxDBf57f&#10;DkeE+TKJQeaZ/P9B/gsAAP//AwBQSwMECgAAAAAAAAAhADv98N89YQEAPWEBABUAAABkcnMvbWVk&#10;aWEvaW1hZ2UxLmpwZWf/2P/gABBKRklGAAEBAQDcANwAAP/bAEMAAgEBAQEBAgEBAQICAgICBAMC&#10;AgICBQQEAwQGBQYGBgUGBgYHCQgGBwkHBgYICwgJCgoKCgoGCAsMCwoMCQoKCv/bAEMBAgICAgIC&#10;BQMDBQoHBgcKCgoKCgoKCgoKCgoKCgoKCgoKCgoKCgoKCgoKCgoKCgoKCgoKCgoKCgoKCgoKCgoK&#10;Cv/AABEIAggCv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807w7qEl7HZyvGgaXaWHPGetfaXw9+DPgTw94ZsFi8P20rtAshkeMMdxAJOTz&#10;1r4h8H6xrWnaxHdXjCe0mAZ4ickNnkg9jX6H+G/Lk8K6VKmcNYxkZHYqK5JczaRpJySsxI9E08AL&#10;9kXHSpV0PTT/AMu+PoxFWlVT1BzUqogOMn24qlEyuUToNh2iYfSQ08aHYjgCT/v6avADb936U6NM&#10;Nlh17U+QXMUV0K0HSWYfSY1INDtuv2i4H/bY1dCg84I7U7HGRVKIrso/2JETxe3I+kxpf7EH8OqX&#10;I/7aVfwMdTSogIxuoUbhczzpE4ORq1wB7kf4Uv8AZN0o+XWrj2yF/wAK0DGvZxShOu1hRyMd0Zw0&#10;3UByNdlJPrGv+FOGnasDxrTfjCtXxGpGacI+N2R+dHKwuZ4sdZ6jWFx/1wFOW110DH9pxde8H/16&#10;0BGOoP60eVnBJB59aXLILozxH4gHzC8tyP8Arif8akUeIBnM1sfqh/xq75Z6Dk0ojYHp+lLlY00V&#10;EbX85AtT/wB9CpUl10dbe2/7+N/hVhU6DPWpNjEYwOPQ0uVhdXKi3Gsg82MB+kx/wp63Wrj72nRf&#10;hP8A/Wq0sbddv607a/QDmizDQrre6mOulL+E4/wqQXt730pvwlWptrHnmnhTgEL29KXKwuiAX1yV&#10;50qX8HX/ABpy30pHzaZN+a/41MAQOnWnBf8A9VOzQXRCL4n/AJh8x/Af409btcYawm6/3B/jUgRu&#10;pz+VOCtjPP0xT1DQYLmBhk2M3XvFSGWyf5WsHPsbfNThT3Bp4Ru38qNQuUJbTQphibRlYf7Vnn+l&#10;UpfCHw+uCXu/BlhJ7yaUp/8AZa3cZGefypcHoBTuwvZnNTfDj4UXAPnfD7SWB/vaMn/xFUJ/gn8C&#10;LmQST/C7Qyy5w39jqCM/8BrtQnfP6UpHGM9aWo7s85v/ANmr9mzUZfMvfhJobvtwGOnYIH5Vn3P7&#10;In7Kl4hSf4SaOFPZYnXP5GvViue/50BQO1Gors8j1H9jr9lnVbZbW9+H1uURdqqt5OuB+D1Xf9iv&#10;9lgqQnhJ0DDnbrFyP/aleyBQRgr2pRGmfuj34o1Y+Z9zw++/Ya/Zk1DTY9Jmsb7yIWzEh1yZtv0L&#10;MT/9amwfsQfAGzY/2frWsW6sgXy49YyoAPQAg+te4iKP+4v5UGCM/L5S/wDfNJXWo1J9zwiX9hz4&#10;LyO7W/jPWYy4O7/T4m4/FKytY/4J+fDDVrW2sT8UdXENrjyoZDbSLwMAkMnNfRTWlv3t0/74FBs7&#10;U9bWPn/YFHvNhzNHzda/8E9fAmnI0emfFa+iDSmTC20AwxGDwMVh69/wTR0jVdSm1OD47XqNMqqE&#10;exjYIFGABhh9fxr6rbT7AnJso84/uCo203T2bH2KL/v2KWoKbTumfHk//BLC5iUppf7QBjVjlg+l&#10;A5PrxLTV/wCCZvja10x9MtPjrpskbzrNmXRmBBVWXtL33fpX2CdI005P2CL/AL9imnRtMY82MQ/7&#10;ZihX7FutUejZ8R+I/wDglv8AFLVLRbSz+MOhNt3ENJZSrnIGMgE9OfzrGsf+CUnxtsru1e68feFr&#10;uG3YEqGnjL4Of+eZr7yfQ9MP3bOP8Epg0exBwLcD3BNXzytYyaTd2fJ/hn9jn9pbwxrJ1Eav4auE&#10;l4mWO9lUsBjaeYxyMfrXWXHwK/aDWHbHpWlOwGAyaljP5qK+hv7IsR/yxPA/vn/GlGk2Wfuv/wB/&#10;G/xpKUkrFKTPmt/gj+0W8Xk3HhSzcgfLImooCD7elcfq/wCy9+0Zf6vJfSeB4CjudzJqUeWBVR69&#10;eD+dfYv9k2w4zJ+Erf40g0yIDAll/wC/ppNNrUbndWPii2/ZV/aN1DUZZtd+HaeTtC20C6lGwjX1&#10;4PU9zWfq37Gf7Q13dh4/CCrCh/dxC7UYHpkV90rp67s+dNx/00NKtiQSPtEw/wC2lJxdi41pR2Ph&#10;zSf2Rvj1DJFa6l4OKWwuBJKqXGQQCOOBW54l/Zk+KfixWstQ8GTWkCRlYDbTtkn/AGht5/lX2Uto&#10;T/y8S9OPmp32QdRcS/8AfVFrClVcndnxAv7IfxjiuLRTp8EsEeBKJRJGcDGB8q88D2rdvv2avisl&#10;3Hc+H9OsbVZoPLv7aSWTYcDClf3fXGAT3r7E+yEEk3Mv/fVL9lc9bmXjp81W3JkKfKz47u/2X/ij&#10;JapFbXulqxHzebNLgf8AkPmq7fso/FlgQNa0QfW4m/8AjVfZZs/Wd/pmmtYBhkzyD8aS5kHtGfFF&#10;/wDsb/Fe+MIfxBoBVGdmBuZ+pPXiKrdj+x/8WrNFjHifQML0/eT8f+Qq+y/7NjIyzseO5pG0qAcb&#10;29sGi0h+0dj4zvP2NvivcS+bH4v0FWJ+bLTkYP8A2yqun7EPxOk0/wDsy98caKUiuDNbCMz4RmUh&#10;s/u+e3619ovo1sTne1MbRLRs8nFHLIPayPkbw/8AshfErR4Vj/4THRSUBG5Y5/8A4ir8X7Kvj0bo&#10;7rxXo7r2Pkz55/CvqZ9AszwfWmnw/aHpkj6UWkHtWfKR/Y+8bGKQHxppYLyhlYWsxwoHTp65pYP2&#10;QPG8emPpreOdLG5AiuNOlyo9uetfVR8P2x/jI/A/40xvDtqeQ5H5/wCNUuZbEN3d2fIj/sJ+I5bh&#10;pbz4i2brn5R/Z0mR/wCPVI37DWtGaKSLx/ZxlFw2NLkJb/x+vrU6BB2mYH6t/jTT4ci5/wBIf/vt&#10;v/iqTUnuF0fMJ/Y/12eyn0u/8e2jxTIFO3SXDD1/5adwKp6J+xPqei6jNqh+JW+R4xGi/wBlOFVc&#10;+nmYz719Tt4bjH/Ly3P+03/xVNbw4uMC5b82/wDiqLMam0fNF5+yPrlyv7n4mLCQckroxOT6/wCs&#10;qon7G2oicSz/ABQ3lWyF/sc9fX/WV9PP4bU/duj78v8A/FVG3hnv9pP/AI9/8VSaZXtZLqfMurfs&#10;aSavE8Nx8Up0RwVYR6WB8h6jO/071m+D/wBhTQ/BNvd21l8RpZBcuxV5dNGYgSTgHf8ArX1PJ4ZX&#10;H/HyM/R//iqjbwuuOLgH8H/+Lp2dhc7Z80SfseWLTCZfijMuAA23Tl5x/wAD9Kmb9lXT0s5rNvil&#10;PiZcEmyTj3+9X0W/hUYJE6/jv/8Aiqhl8LLjPnqP++//AIui8uXQOax85aB+yD4Y8OTQ3Gi/Ey4j&#10;kjUBwbdWV+OTtLcZrpR8ANDX5o/FzqcYO21QE/8Aj1exN4ZIXBlj/wDH/wD4qmf8I9gf61OPd/8A&#10;4qmnJLQHK55AvwA8Nwkk+KZSzEb28hMsPTrVbxb+zp4Y8X6Y2lXniq4jidl3iKCPkA5xya9mOgMB&#10;1T/vt/8AGmnQiBkqh/7aP/jReSDmPCtC/ZL8L6Hp6abbeLdRlijJEeYo8oPT+lPb9lDwwZDKviPV&#10;Du4IWOIA/pXuQ0krwEX/AL+tThpcg5Cj/v61S1IftHc8X0z9mjQNMgktV1bVZ4nOY0k8v92epxx3&#10;NU9X/ZG8D61JHJeTawGQ/ejljXIPUfdr3YWEi/dH/kVqd9luQQV/9GGp94XN1PAZ/wBjDwNdxPFb&#10;3euYbmGGS9TYh24H8PSvj74i2PjbwB4yv/BnifwVfS3WnXDRGa1tJGjkXqGU45BBFfp80eqLGRBI&#10;oOOMua80+KP7Qtz8EJ7HRPE/hqHVbi7heUXMMgX5Q2ADkdcYpqXLuWp3PlltCkvtQe80m2WWwl+c&#10;NEeVOecD+lfefhNRF4N0dV6DTogM/wC6K+J/D5/sTy7m14gODLFt7Hqa+3PDrRnwtpZiJ2mwjK59&#10;NoqZboJppF1ST3/KpUCjnFQx84IPNTxrzyM+laK1jB7j0XIyw/Cngg9KFyvTmlGc/wAqpCDPApVJ&#10;zx+NJknoevbNLtBOaYCjHXH1NKO2KBg4JFLj1oATBz1pRkcHFIQRz79qXk8D0ouAoBAxTlXAxTQD&#10;nBpwA6CpvqMUE9P6U4HJ6UigUp6ZFO4C0o57frSYHf8AnThkEZqW7gkKDgc/rTlz60i8ZzSgc8et&#10;IY4HHU9KcOvApApJAxTlBzQFhwyOtSKOwJpmM04Agdf0oGOHpj6UoJxgnFIo5yTigZJHpQLcepIz&#10;uJp4YkcU1QAd2O1OAUjjtTuwaHqzY5z1pwdugJpFx6804AEc07gloOGWAOTihWI+6aFA60oIpXYW&#10;QBjS7mxkGjJFGRnpTuIAxPBpfvDBNN4zyKceTnFFw2FHHBpOvb9KF6gAUoyPp70XY0JuxnA5o6n3&#10;PrQAScEk0uMHp06Ur6hrYOBx27U4YPGAaO2MUAjPtTQtBNoPUCmMAO/enNknpTWAB4FUCGHHU9e9&#10;G3B6e55pTg8e9GDnjpSsgbEKqRn86a0QyMfpUgGBg/pSkYGcUaAQGEA0oGQAfzqTaMZXtQVO360l&#10;Ye4xVUHpSFR2qQLznNGM9fyp6AhgQ5xnNKV4JpyjI6Ypdue1FguMCgnmnBfQ0oTH5UbeMDnNFhCB&#10;QDxSqMck/jRgAZxQFxwD160AwAFLspQvtS7Qo4FOyENIHrzTWUAZ98U/nA96aRxmgBpFJtOeKUDH&#10;JP1obJOO4oAYQe1IE65Gf608jHekIIOTQBGyEjrSeXjipefTv2pCOMUAQsnc0hU9MVKVPbmmlRQB&#10;EyEU0rntzUpUjjGefSmsD0zQBC6YHB5pjR8YIqYgZySPemsAMk0AQOvAzUTJjkjg9qsOPWo3z1/r&#10;QBXeMZxUMyjoP5VadR1/pUTpxnPXtQBUePPXNRSR+oq06kDpzmoXU0AVnXH+AppTHQ1MwAPIqNl9&#10;aAITEQeTn3pVT1qRgOpNNO4cD8RQAwr3zSlRjjjilJz0oHWgBqpkc18s/t8ytF420NFGP+JbIf8A&#10;x+vqkDPFfJn/AAUHlK/EHRI1GMaSx6/9ND/hWVSOhpTfvGLb6Sg01ERlBJAwR6mvsTw9AYvC2lxf&#10;3bCMcf7or49sNQTAinkAwQB719i6Bj/hGtM56WMfP/ARSqLVGtR6FuJQMc1PHwOnaoowAcZqZcZ5&#10;prRGDQ8D1pcA9DxXG/HL4i6/8K/Ac3jbQ/D66kLORTdW5YgiInBYEeleS6v+3lHrMGnaJ8OfA11P&#10;rt/IqNZX0ZCoT6FTlh78cVhUxuGpVHCUtVbT17HtZdw5m2aUVWw1Pmjdpu60sr666K3V6H0YMZ5/&#10;SlGB3rxD4iftc3XhHXLfwP4b8Dza14gFurX1paElInwCyjHJxzXKax/wUT0+x0WS3f4d3dtrcTlJ&#10;LW6b92hHqeG69sVE8zwVNtSnsdeH4O4hxdOM6VG6ltrHbva97PvsfTfXJIpwx/8Arr4rtf8AgoP8&#10;apLxrqPwzpUtuG5iFtIQB9Q1ejfD3/goh4K1eWOx+IHhu40t34N1anzYgfcfeA/Os6eb4CrLl5re&#10;uh3Yvw/4nwlPn9kprrytNr5b/cfRpB9PyoC9zxWT4S8d+EPHemrq/hHxBa38DAHdbyhivsR1U+xr&#10;zb9pH4p/Hr4VWjeKvBnhPSbvQ7YA3csru8qDIGSoxgc9RmuqtiaeHpe0nt5a/kfO4PKsVjccsJG0&#10;ZvS0ny69tevZHsQJzyaXbznNec/s3fH7T/j74Pk1xbD7FfWU3k39qGyobAIZT12n354NeiSTRW8Z&#10;mmkVEUZZmOABWkJwqwU4O6ZhjcDicuxU8NiI8s4uzX9bj17HB/CnexryX4hftofBL4f3cmmHWJdT&#10;uo2IaPTUDgH0LEgViaX+398JpU8zX/D+uaYrjMEk1mGWUexBrmljsJCXK5q/qepR4W4gr0VVhhpu&#10;L2039Fuz3cADqacAc4B7VwHw0/aa+DvxVuTp/hfxUq3YGRaXi+TI3+6Dw34E12Ws+JNA8O2Zv9b1&#10;eC2hAyZJZABW8atOcOaMk13PNxGAxuDr+xr05Rn2aaf3F9QDxjGaVRjg15lqH7YP7PmlXZs7nx/E&#10;zKcExW7sB+IWuy8DfEvwL8SdPOqeCPE9rqESnD+TJ8yH0ZTyPxFTCtRm7Rkm/U0r5VmeFpe1rUZx&#10;j3cWl99jeXFKOapav4h0Dw7am71/WbWyiAyz3M6oP1NcrJ+0v8B4LkWcnxO0rfnH+vyPz6VUqlOL&#10;1aRlQwWMxKvRpyl6Jv8AI7odBinjn5RVTRtb0fxBp8eraFqcF5ayjMc9tKHRh7EU7Uda0fRojcat&#10;qltaoOr3E6oB+LEVV1a5g6dRT5LO/bqWwOOaUDHSuZt/jJ8Jrm6GnwfEjRHmJwsY1KPJPp1rpomj&#10;lQSRyBlbkMpyD9KUZRlsy6uHr0be1g437pr8xwXsT17U4bjj/Corq/sLBPNvr2KBAOXlkCgfnVaw&#10;8W+FNUuPsmneJtPuZc/6qC8R2/IHNO6vYmNKpJcyi2l5GinqTTwBjkfpSBeM4rL8XeNvC3gHSH17&#10;xhrtvYWqDmW4kAyfQDqT7ChtRV2KnSqVZqEE23slq2awA6g/jSnrXisn7XN54pla3+Dnwc8QeI41&#10;JAvmg+z27H2Zs5/Snx/Ez9sS/wD3tj8ANGt07Ld62N2PwauV47D30bfom/yR7a4azOC/e8lPynUh&#10;F/c5XXzR7Px1zR82OvT3rx1Pil+1nYHdqv7Oun3Cg8/YNfTJ+gbNSL+074t0X/kd/wBnLxhZKPvy&#10;2Fsl2o9/lINCx2G6u3qmvzRL4czJ/wAPkn/hqU2/uUr/AIHr4BNOAyeleX6N+2D8B9Sl+y3/AIrk&#10;0mfODBrNlJbsp9DuGP1rK/aX+PyaF8K4da+FHjbTHa91SC0u9Wtp0n/s+CQndMVUk8cD2zVTxmHh&#10;SdRSTS7Mmhw7nFXG08NOlKDm0k5Jpffb8r+R7NxQAMZNeHWH7L8Pi3QINf0P9qHxzcz3EYkTUrbX&#10;VeGQkdQirjHsDXJeNIv2zv2ZrCfxhaeOrHxr4ds1L3aaomJoox1JyQencMfpWNTHSoLmq05KPdWa&#10;+dmd2H4eweMq+ww2Mh7W9uWalC77JtWv5Ox9O9CFpQcHvXgvws/b3+G/i7TbSb4g6Re+GJbtf3N3&#10;dRF7KYg4OyUDjB4IIGPWva9C8T+G/E1mt/4c1+zvoGXKy2dysin8VJrpo4ihiI81OSaPLzLI81yi&#10;q4Yui4dL20+TWj+TNADPXvQwOcgVw3gL9oPwF8QviRr/AMLdDN2up+HpCl2ZoQI5NrbWKEE5w3HI&#10;FdJ4y8d+D/h/o0mv+NPENpp1pGMma6mC59lHVj7DmtIVKc4c8WrdzmrZdjsPiI0KlNqckmlbVqSu&#10;rLzRqsOc4qNh6d6+aviD/wAFOfhhoVzJZ+BfCmoayUJAuZmFvE30zliPqBXM6N/wVRtHu9niT4TS&#10;RwE4LWeoBmA+jKAfzrjlm2Xwny+0Vz6ej4e8YV6HtVhWl2bin9zaZ9YtrGlR6uugPfxC9e3M6Wxf&#10;5zEGCl8emSBn3q0Bmvhxv2sPhzpnif8A4TDRL/xZdW0J/cWjxLHKkRuGuDbNN5hxHv2jIySi7cV1&#10;MP8AwVPtzP8AvfhG/lA9V1MZx/3xWFLOcHKN6krP7/yO2v4b8RtR+q0XPTW9o2fa0mv19T682gc0&#10;EAA56ivBPhp/wUT+Bvji9j0nxHHfeHrmQgLJfqrQEnt5inj8QB717xY31hqlnFqGmXkVzbzKHhng&#10;kDo6noQRwRXo0a9HER5qck15HyeZ5Jm2TVFDHUZQb2utH6NaP5D9o64P50EYrO1Pxj4V0XXrLwxq&#10;viC0t9R1Ld9hs5ZgJJ9vXaO9aLFUXezAADkk9K1unsedKnUgk5RaUtvNbad9RNuecil2jFeffEv9&#10;qf4HfCpJE8R+N7ee6iHzWGnETzZ9CFOFP1IrkNB/aY+NPxWT7b8G/wBny5Onyf6nVPEt4LaJx2YK&#10;Mkj6E1hPF4eEuXmu+y1f3I9jD8O5viKH1j2XJT/mm1CPycmr/K57gqgHilwP0ryRta/bWsYTf3Xg&#10;74fXUaKWe1g1K6jkIHYM425+vFdL8BPjXpfx18FP4psdJlsZ7W8ezv7SRgwjnQAsFYcOuGBBp08V&#10;SqVOTVO17NNfmZYnJcVh8M8RGUZwi0m4SUrN7XS1V7Oz2O1x6jpSkD0pJJoIV3SyKo9WOKyNU+Iv&#10;w+0Un+2fHOkWpHUXGpRIf1auhyit2eZTo1qztCLformsFA5B5oxznFcmfj58EEcofi14fyOAP7Wi&#10;/wDiq1dH+IPgLxGdnh7xppV8T/DaahHIfyVjSU4S2ZtUwGOpR5p0pJecWv0NkcjP50hGOgNCNk56&#10;j+dO+o/OqOQaV7g4oKgd+9O59KT6UAM2g9Ov1pNo+8afjjGBQelAEZXr2zRjvTyOPmJppHGc0AMK&#10;8HBpNtPwPekb0xQAzBHApMkjgU8jnFJjC56UAMKjOP50xl9u9SEAnr9aaygnoKAISuQaaynpj681&#10;K+AvWoz6kdaAIyBtJBqNkBPC0889DTCD1x3oAiccmo3UkY9P1qxgEdf0qNx3/rQBWkU9cflUEiDG&#10;QatuqsuV5GKhkTAwKAKrqQOajK5zU8idsZ/HpUTL6LQBERz0/OmkcE/nUjr3FIBigCPaOuM00bQc&#10;VI4Pb86aBnj+dAxVz15r5C/4KEzD/haGkRAZC6KD19ZX/wAK+vgMDGK+Pf8AgoTN5PxX0vPfQ1xn&#10;/rrJWU3ZF00rnL+HLPxHPrSWeoWamI8iVZAQw+lfcfh+EQ+G9NgUcLZRgf8AfIr4ctdW0fV9dt9P&#10;uL1Y4pUHlMpYYdTnG8diK+5NBVY/DunRx/dFlEF5zxtFKW6Lk21cvItPA4OB1pqD0P4VJ1GDVGPU&#10;89/aYl8cP8LbrSPAWgSX95qDC3dYwDsRurHPavniL4L+NfhT4p8K+M1+JWh3l5p0sa3lld3UcT28&#10;efmQEn51AJHqO1e/fta+MPEPgn4K6jrHhuVo5yyRNKnVFY4J9q+VdY/Zr8ceK7Oy8X+CNXg1jT9Q&#10;so5pLybUUUxSkfvEfcRtIOa+dzFL65zRTclb5dfx/wCAfrHBKayl+0qwpU5Skm3G/P7qTTbaS0el&#10;rN6nOeLNe1jWPj5danoupSR3Nzr2La4t5fWQAEEdRXpnxD+DGp/tEftHa7p/hq8t7GDT4Iv7SvpU&#10;yocKATgYySQe/avNNe+F3jL4UG18XTa1ok81pcpIsdlqiTSRsDkblHJGfTNdp8Df2ibLwz8SNa1/&#10;x7p00ekeK43iv5LVSfJc/wAS9yBk5HXn2ryaDoykqVfu326aa+b3Pv8AH08SsNHFZU1KVOm4Ras7&#10;u8OnX3U2l3PRP2XPBd58KfiJq3g638U6R4o0abT5JZ0smVnjmjxgGNuQSMjjINea/tZXHwH1rUrH&#10;xJ8JHFvezlxq2npbNEI2GMEqRhWzkHHBqf4eWvhrS/2o9EHwN1zUNRsWvFZ5rhMNtOfMBwBlcZ6i&#10;vqvxx+y78FviJrA8Q+IfCEQuywaWa2cxGU/7QXhq7YYWrjsFyU4r3W1ruvRrddD5PHZrhuHuIaOO&#10;xc5t1Kab5UotvVfvIPTXSzVrW2PjHwj4A/aA8E+G7L4vfD21v1s7hSyXOmMXKAEgh0HOOO4IrQ8X&#10;ftmfG3xR4SuvBHiGe1MV3CYbmT7EFkZe49B+VfeOh+HdG8MaPB4f0Kwjt7O1jEcMEa4VVHasvxB8&#10;Jfhl4rcy+I/AulXjk8yTWSFvzxmuqWT4ynT5KNXR7p/j/Vjyv+IgZXi8X7TH4GM+V3hJW5kr3V77&#10;tetvI+Pv2UP2mPAnwE8I6tba5pN9d6jfXokSOBQE2KoAG49DnPar/jv44/tA/tQ3w8NfDvwrfWel&#10;SHaYLUHDj1klIAx7V9SaV+z78F9Hm+06f8MtHRwc7zZIxH5g11dhpenadCINPsYYEAwqRRhQB9BW&#10;1PL8bKgqNSolFdFu/mceM4wyF5lPMMPgnOtLrUldJ2tpFafieBfAP9hnwv4N8rxP8Tli1bVOHS1I&#10;zBAevT+M+549q9o8WfDDwH440H/hGvFPhe0u7IABInjxs/3SMFT9K3goxjNOUDaD716NPA4WlR9m&#10;oK3W/U+PzDiDNszxqxNeq+ZbWdlH/ClseQWH7Df7PWn341CLwzdMVbciPqMuF59mBr07w94P8OeG&#10;NPXTNG01YoFAGwsW/ViTWngYz/OnAdz1NVSwmHofw4JGGMzfM8wSWJrSnbvJs86+KH7Lnwc+LDi6&#10;1/wwtveDIF7p58qQ/wC9jhvxBrn/AAZ+w/8ACbwTqS6ppera4JV6GPVGiyPTMe0/rXso2tz6U7YD&#10;yR+FZvAYP2nPyK500eIs8oYX6vDETUO19DLh8F+Ghpy6ZeaYl3Eq4/07M5I9y+Sa8v8AiX+wx8Gv&#10;H9+2raXDcaFcP/rf7Nx5bH12NwD9MV7OoweScU9VGcVVbBYXEK1SCf5/ec+BznNMtq+1w1aUX5Pf&#10;1Wz+aPHvhb+x9pHwtm8zRvij4lVC257eC7EUbn3UDmvRdd+FngPxZYf2f4s8N22prs2l75PMc/8A&#10;Ajzmt9VA609UBwAM1UMJh6dPkUdPPX8x4vOszx2JVetVbn3Wj/Cx84eOP+CcfgDXdWk1Dwd4vvNF&#10;ikbJs2t/tCJ7KSwIH1JrvPhD+zt4s+F1pHpo+Omu31pFwlk0EQjA9BvDlR9CK9VCdj+NKFOOBWNL&#10;LcJQnz000/V/5nfieK8/xuEWGxFbngv5oxb+9q9/O9zjvHfwE+GHxItHg8XaB9okdcfaluHSQH1B&#10;Ujn9K8J1b/gm9qVprn9p+CPi89rEsu+AXFifNi9PnRxk++BX1SFz1P1pwUA8fypV8tweIkpSjZ90&#10;7BlfFWfZRBww1ZqL6NKS+Sknb5HB/C34cfFXwdZxWfjH403GuxxAKqyaVHGcDsXJZj9Sc1kfFX9n&#10;nVfil8ZPD3jnVfEFtJoWjJ+/0S5tzIsz85OM7ecryem2vVMA8fpSgHH9K3lhKU6ag7tJp7vocdPO&#10;8fRxssVBxU2mrqMVpJWdkkknbruR2dlZ2FslpY2scMSDakcaBVUegA6VKBQF46cUu0469fSuhJI8&#10;ptt3Yq4NG0Hg/pQqbQF54HU04AdKfQlGfrvhDwt4mgNr4h8O2V9GRyt1bLIMfiK828Y/sQfs6+ME&#10;dv8AhCv7MlfrNpNy8PP+4Ds/SvWwfT0pwAwKwq4PC1v4kE/l+p6ODzfNMulfC1pQ9JNfhsfO2j/s&#10;X/Ej4TzPefAX9oLUNNjLZOmapZrNDJ9cHb/46TTviFpX7X+s+CdQ8B+O/hp4f8WaffQeVPLo+q/Y&#10;5yOoYbxgHIB6V9D4xzQygjk1zPLKfs3CnKUYvpe6+53PX/1uzCrWjWxVOnVmmmpSilK6296HJL72&#10;z5h8FeN5fhf8O7b4WeIv2M/FB0u2Db4yI9QWV2OWZiFAJJPWslLX9lq5vm1OD4E/ELw1cOf3h0uy&#10;u4QfXiN8D8BXtv7SXwb8W/GPwfa6J4O8dy6FeWd8lykq7tkpXorbSDweR7iuTk/Z/wD2j/Hv/Es+&#10;Lf7QQi0thtnsvC9kLdpl7qZCAQCPY1w1MNXjV5OXmtaz5V+d1ax9Ngs5yutQeKnW9jObk6kVVrX9&#10;bWmpN67tW79uA0T9pr4BfCvS9Q0D9mn4X6vqfia7YhlnspWlkkzy0rsWdsHJx6+leBfG3w5+1b43&#10;+0fEb4ueE/EDW0I3NNc2bJBbIewUDCL+H1r9Bfhj8F/hz8INLGk+BfDcNqG/11yy75pj6u55Y10O&#10;p6VYazps+karaJcWt1C0VxDIuVdGGCCD2IzVV8qxOJocs5qNtlFWXzKwXHeWZJmMq2CwrqNtXqVZ&#10;OVRry6R02WvmfnR4I/Y817W/FHh3wr468f6ZoFx4mshd6RBse5eaIjI+5hASOgLCvcdL/Yx+A3wq&#10;1WC28W6Zd62wlSN9Q1q6FvA8jYwkECfNO5JAx93PU9RXqvw9/Yy+Evw48dw+P9KuNXu7myDDS7bU&#10;b3zYbFWzxGu0EAZOMk4z61Zuv2aLfXPjnefGvxR4suL2SO3CaBpxjxFpzCMJvwSdzZyw6cnNYYfK&#10;Y0YJypXk31d7L8vw+49HNeP55jiXGGMnCkoNtKHK5TvpGNnzLRq7lJq6bs9EcOdM1ay8Fn4V6XN4&#10;Ng06O7SC91bTIALi5UTNGIhamPy1ldo2i3Fyu4GuFl/ZH+B3x6v7m9+Gj3Hh8zSP9mu7CNp7VZBn&#10;dDcQOQ9tKvIxna2Mr6V1lh8F/GV98d9V+GjeHtRsvCsPhmzistdUqcXEE/2iO4yeGdpjLkdec8V6&#10;l4M/Zy0rwR8cda+MmieIZkTXbcrd6Ose2ISnbmQYPJJBPI6samODljJR56d43ab2atf0dtPxW+pz&#10;VM8p5JCU8PinGrKPtI8uqk5cuk0rrmeuj92Nrcq5rnwZq/7MXjpNf8S6J4Lv7HxCvhTJ1mezm8ry&#10;VG7ccS7c42NnaTyO9dF+z98Zv2kPgVDb6l4e8LavqXhy5AkbT7izla3lX+9G4U7D7rx6g19Yav8A&#10;sJ/CjVvH2o+Njr+v20WsXBl1XSLTUBHb3RZtzK+F3FC2Ttz3r2HS9F0vQ9Lg0XSrGO3tbWFYreCN&#10;AFjRRgKB6AVng8kxVOfPGbg18/8ALS3c9TNvEzLsTgI4epRWJjJLmUo8lvdV9VdN817OKVl1bPmL&#10;xl8Tv2U/2i7zRfGXiH4nX/gvxTowBtXk3RS2r7g20lkKNhuQeKn1e8+AuvoIviT+2pq2uWgHzWMF&#10;+kCOPRlt0BNex/F/9nD4W/GnT/J8T6CkN9Hza6vYqI7mBh0IcDnB5wcivKr/AOB/7Yng2wufC/gf&#10;xl4S1zTp4Xhtr/VrLyb63BGA25EOWHqSee1dNaliqNRudPmvrePNZvzin/wDw8uzHJMXhoU6GIlR&#10;cNoVJQ91N3/d1HSk7eTcX6nNfEfVv2O9Y+FV/wDDD4WadqEEl35ZF/ofhme4lZkcMNzSBS4OO7V1&#10;fhv9ov4v2vhPTfCfw1/Zr8UazJY6fDajVNcxZrMUQL5jAg9cZxu79a9L/Zu+Fvi74UfDC18LePfE&#10;/wDbGqCaSae68xpAm45Eas43FR79ya75UArso4Ouv3ikoOSV0l/m2jycyz/Lac5YT2bxMITclKpU&#10;k+Z6Lm92MJWaS0bsfMXi/wAKft+fGvS5dB1NtD8I6bdLtuILe6BkZD1Uum9sfQjNavw5/ZG+N/hP&#10;wvbeEZ/2k7jS9Ogz/oPh7R44iSeSxlJDMT6kZr6JwB3oC8cj862WX0+fnlKUn62/KxwVOMMesN9X&#10;w9KlSp3vaNOL173nzNvz3PG4P2Lfh7fHzPG3jLxV4gc/6z+0NdkCt+CEfzrY0z9j/wDZt0kD7P8A&#10;CjTZSP47svOT9TIxr0zjof50vtit44LCr7Cfrr+Z5lTiPPqis8TNLspOK+5WRwTfszfACWPyz8Hv&#10;D+Mcgaag/XFYHiH9iT9m7XFLQ/D1NNm/huNKupYGQ+oCtt/SvWiCOhoI5yc05YLCSWsF9xnTz7O6&#10;MuaGJqJ/45f5ng8PwB+P/wAIbj7f8FvjTJqunx5J8OeK0MiEf3VmHK/kPcmuk/Z+/ae8M/G/QNSu&#10;LjTH0vU9DkCaxYFvNEZJYB0ZR8ykq3bIx+NepNHuGxh1rkvhh8C/ht8H59SufAegi1k1a4869laV&#10;nZzkkKCx4UFjge9ZQw9ahXXspe5Z3Td7Ppbr66noVc4weZZfV/tCF665eScYqLevvKbVk9Nm03fr&#10;Y4H4u/t1fBX4YW721jeza3qanA060iePaf8Aad1AA+mT7Vxnwz/4KBeL/ifr50Xwx+zjqOo4I3nT&#10;tVDmMerFolUfiwr6N1nwb4S8Q8a94X0+9A/5+7NJP/Qgak0fw5oPh6D7JoOi2llFnmK0t1jX8lAF&#10;J0swlWu6iUeyX+dzahmXCmHy9weBlOq/tTquy+UFHTy/ExY/iRp2m+H/AO3vHemz+HFAy6apLEcc&#10;c/NGzD9a8d+Kn/BRf4QeCLz+zfBVjP4nnBPmSWsvkwr7b2Ulj9Bj3r6GkhjnUxSRhl7qRkGue1H4&#10;QfCrWLv7fq3w30K5nzkyz6VCzH6krzWleGNatSkl5tHFlWK4epV3Ux+HnNdIxnZfO65v/Jjyj4Mf&#10;tk6/8YpN2mfs+eITbK21r6zuI5YVP+84jH4AmvTvEvxe+HfgmwW/8c+J7bRdy7jBqMypIPbAJyfp&#10;muksdMsNMtUsNNsYreCNcRxQRhFUegA4FR6romj63bGz1nSbe7hbhormFXU/gciqhDEwp2c1KXmr&#10;L8DLG4vJsTjeajhnSpdlNuVvWV1+B82+NP8Agpn8MNE1iTTfCXg3UNagjbBvfPFuj+6hlLEfUCvS&#10;PhL+0XefFOxi1Jvg14n0y2lUFLu4tlaFge4bIJHuFrprP4F/BnT9RXVbL4VeH4rlW3LLHpMIKnsR&#10;8vBrqhHGihEUKoGAAOB9Kzo08dzN1Zq3ZI78xx/CssLGngcHJT6znUbf3LT8vQ4bx1+0P8GvhzZz&#10;XPinx/YQyQrk2kcwedj/AHRGuWzXjJ/4KbeALnWV0zRvhjrd2kkmyFo5Y/MkJOBhBk/hmvoXxL8O&#10;vAnjIBPFXg7TdRA6fbbFJMfiwOKoeF/gr8JfBN//AGn4U+Hej2Fz2uLewQOPo2Mj8KVWGYSqLklF&#10;R9LsWW4rhLD4WTxeHqVKnT31GP4JP8yp4G+Llt4w0oapqXgzXNBTZuJ1ux8pQPXdkgfjiuc+KP7X&#10;XwN+F9g1xqXjG31C5ziOw0qQTSsffacL9SRXqUkEcilXQEHqGFcj4q+BHwd8ZTmfxJ8NNGupXPzT&#10;PYoHP/AgAa1qLFqnam1fuzhwdXIpY3nxdKap/wAsJK/peSPG/CX/AAUS8GeM9eTRNH+FviS4lf7i&#10;WUKTOR67VOaPHv7cviz4c36zeKv2bdesdKkbEN9fXPlsw9dvllQf9ktXuPg34Y/D74eQtB4H8G6d&#10;pYk/1hs7VUZ8erYyfxrR1zQdH8R6ZNo2v6ZBeWlwhSa3uIg6Op6gg1h7HMHS/irm9ND1Z5pwlHGp&#10;0sA3S2fNUlzeqs7J+TujzH4N/tc/B740zLpmiau1lqbDI0zUF8uRv90/df8AA59q9NIyM5r5J/aJ&#10;/wCCfOqaXfP44/Z9lf5X8yTRWnKyRtnOYG9P9knPoe1ZXw3/AG5fiz8HI18GfHnwHqN59n+Vbm4i&#10;aG6Vf9reMSex4+tc1LM50Z+zxkeV9+jPYxXB+AzjDrF8O1eddaUmlOP32v8A1Zs779oj9tPxD4E+&#10;JifB34SeDotW1fzY4p5bgsQJn6RIoxk4IyScc17H8LtS+JuqeF47j4reHLHTdUz88VhdeajDt/un&#10;1GT9a/P34o/G621D9oa4+N3wwW5tS13Hd2q6hCu5ZAgDAqGIIyD36V1Wr/to/tT/ABYgHhTwy3ly&#10;XA2Mnh/TW898/wC0CxX6jFcdDOIxqzlVk3rZJLSx9JmHh5Wq5VhaeEpQpvlTqzm2pqXVdrLt/wAO&#10;fZHxN+PPwl+EkDP458aWlrLj5bRG8yZ/oi5P5gCvBfGn/BTjwtZSvb+Bvh1d6gAx23F9diBT77VV&#10;j+or5b+KXgL4g/D3xFFp3xMtprfUb21W7KXM2+XY7MAWOTzlTwea+sPgH4M/ZY8PeANvhLS7Dxf4&#10;iTQH1C+M9qLh1ZUBMZBBEfzHaF6nFVHMcbjKko07U1Hvv/XyM63B/DPDuXU8ViIzxbnty6Q9bp6L&#10;zcnfsYfgr/gp1pV9qSWvj74dNZW7sAbvT7wy7B6lGUEj6Gux1n/goj8AdP1RbKxfVL6DIEl5b2RC&#10;J+DEE/lXzjq/7Ifxx8a6PqfxPs9N0JWLPcXGiadeIJoF5baIkBVMD+EnPtmmanr03hL9jzSP+EPi&#10;ht5NV8Q3Vr4jn+zq0su1QUQsRkDaelYRzLMacX7Tor6rfW3l3PSxHCHBeLqweEjeTkoSjGp7sW03&#10;dtqT0SdraNn1X48/bE+F/gaw8P8AiOSG8v8ARvEAfydWs4wY4SpAKuDg7hnp14NXG/a3+Cdz4t0n&#10;wR4e8SHV7/WJEW3TTYjIse7oXbgL6kdR3FfJPgG88U+LP2TdR+G3h7wVea5c3XiuNbP7PbGT7FlA&#10;zPkfczgDPTk11fwR8M+Kf2ev2kfDGm/E74b2dmmoaWLPT7myQyKsr9ZS/wDFLuJVvQHjjFdVPM8T&#10;OrG6XLLl1s9L9DxMVwTkeGoVott1aftLR543qKK5ouz1Vr2aW9mz7WzkZx+dGAOSOtOAO3mjaQOe&#10;uOgr6A/IhgAyefzr40/4KGSAfGLToyc40GM4J/6ay19nAY6cV8Vf8FD8n42WW0/8y/D0/wCustY1&#10;vhNKXxHKeGIHv9RtIdLaJ7d7oOyMeUBPPHpX3xoyCLQ9PjUYC2cYwP8AdFfn1oOn63o+o2yWyW03&#10;lXSf6Utx8hUnkdcg81+gulE/2NYjP/LnH3/2RVTs2gehdjwRUmc5B9OeahiYgelSgkEg/lT6Ge54&#10;3+2/8Qbfwd8HJ9He3jll1hvIRZFyABglvrXyB8FPD8njr4jaV4Eutcns7PULsLOY5SuR1IHbJxiv&#10;pz/gol4futQ+G+l69ChMdlflZsdg4GD+YrF+Avwm+DnxV+CemeKotOuE13w9uM8mlXAiufMQlhnP&#10;BzwQT+dfLYuFWvmcv7ttNro/aeF8dg8l4L9u071Jyi5JX5ZNNRbT6Ky+8rXXwW/ZU8fa/qHwp8E3&#10;99YeILC3kYXzyu0Tun3gdxwf0rxLQPF954V8L618P/Efh9dT0iWZ1jmC82d0OFljfHBOOV7ivcB+&#10;yr4S+O93L8UPhD8SZ7FrmZhf2t5D+9hn6ODtI2k9cdOeOK9o+DX7OPhH4ZfD2XwRq1vBq5vJDJqE&#10;t1ACszH2PQAdKzjl9fFybUFDR+cX2tv969SpcUZbk2EcK1adeTcL053U4SXxS5radLL8bM8f/wCC&#10;dXiPwzeLqvhe40C2TVLci4gvxEPMkhbgqT7H+ftX1YFGOB+VcX4D+Avwu+GuuzeI/BPhlLG6uIzH&#10;I0cjFSuc4AJOOa7TcADjvX0eAoVMPhYwqWuux+bcU5phM4zmeLwykoytpLdO2vV6Eb5zyM0q89fy&#10;pOSefxp20EZFdbZ86OUEcHFOX7vPFNBzTwO2KHYaukAHv1pyjHOfxpvUc/yp4BHtmk9hIXjPSnel&#10;J0wKVRzzQN3FHTg9aUFuAP1oAJGNvB96XHPSkA5SemakQfxUxFOevWnhT0zQO49fTNPXOMHp601V&#10;xjP5VIq9cH8qdxWuAU5wemKeoAoAJ7UqjAyfzpBsIRgetOXpjHel298UoQgcD86AbGgj6U4cD+tG&#10;3qCKNvcjt60Au4ZPenYYelNxnv1p3bFND0Fx3FKCcjn86QAnrS4IYZp+ROgqtkYxTwPfmoxkU5cg&#10;96LXAeAcbiaTqMHNGRjpTgO4ApqyEJt3DrSqo70oUdBxS4x1oTGRsowCB09aByMAd6ceRwOvvQR2&#10;FFwsGDnINAHzZ9aVAcgYpcc0NAIFXOSO/JxTggJ5NKEA5pwGO3WgQ3A60YycE0pUngilK55oQ+g0&#10;g5z/AEpCMnFO5796COMUxCHrj86COeQKXaSP8KQjHHr6UmAADsMgUjcj/GncYwBSEdh+NC0AQAYp&#10;D0GKcRg4x2o285BpgNIweTQFJzg9KXDYzS4wASKAGY6AfpQODweaU5zj86Dg84oATbg0hQYpxBFI&#10;VoAaAMZApDgHp2p3AoIGcGgBgFBPHNOIHamkDv1oAYRikbBPJ/GnYC9vzoOfSgCMqCc0hAzTznPN&#10;J/FyOKAGEEkk9qTAHBGaeemAP1pp9xQAx8DimMFwTj6VIwHbv7VGwIyRQAwqprP1vw14e8QwG08Q&#10;aLaXsZ6x3Vusg/JhWiVHGfSmsvOcUpRjJWkrlQnOnLmi7PyOEm/Zr+Act19sk+EPh8yZyWOmR9fy&#10;roND8G+FPCkH2fwz4csdPTGCtnapGD/3yBWuwyOBTH6dO1ZwoUKbvGKXyOqtmGPxEOSrVlJdnJv8&#10;2ea/G39l34UfHq7tdS8b6dOLyzXy4ru0n8uQx5J2HqCMknpxmvOP2lvh54b/AGcP2WtdtvgvoP8A&#10;Zj3UlvBfX0LM07RtIAzNIeeQdvoNxxivo0gMNy9KyvF1n4fvvDV9beLLOCfTWtnN9FcoGRowMtkH&#10;tgVzYjB0pU5yglGUk9T1cs4gx+GrYelVnKdGnOL9nd2dmna23p5nw9+zL40+EPwB+Heq/FrUviqb&#10;3XNR0qW1TwnHAyss27Kljzu6D5sAAE9a8dh8b6t4t+HqfB/RfD8t3e6h4lbUQYRuZmMYRY0UD/eJ&#10;/CtG38W/B+w+MGp+Mz8Pnl0OCWWTQ9AR8xySA4iEpYk7P4mAznp0re+CPwWf9oTX/EfxR8ZeLbfw&#10;1oekyG41W7tYgnll9xCRKMBVABHsMDBr5PmniIwpQtpdWXbdu7P6IdDB5dUr5ji1L3uSfNK2jWkK&#10;ajDV8t7Pe7aV305Sf4Q/tH+AiI4/BHiawWRgwFrDLtJ9fk4zXuv7N3j340fDn4veF/hd8XryXUYP&#10;Eeni6trTUz5lxpzNvCHLZZD8nK+jetYnxV8B3/wa+GVv8Zv2cv2iNY1LRnvBa3SNeHKOc84GB16g&#10;jPINct+x18S4rz9qPTvEvxPv7jU77UFktra+upizRzuu1GOfbKgdt1dOH/2fFwp8zTut7Wt+p5OY&#10;znn2RYjEShCcIxntCUanOlorS1jbd6ts/Qfao7Yo2IORTznGdtBXI4r7E/m17kezJ4NfEX/BQ397&#10;8dLVCfueH4O3rLNX2+BnkCvhv/goU/8Axf5FbPGg2+P++5awr/CaUviOD0vTJk1mNklYMsqkDbwS&#10;D3FfofojsdC0/IAzYxZx0HyivhbS4Fk1NmHDJPzn6190aUCNHsQO1nF/6CKbtoXPZF9Dzj+dSIea&#10;hUnse3SpFJPzVRlbU5z4yfD+D4nfDbVfBs4UtdWx8hiPuyDlT+Yr8/vDGu/Er4ceJ7jw94P1S/sb&#10;+aVrOe3tZCDK2duwr3Oa/R+71nStMmt7a/vY4pLqXy7dHbBkfBOB68A18dft2fDhfAvxPtfH2iRm&#10;GPVgJGZBjZcIeSPrwa+czqi4TjiIO3R2/D/L7j9T8NszUa9TLK6ThVXNG6uuZb+t0vwPSf2Dfht8&#10;SfBsOua1410+4sYNReMw21yMM7jdl9vbrivo5BjiuI/Z5+II+J3wl0fxVM4NzJbCO7wekqfK35kZ&#10;/Gu4UY6V7mEpwo4aMIu6tufE8TYzFY7O61TExUJp8rS2XL7v6bjsY5z9aRvmNL0HWl7cV03PBsxm&#10;McH0pVBHQClIwOaVeByPrSvqAAYGcGnd84oI7nHJ70uCG56etPQVhQx7inKOQfzpq8dhT0JXqvak&#10;/Ie44dMinKCMZJpF9+PWlGGzkUhigbad/OkIwc4/CnAgEKRzQAqYwAaep9fwpqjJxTlA9MUAPTPS&#10;pUJz3qNWw1Sqcn60ArDlwed1UvE2vW/hXw/eeIru1uJ47O3aVobSEySyYH3VUdSauqCKeq57UCsJ&#10;aTC6to7kRsnmIG2uMEZGcH3qbaPX8qanY4p4yRgUDGkDvSFf19TTiD0/nS4I6CmhDNg6AUbSO9PH&#10;0oC8UBcbxkAmjJ9KULxnGaQDkdKNAtoKvJ4HfrTs84OaaOvTrSqATk9Kaegt2PHHfpSjI6mkwPrS&#10;4I709AHADPBp2DjJ/wD10m3J9BSgD/Jo0EIV2/dFJ3zjmlIPTmgAAZ/SkrDAYOKUDnjNGFBpQO+P&#10;0qtxCrnHT60oXueDS9T/AFoC88Cgewd8ijB28/ypcY4x0pT2xQIbtOM/oaQg4z3+lOGR/wDXoPtQ&#10;AzGOtAGP6mnEYWkJGOB196AExijn0pV44NKcZoGNAyelCjHb8KdjA4655owSaBDMd6CePWl2/NjH&#10;0oIOOaAExkdOlJjJyaXHAwtBz1oAQjBxz70mO386XHOQfzoGMcntQA0j/IpMd8U8hsdKTp1/nQAw&#10;r83SkK8U8Z60hHFAEeMDNIFxz2p5yD0pp45xQA3r2+tNHHFP6etJyRjGcCgBhBzkdcU0qevWnnI6&#10;HtSHBFADDnOKYVyM+voKkPfIpoznk9aAIyNvPXimEZFSsBjpTCDwAP0oAiYdvX1pjgAcGpnU1GVI&#10;HJoAhdcHIPWqHiLQrHxLoV54f1NWNve2zwThDg7GUqcH6GtJxnr17VGR1OKUoqSaezKhOUJKUXZo&#10;8h8AfsXfs/8Aw21EaxpXgxby7Q5iuNUkM5jPqqt8oPvjNeHfEX9gr40w+LNet/hP41tLbw5r85ku&#10;LKW8eL5C2/y3RVIcKentX2VIvf8AlWR41GuDwlqZ8MAHUvsEv2HP/PbYdnX/AGsV51fLcHKnpG3L&#10;f4dPVH1WW8YcQYXGur7bnc7J+095aO6eu1nrdbHyx4S/ZC8K+JvDyfAIfG6SYaJf/wBoeJ7PTNNZ&#10;ka4cBVTzidqlVGAvJySSPTxhPh/4Z0v9tWz8AfDBnaxsPEtvDCfMLlTFtMvzHrgq/wCVYfhv44/H&#10;f4IafrvhbS7y50yTWZydRe8s/wB+svIZlZxlW5OTXrP/AATX+Et74j8d6j8ZNaid4NMRoLOWXnzL&#10;mQfO2T1IUnPu4rwabw2Mr0oUo2d7v0XT7j9kxFPNOHsDjcfjcSqlJwaglZc052vJpJfa0itWo9T7&#10;WCcc0jLxjFTBOxApGA7DvX2B/OHUgI7lec818Kf8FAmeT9oNk4GzRLYcj/akP9a+73U4xjFfBf7f&#10;05b9ou5jYH5NItQMHHZj/WufEbGtH4iv4lm0jQNcjlm1lIVu3UPEE3MpyOcCvuPR2U6PZFX3D7HF&#10;hvX5RXwba6v4N+IOowjUSbaWF0Ec08YDNzx+tfeWloI9MtIlOQtrGAcdflFN7jlsi5GGx8xqVPc1&#10;FHn0FSocdB9aszPEP23dE8cQ+GNG+IHgeacTaDfGaXyASUBxh8egxz9a+bvi98efiL8fNPs7XxBo&#10;0e3So2eR7KBsehduuP5V+gm1ZFKOAVI5BHWvF/2xvGnhX4d/Cm78Pafa20Woa0PKjihjVW2H7zHH&#10;avAzPBVVGpUVS0Hq15rsfo/BvENOlVw+BeEVSrGT5J3s4qXxX01tqyr/AME9ZZn+DdzFKzFU1aQI&#10;D2yFzXvqBccV5J+xb4QuPCvwM003kZSW/Z7tlIxgOfl/TFeuKDjJr2MFBwwlNPdJfkfL8WV6dfiP&#10;FTp7c7/DQXHr2oOOgpfVSaABXVY+eE/T60qZ60uMd6AMnAPfmlYeqFXHWlxzk0g57U4AmnYV9BQO&#10;MEdaXaScj9KADnGacACeuKXQBByeakQY6/jTQBnj9aevHT8hQw3FUDqacB/EQKaqnP8AWngdKlop&#10;MUAgZ/SnhcjOaavv+VSLQAqg5HNPUc8UgHr609VPXH1oDYcpANPUZOc9aYgI61IrYPSgByg4p454&#10;NMXaeSakXnqaAuKV3cY6CmhcHPtUlIeOSaAQzac5AoGMUsjBFLkHgZwOpry3wb+2J8C/GHiE+EV8&#10;Svp2pC6a3W11SExbpAxXAblckjjmolVpU5qMpJN7HZhcux+OpznhqUpqGsuVN2T6u3TQ9QbAHzNw&#10;KQFW+ZSD71neN/Dlr4w8G6p4Vvb2SCHUdPlt5J4Ww0auhUsD6jOa+Gv2MvGHxC8M/tLwfDzw14ku&#10;7/RpLy5hvYGctE8KB/3205CkYByPp3rlxGOWHxMKUov39n5+h7uRcMvPcsxeJhWUZUI8zi07NWb+&#10;K+j0elj74AFKOOf60LgjNKCvWu0+W0FCjPSnAnpSDsQetKOCOadhXHDpjoacoyOnSo2ZY1Lu2FAJ&#10;ZieABVHXfGPhzw1of/CRarqsS2rBfJdWDGdm+4kYH32YkAAZJzUtxW5pCnUqzUYJtvTTuaRXHWkH&#10;vXkeiftrfCHxPJb6J4aTUbnXrnUlsY/D8lqY7kSE4ZmydoVQCSc8Yrnv2z/2nNf/AGftc8KnwnqU&#10;MstxPJJq2kSxqwmthtAOcbkbO4Ag+vXFc88bhoUfa811ptrue9heFM9xOZU8C6ThUnzcqlpflV38&#10;uiezfXc99A46U5QpOMdKzfB/ifTfGnhXTvF2kPvtdTsorq3bvskUMPx5rUXBA4HSupaxuj5+rTnS&#10;quE1Zp2a7NbgBxyeaXHcClB7Yp3QcD9KozG4PT2oIz9aXnGNuaU8jI/lQMYVA56ZpNpPFOPynjvQ&#10;Rxzj2pgNPA6UmAeOKeRk5x0pCCDx1pMEN24OM0dO1O25GSaMYNMQHGcDtSfhS8njFJjB5oACOeO/&#10;vSEHvTh0xXlPxW/bK+Cvwb8b/wDCB+M9SvVvEiR55LazMkcJYAhWIPXBBwB0IrKpWpUUnUkkvM7c&#10;Bl2PzSv7HCU5VJ2vaKu7LqeqYHrSEHAFYvw++JHgr4qeHI/FngLxBDqNjIxUTQnlGGMowPKsMjg+&#10;tUPiT8bfhZ8I4Y5fiF41stNaY4ihkfdK/uEUFse+MVTqQjDmb07kxwGOni3hY0pOonbls+a/a250&#10;4GaMetY/gv4ieBviPpn9r+BfFVhqtvgbpLK4D7PZgOVPscGtorjrVJqSujCrRrUKjp1YuMlumrNf&#10;Jjdq5pAOcGnHHTFJTMxu3JJzSEHsKfjpikIA6igCMg4+tNbPU1IQDyBSFexGaAI8GhlJHBpwX17+&#10;tJgkEYHIoAYQccU0rjqefank4NIT3zQAxsDoOaYenIqQgd6a3J6UARkEA800jHapD645pnXgigCN&#10;hnnFMKg1MV28YpjqSOOuKAIZFA7VG4wM44qWQFjyKjYHHNAEUi85FROoxU7gc561BP8ALEzc5AzS&#10;bsrjWrPz9/bs+Il78XPj8vw78OqJLbR5ksLWNOPNunKh2/76IX/gNfZHwO+Gei/Bj4aaP4AsmjEs&#10;VuDcuMAz3BGZG9+c/gBX5xWfjzUfDnxhX4ltbi5uLLxB9uZJOkjibfgn3xX0L4R/ad+I37U37Rvg&#10;7TvDGgNpGnaNdtc3EMUxkJTbiR3bA42/KBj+LvmvlstxlFVp1Zazk0kvJ/1+B++cV8M5hLI8LgcO&#10;1DDUacpzk2viUbq63d3f7/I+ytuOOaTbznrTwM9B1oKjPSvqj8CImQ+1fAH/AAUFJ/4aRvcPj/iV&#10;2vQ/7Jr9A2UGvzz/AOChU6r+0tqKk9LC2HT/AKZiuevsbUtzhNBvoob+IrNkrdRhUAznLCv0k0o5&#10;0y0wCP8ARo//AEEV+bmheEpU122vLfVibeS5R0EidfmFfpJpoK2NuDzi3T/0EVaV2aVnZIuxjA+l&#10;TR8cnt61DETjp+dTxn3/APr1fKc1yp4l8Q2HhXw/eeItUlC29nA0srewFfF+g2Hi/wDbE+PLX96s&#10;g0qCcPcNn5YLdW4Qe5/+vX0L+2tqd7pvwE1JbOXZ580UUhz1UsM1sfsvfDHQ/ht8KdNt9LMUs17A&#10;tzd3cWD5ruAc59AOBXl4ilLG41UpfBCzfm3sfd5FjKPD+QVcyir16knTg/5UknJ+up6DpGmWmjad&#10;BpVjEqQ28KxxqowAoGMVbXHWmA/Nyf0qQZxweleukfCylKcnJ7sVQWPSlPBzigKPSnUWJEOOMkUo&#10;HJ4o6HNKFzyD+FIYg54HFPXrjPfrSHngGlUY4xQIcq56Uqrg5zQo4pemKAFHHanquOxxTQM9qeMY&#10;pWGJgfdpw5NAGe/1NORc+g+tLlHccvTH5U5QV6U1BT1yBgCk0xX0H84yPypygE0ir7U9VA5osFxR&#10;jOB3709eSDn601V9T+tPUFR/KnYL6jgB2p6qeKRR6DmnrjPI7UWAVRjt+VDDIyP5UoXmmyXVvDIk&#10;MlwivIT5aMwBbHXA70WY0r7Hl3jX9sP4C+APEt/4S8T+KZ4b/TZAlxClhI4LYzhSowcZr4d/aa8S&#10;fDTxT8YL/wAXfCW5maw1ErcSrJbmIpcHO/aDzgkbvqTX0l+0R+wv4k+K3xsn8caD4gsNN0jUIo5N&#10;RmuCS8Uija5Ve+QAeSBnNeYfE/8AZp+DHwr+IeiahF8YdKuNDt3ibW7WW9WS8yhBbZHHncHxgDjG&#10;fxr47Mv7RxTSq01GMZWT/Xfb/gH73wP/AKo5TOnWwlapKvUp+9Be8k7JuLtHe693X8zZ+KP7Y37T&#10;GifD6x02b4ZT6FaT6alrPrOo2kjPcuY9pdWOFUnkgYJrx/4KfCv9pHxJLJ42+C2j6xGVdoW1Kwu/&#10;s+c4LLvLLkcDNegfHD9pjQP2mfH+m+F/EOqz+H/BGnXHmPiEyzzkcFiq9GIyFHRc5Ne3eHf22P2Z&#10;/hn4Ws/Cvg/RdbXTrCERwLBpTBcDuSxGSepJ5JNChDGYlzq4j3Y6J6J/L/M9J18y4fyaNPA5Uvb1&#10;necUnKCjd2U295a/Dey/A9D/AGY5/je/w4Ww+PWltDrFrcNHFctPG73EOMhn2EjcOR74Br0Yrk15&#10;t8Hv2sPgz8bNR/sTwlr7xajtLJp9/D5UkgHXb1DY9Ac16Yo+lfV4bkdBcs+Zd+5+EZ7SxtLM6jxW&#10;H9hOTvyJOKV+yfT8Owm05xzShR3NABqn4g8R6F4S0ebxB4l1WGxsrdd09zcvtRB6k1s7JXZ5UISq&#10;TUYK7eyW5eZSYWVTzg4r8/8A9mzxZ4wuP2qdJ8E/EjxDeTWGhajetBYahdMYLKREkO9VY7V2kZ9q&#10;9/8Aib/wUZ+CHgxJLbwgl14ju1yE+yp5UGfeRxyPoDXyP8X/AIyeLfjJ8TIvFln4LttB1DUYGhT+&#10;zoHEl1FIpjJcnPmZUlcgcjNfM5vjKKr0p053cXql1267dD9r8P8AhnOqWGxdPF4f2cK0GlOVlKLS&#10;krqL97aT10N6DxXY/s4/tbXvj3Ury316CzvL25tJdOuUkS586OUR5ZSQvzON3cYNUtF8d/D74wfE&#10;m9+Lf7T3jG7eEzr5ei6XAzyzqOkak4WOJRx97J7dzUelfBz9neS3Gna/+0uttqjDD+V4cme1if8A&#10;ulyQxAPGcCvYP2Y/DHwF8KeIU+C/x3+G2hSaxcYm0LxLITLbavDIcoVdjtBI4GMZ6EBhz5GGp4ic&#10;1RfLy3bSb0v2bXXydrn3+ZYvLcFg5YiMKs68aag5Rg4TdOOrcOdJW1vLku0rPRJNfSf7Pvxb+EHx&#10;R8Gx2/weuwLHSIYrY6e0Bie0ULhFKntgdQSDg813wBHasLwP8K/hz8NvtH/CA+DbDSvtZX7QbK3C&#10;eZjOM49Mn866HYp6j8a+5oxqqkvaWv5bfI/mLNKuBq4+c8GpKm3dc7Tl53a0etxpXnrnFOABpdnb&#10;NIQR2rY88Qt3r5t/4KJ+N4/DPhDSrzwx8WbrRfEdheeba6bpt26SXSNhWLbCNoXGQW4PI719HXt1&#10;Z2VpLd39zHBCiEySSyBVVe5J7CvnfXf2v/2Ovht4vk0PTtFjvpjKReatp2mpMm/PJMrHdJ9RmvPz&#10;K0sPyOajfq3b7j6/g2hi/wC1o4qhh513T15YpWa2ak2mkn6NvpZ6nnf7G37Yvxz8afFPT/hx43kb&#10;XLG+Vke6a1AmtcKSJCygArkYOfXrX2fkAZYgHFUfDV14d1jSLbxD4aED2l/bpNbzwRhRJGwBU9PQ&#10;145+25+z78QPjB4atfEXwx8Q3UGqaTG6vpkd40cd5E2CRwQN4xxnrnGelZweIy/AuVRuo123t+tj&#10;ozHE5PxPxHTgqUcDB+7LqlLXVpKKV9ntbdnoXxF+PXwi+FNu8/jjx3YWboufswm3zH2Ea5b9KwPg&#10;5+1v8GPjp4gm8LeB9ZuRfxRGRLa+tTEZkHVk5Ocdx1x2r8//AIPfs7fFr4/6vcWngnSPOjtZQt9f&#10;3U4SKAnONxPJPB4AJr7R/Za/YW0H4B6zH478R+IDq3iBIWSJ4kKQW25cNtBOWOMjcccHoK5sHmOO&#10;xtZONO1Puz6XiLhDgzhjLalPEYyVTF292Mbb9Lx1sn5y22PfACeTS4PcmnAc4OaXHHp717p+RjDl&#10;eAOfSmnIqRsZwPSue+JvxD0f4WeEbjxr4gsb2aytcG5On23mvGv98qP4R3PapnOFODlJ2SNaNGri&#10;K0aVJXlJ2SXVvobnI/8Ar18H/tu3mman8PrPXGMRvrzx/rJkOR5jRxkQr77QI1ArS+O3/BTDxRrw&#10;l0L4KaU2kWx+U6reIr3DD1ROVT6nJ+lfLWrazqut30mo6vqEtxPNK0kkkzliWZizH8SST9a+UznM&#10;MPiI+zp6+fzT/S3zP33w84BzjK8SsfjrU3dNR3lazunbRXunu3pqkfV37En7Tvwd+D3wik8D+K/E&#10;7WGrajrE8qSNZPJFAGSNUdyB0yv6c4r2Xxl+xP8AA/4waC2u3Os6le6nqEXmx+JhqZmklJHytg5Q&#10;r/sgAAcDFfBXwl+EnjT4z+LoPBvgfSzcXMvzSOeI4E7u7fwqP/rDmv0p/Zs+C1x8BvhdafD268TS&#10;6rJDK8rzsu1EZzkoinJCg5/Ek966MrvmFD2VeneEVZP+uvmjg8RKGF4Zx7x+X4yUMVVlzSgnuu+i&#10;0S7SupfI8B/ZQ/Y9+PPwS+PB8Q6re28GgWyzxSzQ3oP9oRkEJ+7U5HO1vmxgivrlsqufapCOQQSK&#10;Y4z3/OvbweEhgqPs4tteZ+U8QcQ4/iXGxxWLUVJRUfdVrpX1e+upGWPp07UoY55NKFPXNJjHFdR4&#10;QvPpTTjpin44GfSkI9uKaVwI2GBgCkI9afweMdaQggEn+VIBjfLgA96Q8jINP29x3pCO/HSmBEQe&#10;v6Uh+n6U9gRyOuKafQdhRYBhAHekI45H40/OVyByaQgY6iiwETDjpTcY6mpigYcGmtGccYosBE44&#10;6/pTHUjnNTMp6CmMM9RSAgkXjkfnUb8+1TsuaidT3waAIXz6dqjlRWQqe4qZlPIz71Gy4P8Anmhq&#10;+gHwt+zFpvgzwd+1B4s+DHxN0Kxu7XVZ5ra2h1G2WSNpUlLxjDAjJQnH1FfYPgr4V/Df4crIPAng&#10;jS9JM5zM1jZpGz+xIGSPavlf/gon8GNb8L+NLP8AaD8Ixukc7xJqMtuDm3uE/wBXKT2BAAz6qPWv&#10;Y/2RP2m7X4+eHzpN/EU1jStPhOpE8CWTLKXHsdqn2LEV4OWeyw9eWFqRXPF6Pq0fqfFlHF5zktHP&#10;MJUbpyjGNWKbtGcbK7Xn/k+p7IRjmkIyOR9KeVyM57Um3t6CvfaPywbtzz1r85f+Chdww/aa1YZI&#10;xbW44P8A0yWv0cwOea/Nj/goTOX/AGnNa28bY4Ae3SFK5660RtQ+I6Dw18ONMtJbDN6/k280flqz&#10;bgcMOtfcNuMQxKDwIlxj6CvhXwnZ32qarZWR1i5jb7ShzG/DfMOMV90wBo0jUnkRrn34rRKzCd7a&#10;luLAGPT1qeMYHPSq0IyB+tWY+BzWljE8u/bK8Kan4p+BmoR6RE0klnIlw8ajkop+b8hzVr9jefUL&#10;n4A6IdQkYsiSLGW67A7YH5V6Bros5NFuYL8r5U0Rjbf0O75cfmaq/DfwjbeB/Bmn+F7RQEtIAnHc&#10;9z+dckMO44+VVPRxX33Pf/tVS4aeXyWqqKaflytP9De2j2p64HHSmDGen0p4yBjA6cV22SPAHAZA&#10;FOxxkjv0pFxjINLk96QC4BHT8qcoJOD6U1WJwc04dM8UKwDtpBBFL3HPtmkAx0Ap2cnBAodgF59a&#10;XBHegDPSlUn1z/SpAVRxTlHcUgHbNOUc8GgYEE9R9KeApODTQAef608AjINAdBVHr+FPUD0poyAO&#10;ce9PAHYUCHKDjHqacvApAGxndTgB0AoAeoGelPUUxBT1Jzx0oAeBnvTlBzjNNCnGacvpQA/HOSa+&#10;YP8AgpP4ps9G0HwxZ6bqL2+tJfyz20lvMVkjiCgE5ByMttx9Pavp7BwK+Ifjr8E/iJ8Wf2yL3wcf&#10;tE1vczRTrduCY7azKjJ9ABhgB3NePnVSawypQV3NpLye5954d4fCS4g+s4mooQoxlN36pK1vxu++&#10;x6J8PPgt8eP2jvhrpmp/GT4x6jp2k3FqjWunaWgWW4jx8skzdCSOeQexqTUP+Cbnwv0rTrvVLHV9&#10;d1i8jgdrTT7m+ihSaQD5VZ1jBAJ75Few/Fy88XfDf4JX138KdNjlv9H05BZQPHvAjjABwvchASB7&#10;V8ceMP28P2iPG1sNB0fUYdLMqiNhpdoDPIf94gkE/wCziuHGrK8N7mJvKdvN/wDAPp8gnxhxFUqV&#10;spqwoUFN3irQSW+qiuZ3XW93rqjqP2Wvi18K/CfxDvPh38Rfg34Y0i4tzMkeqxp5jpNHnMTPO75J&#10;wQCpHOPWu7+I/wAavjR8Urefwd+z58Ar21gkUo+t6tp6RfKeMx7vkGR/Fk/SvmD4OfBTx7+0H4xu&#10;vDvhieAXkMTXN7PfzlQq7wpY8Ek7mr7S/ZO+AXxc+Ai3uh+LfHdlqmjXEStaWcHmE202edu4DCkd&#10;QO+OK5MslisXSVHl5YO/vKK/r5nt8ZUOH8mxcsbKpGpiVGL9lOU3G/8AMld79It20PBvht+wH+0j&#10;4b8U6b40j1XRdNubG+iuEVtQdnXawJzsQjpkYzzmvuGJWCASEbsfNjpmnYPTFLgn+lfR4HAUcBBx&#10;ptu/c/JeIuKcz4nqwnjFG8Lpcqto+m7vtoN2nr1plxaW19bva3luksUi7XjlUMrA9iD1FTAcf4Vi&#10;fED4i+Dfhf4em8UeONfgsLSFfvzN8znH3VHVmPoK7JuKi+bY8ChSrVq0adJNyb0S1bflY8++IXwV&#10;/ZW+F2kX/wAWfFHwt0OFLCMzOTaLtZ/4VWM/IWJIAGOpr5U+D/xjutT+O2p/GzV/hPqviLVHUr4f&#10;0zTbb9xZg/KpJwdoRAFGBjkmvVH0/wCIv7fHjy3vNQsLvRPhppNzviWT5X1Fh3HTJOMZ6ICcZNdn&#10;+1X8TP2c/ht4Rg+DnjK01RGS1R7LTtDklt/LQAopMikArwcg7vpmvmq8IT/fUVGEI7aJcz7/AOR+&#10;x5RVq5ZbLcUp4rFVo8s4xk37Gnp7uj3f20pRsrK582/GLSG1OO6vPEPgfwP4OuL+6Ms32zVJrnUt&#10;ztuZ2WNn2fTYDz0rqvB/7LXiP9ob4bQ33hX9o6w11vDtsYtN0xLJ4/srYysWXCsgOODjHeuO+HPg&#10;S01q+k1H4cfs1634wZ5C9vea5NJHZxgngbU2hsDu8nPoK+rv2S4fjXpM19pfxH+Dnh/w/p8sQks7&#10;rQTAgDA48p1jZt3BJDZ4wfWuHBYWliq1pqyl2vv02XKfT8SZxicjyu+DqRVSk00pOnfs0oTlUqba&#10;fFF72ueP/s7ft1eJPhXqh+EX7RtvdMmnzG1GqOha4tWU7dso6uox94c/WvsTw14p8O+MdGh8QeF9&#10;Ztr+yuBuhubWUOjD6j+VeE/ti/sV23x1A8b+A5Lex8Swx7Jll+WO+QdAx/hcdmxz0PYj5U0aw/az&#10;/ZV15p9M0bXtG2yZlVbYzWs+PXAaNx+v0ruhmWKyyfscZFuK2l5fr+fqfLzyDhnj3DLGZbVjh8W/&#10;jpN2i5dWluk97xTXdXufphgN371n+L9En8R+FdR0Czv5LWW8sZYYrmJyrRMykBgRyCCc151+yX+0&#10;jH+0P4Jmu9V0z7DrWmSLDqlqoO1iRlZUz0DYPHUEH2r1ccV9DGdLFUOaLvGS3R+U4/A43JMxlh8R&#10;HlqU36+afmnuj83viH8NP22tV19Phf4uj8X6tEJ/JthJdTTWkgzgPvzsxjux4Fcj8Qf2efFnw5+K&#10;+lfCHV763n1fUVtd6WpLLC8zYCZ744yRX6nkAdvrmvi57JfiD/wU+kFyN1vo1x5rljwogtAQf+/m&#10;K+WxuUKlKmpVHNyklr2P3DhTxBx2ZOunQhSp0KM6kuVW5pK1vT0/E+m/Fy6j8HfgJfP8P7KGW48N&#10;+HWbT4btSUbyYs/MFIJ4UnqOa5T9k39qjSf2k/DNzBfWMdjrunKv9o2cbHy3VuBJHk52k5GDkg+v&#10;Fd1oni7w98UvBWqXunYk0t2urNLktlblEBR3X/Z3b1Hrtz3r4+/4JmWi2/x68SxWgLQQ6TIgcHjH&#10;nqF/QV7FbEVaeY0qcXenNNW9Ov5HwWVZRhcx4bzSri4NYig4zUuvvXvF+ttt0zidB+I2r/sa/tV6&#10;zZ6de3Nxo1pq8kOpWML4F1bkkqMHjcoYEE9CPc17V4V/4KgaVrnxFh0a/wDhzLBod3LFFBcpPuuY&#10;WYgFnUfKy57DBwO9eYXXwu0X9oX9vvXPCl3M82kSaxcTahJavgmKJMEBu2WAXPvX2r4B+Anwe+GN&#10;tFb+Cfh5plkYgNs4tw8pIHUyPliffNeXlFPMnTtSmlTTe+vy9D7XjHMeEqGHw08zwsq2LqUINtPl&#10;tdaNtfave2j08jrAB1HTFBBz04NOIBHWkK88ivqz8GGY/wD10y4tra7t3tLuBZI5FKSRyKCrKeCC&#10;D1GO1TYGc+tecfGj9qj4OfA0S2Xi7xIsmqRxB00ezUvcNkZXIHCA+rEdaipOlTg3Udl5nXgcDjcx&#10;xKo4SnKc3sopt/h+Z5f8a/2Df2XbQX3xP17WtR8M6dbgz30Gn3EawfRVdGKkngKvc8Cvin4seLvD&#10;XinxMy+BvDcek6HZr5Ol2aL+8MY/5aSt1eRjySfYDgCu3/aX/av8eftG6uLa4VtP0O3kzY6PC+4Z&#10;7PIcDe/6DsPXz3xL8O/HPg/S7DW/FXha90611MObCS8iKeeFxuKg84+Yc4xzXwePq4SdRxw0LR6v&#10;v/kvI/qzg3KM3yrC05Z1iXOs9IQcrqKtsv5pW3etlona7f1b+xb8bf2aP2ffg0lz4r8X28ev6tPJ&#10;PqEcFq8syKCVjjO1TgADOM9WJr2zwP8Atwfs2+O9Xj0PTPHP2S5lfbEup2zwLITwAGYbc/UivK/g&#10;B/wTu+DniL4b6F438dX2q311q2lQXkttHciGKPzUD7RtG44Bx1ryn9uv4d/s8/CTV9K8BfCDQTba&#10;xDum1mRdQlm2IQPLRg7MAx5bjGBj1r2/rWY5fhYylCKgrK19X/W5+dYjKuDOLeKK2Gp1MRPETlK8&#10;ko8kOW/fXlVrL5H6CIyOoeNgynlSD1HrSlTjB4r5o/4Jq/E/4g+NvAGqeGPFbTXVhokscWl6hMSW&#10;CspzBn+LbgEdwGx0xX0yFOMGvfw9aOJoRqx2Z+TcQZNW4fzergKklJwe66pq69HZ6royIr3xSBcn&#10;Pp6VM20DpTSBnIFdHQ8YZhaRgf8AIpxznA60h3Dj+VFgGbfUUFcZH60pBz35pGJ/+tRYBpXjBNNK&#10;nb05p+c/nxSEcdKAI2THGajK+tTEDOciop/lGAOtCAidlXjdTTLzgGkYEnn+VRvkHgflRogJkmx8&#10;vWpAA68VUJPUGpI5ivBNMCR0I59KjZSOp/Opd24Zx2pjgkUgIXA5P61EwUelTstRuCT0osBAw6/4&#10;UwrxUzDHPvzTWXHYUW1Ax/GPhjQvGHhi+8MeJLFLmxvbZ4rmGQZDKRj8D3z2r4v/AOCddn/Zv7RP&#10;ijTdGMp0+DT541aQc7VnUR598Z/WvuOWIOjIw4Iwa8b/AGTvglYfCqy8TajNaf8AEw1HxNeK0zDn&#10;7PHKwiUexHzf8C9q8zE4Z1Mxo1I9L3f3f5n2OR5vTwPDeY4ebbdRQUY9Ltu7+SX5HrpHFJwOc4NO&#10;PGelIfXP5V6bR8cMYE5PbtxX5nf8FAHkf9pzXip3ANEPp+5Sv0zI+XGPyr8y/wBvZmf9pvxFnIxN&#10;GP8AyElc1bobUH7x2ugaRqumaxZRaZte4S7jMitL0XcMkepr7VjLEKWIztGfyr5G+HFtFq19ZThS&#10;DJdIxc8EDcK+uwBuxnPStUrMmeiJ4iSOuKsR5qvHjHWrCEDkkVpoZnmX7Xfju98A/CtdUsGPmNqd&#10;vjnqFcMR+OK9A+H3i/TvHng7TvFuksTBfWyyID1GRyD7g8fhXFftS/Dmb4lfB7UNNsWAubRftVvx&#10;94pyV/EZqf8AZP0u80f4EaBaXilXNsX2nqAzEj9DXDSqVVmFSD2smvyPpalLAz4UhVi/3sarT9JR&#10;v/7b+Z6ShG7nNPzjkdaap2nI707IPau5nzQ4cjjP0p2MCkBHHFOBGM45o0AByBg08dMimqOn0p6Z&#10;HBH50aALnjmnZx170iqKcB3pgKAMcf409cd6YuM5z+dPGMYxU6AKAM59elPFNUZ5pyk4z1qQFAXF&#10;OXpkfzpAO46DtSjPpQA4A9/5U9e2PwxTExgelPU5FAx4wBkmnrgimckelSKOKBC4x8pJpyZHGe9J&#10;z2pygnrjNADgc8U8HnpTVz6d6cAM+lADh/MU0W1uJzdi3TzWUK0gQbiB0GfSnjkZApyj1/OlZPca&#10;bWx85ftIftsX3wc+MNl4D0XRILywtFjfxAJoj5jh8HbEdwAIQg8gjJxVH4L/ABa+HPxG8b33jLwt&#10;4L8G+DtNspGN5dX6QjU7s7d3yLkCNT3bn0HPNdx4r/ZA8N+Of2hz8ZvFd3FdaeLaIjSGiP7y4QBQ&#10;znOCmADjuevFN/aV/Y78E/GbQpdU8M6fb6V4igjza3cEYRLjHSOQDAIOMBuo9xxXztWnmcnKtOKk&#10;ot2XW3k7P1tuz9QwuY8F08Hh8HFShOdNKpVV2oyer5oXSlbXXXlVrJ208K/4J7aRe+Jfih4uvdP1&#10;m409zpLCO6tQhZGecEHDqwP3ehFbupftofG/4KfGa6+GfxSh03WbGz1BYZbmOz8mZoWIKyoVO3O0&#10;g4IPcZrtf+CfPwN8U/DPw7rviPxro81hf6jeLbx206YYRQk/N9CzHHrjNd58XP2Tvh78YfiNo3xG&#10;8QNJFcaawF3bxINt8inKK57YPcdRxU4bC46nl9GWHdnfVdGm+z7fkepnGf8ADU+MMVTzCEauH5FF&#10;SSTalGK+GS11d1o7Xs+h6am1wHHQ9KcR6D8qURhRgAfSnEEHp+Ar6U/G3a+g0DPFcXr/AOz18KPF&#10;3if/AIS7xh4bOr3atmIapdSTxRc5wsbsUUe2MV22Mj5aXGOCB0rOpSp1VaaudGGxmKwc3OhNwbVr&#10;ptO3a6ILOxtLG2SzsLaOGGNdscUSBVUdgAOAK+Q/+Chnxf8AiF4Q+KOgeF9I0yyOmraJdRi9skkj&#10;vJd7Ao+7hlXCnb0ycntX2IF9O9eN/ts/Aa++OPwka28M6WLnXdLuBc6YodVaQdHjBYgcjnBPVRXn&#10;5vSrTwL9lurO3dL+rn0vBGYYDA8TUauOScJXi3LaLlpzO/br2V2eC6n8Mf20PiLokmr/ABc+J9p4&#10;O8ORQ75TLfrbxCPGQFig4YdMAke1cn+w1qPxwm+NsWlfDLXLy80KG8U681yzfZmtd+C5Uk7XK524&#10;5z7Zr2Hwn/wTzl8beCtKu/i/8U/E51BrKNrrS3uUdLR9ozGCdwOOnFeq/s/fsneFv2dtUvL/AMH+&#10;L9YuIb6MLc2V48ZidgflfAUHcORnPc15dDA4yWKp1GpJLduSv9y2R+jZhxlkWFyjF4OE6dSck4xh&#10;Gi401rZu+rk+qd7XSt3PVEBwMinNDFICskasvcEUoA/+tShfSvqGk1qfha0IrTT7Kzdns7KKIv8A&#10;eMcYXd9cdanA6ZoUAdKUcdqSSirIbk5O7GPuCMyDJA+UZr8z7dPi98Tv2pdd8O+FbybT9b8R6rd2&#10;eotCSvkwGQmUE9VUKnOOoGO9fpn7Yrh/C37PHwz8HfFPVvjFomkOmtawCLmV5iUUsQXKL/CWIBP/&#10;ANevLzHBVcZWpcrtFN37/L8vmfccGcUYThmnjJVKfNOpC0NLrmT2d/s9X6Hy3+0f+0j4++DVtcfs&#10;m/DLwaNOtdPs0sU1Mb5Lm6ieMZaMAAKzbjk8nJOMGua/Zc+Gf7a3w9N9rHwp+HMdj/a0CLLea9Ak&#10;ZCKSRtEhBHX0PavvafQNDutSTWLnR7V7uNdsd09upkUegbGRVvAxyAPrWP8AZWIqYj2tSs9NI2Vr&#10;I9SHiFh8JlDweGwMHKpZ1ZTbn7SW7k1pu9bNtLoj4h8N/sj/ALcvhjx1qPxN8O69oGnaxqhkN5cQ&#10;XqjfvYMwC+UVGSB0p3jfwn/wU30iyY3ev6jeRJ8xbRb6FmOPZQG/DFfbu3ngdqTHoKpZMoQ5KVac&#10;fnp92hz/APESMxqV41MRhMPOySV6eqS2Sd7q3Q+f/wBiL47/ABg+JUWr+BPjL4buodS0KOJl1G4s&#10;mheUMSNkgIA3jAIIAyM+mT7/AIz0/nShMfNjk9Tilxjg16eHp1aVFQqS5muu1z47OsfhszzGeJoU&#10;FRjK3uRd0nbW21rvW3QYRznH4V8Z/t1fsq/E/wCI3x4sfE/w68MTX8OtWUUV1MhAS2lj+UtIx+6p&#10;Xac+xr7PK5o2ADdiscdgaePpKnN2s76HZw1xFjeF8y+uYZJy5XGz2s/Ts0n8jwv9nD9h34Z/Bext&#10;9a8Q6fDrfiLYGmvbqMPFbvjkQoR8uP7x+b6dK8f/AOCrt5ANR8G6YmN6QXUhXH8JMYH8q+0tvpXx&#10;b/wUi+E/xN8YfF3w5quhaJc3+n3tmlhZi2hL+XceYxKtjpkMDk8cH0rzM3w9PD5d7OlGybS0/U+x&#10;4FzjFZvx3SxmZV7tKbvJ2XwtWXRLW9vI5KT9tD9qT4U+A9O+GN94T060I0a3XSNTbTpPNNqYl8t0&#10;IfYx2Y529eozWL8EP2MfjV+0H4jHivxvFeaXpdzN519q2qKwnucnny1blifU8fyr7+8H+EbPRvBu&#10;i+Hr+xhlfTNNgt1aSMMVKRqvGenSttQAPlrRZPVrTTxNVyitlt95vW8SaWXwrRynBQo1ajfNUWt9&#10;d0rad7NtX6HPfDb4beFPhR4QtPBHgvTVtbK0QAAD5pG7u5/iY9Sa3uKcB/8AWpCMtj1r24xUIpR0&#10;R+WV69bE1pVasnKUndt7tvqxrdMU3B7U8jHQ/XNIR29Kq5kMPXn8c0hyCcCnkDrikIHAz+VNXsBG&#10;QB0FNJwakI9vzqKVto/pQAhI6A0EqRxURLHnNKGKng0wHkZ5NRTJkc1KCCucZprKCNuaQFR0K8gm&#10;onU4x3q28W7uaj8gZyTQBCqY6/gKCo7elTFVHAApjAE5x+dAEYcp2p6sHTIFRyYA55+tMhcqxx0I&#10;6UwJmXqBmo2XIwPzqQncOv1pjjuBSAjI56UxgcYUVIx6cc0wnnFAEbL3Arznwf8AFPTvEHx38V/D&#10;XT7lHXSbC0lYIfuykv5g478pn3FehapLJFp088Iy6Qsy/UDIr5C/4J0aD4o1z4neNPidq6ytDM7Q&#10;S3Emf3s7y+Ywz3IA5+orixFeUMXSpRW92/RI+nybK8Pismx+MrSt7KMVFd5SkrfgmvmfXDLz0oKH&#10;OPzqUovfmkK85x9K7D5gZs9PSvzC/buI/wCGm/Eu4/8AL2o6f9Mkr9QCo6V+Xn7dyrL+0z4l/e4x&#10;e4POP4ErnqpuxtR+I9b+EIumubKCaIoyXSAo3XG4V9cHiTJ54FfJHgrUrKLxTp93ZykwS3MaBm/v&#10;Bh/SvrUEFyfXFbdUTJppMsxnjAPap0wR61XiPGKnjBIzTu2ZlDxlrmn6HohbUpAsdzKlqMnGTIwQ&#10;fzrR0PT7XRtLg02xjCxQRKkagdABgV4j+3hruraB8LLC70qZo3XV4n8xezL8w/UV6f8ABfxvJ8RP&#10;hjo/jGaMJLe2atMg6BwMN+GQa5qVeM8VOn1jb7j262V1qWQUscn7s5yi12aSt+p1sbc8ipB1471E&#10;pzyf5VIuM8ZrrPEHjJOMU7nrimAY7/TFPGMc8UmA5cKODyfSngDoaZnP4dKcrAHNFwJMj/61APOP&#10;601s9SKUE9cdKTbuA/twKcp600HPB9PSnL3pagPU8ZpynsOKah5xmn4GMetAxw5xxTlHY0xOTmno&#10;BnI/CgBwFOC+9NAB5I+lPAyc4oAco5yCaeuR1/E0ij0pwHYDigBwU5yachzjH8qauMYx+NOXOOCP&#10;agQ/PenDIGDTR0GaeooAcuSMAU8AdMUwdKeOuDQAqgZwOlOXGOenvTQP7opwBPIxTVwHYxxxSkd8&#10;UL7+tKPUYNIBNpI6UbeRxTip6ZxR9e9NANxgDI4pcHPHejbk8fnSgAHPNGgABxQB+VKOuKUcnJ60&#10;AN24PA7UoXmnAEnrRj1/nSAQDnpTlx6cUqr3zSgZ60bgIfelHHbvS7QKPujmgAIz3xQQM8UuB1NA&#10;H8qAEHAJxQBnn+dOAzyeBSY9DQAm3AyD+FBGOppwHHWgjHOPwpgIFHpRtBpR/WlHI5H6UgE2nGKN&#10;tPxkZBpFGetPVgRkYprIp6oCQcipWTJ4H4U0gdCO9O1wG7R2/KgjvinDikwCcY/OnYBpHYdPp1pD&#10;nGc/jTsd80hzjBoswGsOAM801hx0p+BjGelNYHGQRxSsA3PbB/GkJIPP8qX1/rTcjrz159qYCNye&#10;lRTpx61NyAcGmlQV20AViOcgUmM9alaLsDQIj26+tFwGxjC0nXkfnTyMLgU00wGOvGDTCp6AVI4p&#10;jKeTQBG+MdajOBzj9akfkZqN+maSAikHGCaZjHPI/GpW5GMGmgDpn6UwBX4waRtx6DgUDjJ/lSn/&#10;APXikBHgdzzim7PmJH5VIe4pGGf/ANVMCKRQ6FG6EYINcZ8FPAOlfDLwzd+ENNEYMes3c8qp1xLK&#10;zx59/LKflXaTOsCGSRgFUZZj2FeDfs2fHW3+Ln7QHxDg0qRn0yH7Mtgx6OIt0RcegY8/TFctWdKG&#10;Ip3+J3S/N/kj2cvwmOxWWYqVP+HTUZS7X5uWK/8AJpP5HuhU8D8jSbT0qXYDyP1pAO+a6Txhmzj3&#10;r8tf26FZv2mfFGCTjUT/AOgJX6nhTtPrX5WftvSM37SvikgdNVcceyrXPV3RtS3Z2/w71aI+NNMF&#10;ncJLDLfw7otwyp3jtX3AmA+OucV+e/wxsZU8faLCkmT/AGrb5AP/AE0Wv0HQ564+ma2abkc1P4S1&#10;CAQMc1ZjAxwarQEbQParMTADAqrJFnIfH34faf8AEn4U6t4f1CPcy2zTWzjqkiDcpH5Y/GrXwE8L&#10;TeDPhJoXh65UrLBp8fmA9mIyR+ZpPix4+sfAmlac99IqpqGrQWjb+m12w34YrrbXaIlWNQFwNoHQ&#10;VzwpU/rMqi3sk/z/AFPVnicbDJ44eX8KU3JeqVn+ZMowakSmLzwB+FSJxjmuk8oeijGacee3Oc0i&#10;/WlBOeR+tKwCjn05pynk0g68Cl6HI/GiwDhginL7/hTQCe1PA75otcBwUkg56Uq80i5p4ye/WlZI&#10;BVzzThyORSKo6d6coPQUrAOB7AD2p444JpoBOD3p2Rnj86QD1XJ6j6mnL7H8aYOOcVIGz0NAajkB&#10;6g04daagOeRTwM8UAKDninjjtTVHf3p4GDnNADlI7CnAc8mkXrTkAyePpQA4DinL07ZpsY/nTgOM&#10;+9MBV9aeOB1pq5z/AEpUzjFCAeAST/WndAMU0cUoJ65o0AcKAOMijv7Uoz60gEFLt7Zoxz70oGe/&#10;50AJgCgqegpwA6Uu0dc0AIMEcilI56Ug6ggU7APT0oAB0xmlByOB+FAGBjNKMjrQAAHPWjHfmlGC&#10;MGg4oAQpxwelKF5pWH5+1Koz6UAHJ4xQVPX9KCP7v5UE5OCcU9LgGB3FG0jPPalAAOKTBzkfjQ7g&#10;IME4FLjpyKAOf6UvTpQgAYx1pRz1/GkHt+lL+FNAAx/ntSMv8XelPHb6UAA8A0MBhAzmmsmOM1IR&#10;lsH0pCDnH60wIwCemKaRgdc1IRz0NIQBwPSi4DCDimsDjPfvUpHqM0xhjg0wI+RxTCM9+/SpCuBn&#10;+dNA2nqcmkwGkEd6aXUHlgPankZyRivmz9qrwf8AtI6p8QZNa+Fml6teaZLZwW80MGqR28UUSCV5&#10;HG3MhbeYiABuzHxximtQPo9igGWIH1pGyBj868G+OOifEv4gfC/wv4tmktbcgQvfaOLWZZ5ZJU2+&#10;WjktgsxTG9AV5JYV63p934i0/X7Dw5f3X2qI6VLLc3R09lLSq8YX51/dpwzfKRk4yOAaOUVzcJwO&#10;aYxBHWvI/wBoBvG9x450yx+H1x4kg1KLS7qeK4tEuDYFxFIscDBB5RkkkZTul4QRDGCwzl+BrD4s&#10;X1rosmn6/wCKLexPia9hiXWkdpvsraY+2W480eYQt2rbQxA5HGNtO2lxnt5wBnPIqNjXhvww0T47&#10;adY6Be+J/EOseXJ42kS4s5Lt7nzbJLOWMyyPKgkSOSePzlTgL5ijpgVxy+Ivj6mngzan4yCm1fzH&#10;+ySmQeIPJYpbj5P+PTzNvP8AqcgDdgmny6iufUB5qNueRXzn4x8d/GnSta8QW3hfUtbNhJqFok2o&#10;ajp1zItlIhupJ4Y0SMMBIY4IVaIMgWRHJ3E57z4L+J/EPir4k6/dX+pa3Fbx2cCzaTq8RCw3R+eT&#10;yf3agRxhliyCd7KzdslONhnprDFNYYOQTUpHOSaieRVzk/jSQAPUUhPrikDqR1/ClIPoeKAGnn6U&#10;EY759aBjsM0EnuMUgKHie2mu/Dt/aW/+sks5VTnnJQgV83/8E4Pg3qHhHwprHxK1wlZtZujb2kRH&#10;KxROwLH6vn/vn3r6dOApDHtXMfD2fw7p0uq+BdAUL/Yl8RJEP4fPHnjj0+cj/gNclWjGeMp1X0Tt&#10;66fpc97AZriMLkeLwVJaVXByfaMW/wA5OJ0g570uBzwB+FLgE5zSDGK69jwRQCFP9K/Kj9sopc/t&#10;IeLHfHGsyjk+m2v1Xc/IR6V+U/7XEZu/2h/FsnXGuzjIHoRWFW10a0up2fwc0RdZ+IOkTxgCOLU4&#10;C7Y4zvGBX3JG2Hx718i/BY+HrrxfpkXhmzuUia/gkkgl4EZ3D16+vFfXCHDnjvWnM3IzUHCNmXYc&#10;g1PFgHk1WhYkYqwmK0EeEf8ABQWw1Sf4XafqVgrmK01INOyD7mRhSfTmvVP2f9e1LxH8H/D2satI&#10;z3E2mRea7dWIGMn64zVn4n+GbXxj8PdV8NXcKyC8tGjjRv7+Pl/HOKv+APDsXhLwbpnhqAALZWUc&#10;IwOu1QM1xUqU4Y2pK+kkvv2Poq2Z0a3DFLBOPvwqSaf91rX8TdQnOf1qRaiXPf8ACpEOfvV2nzpI&#10;vHIFPB9ajUnPWng+1ADtwGOlMlvrK3dI57uKNpGxGskgBY+gB614v+0B4x+JF3FqHhJ/gzPLpcA8&#10;6DW4fHsWmeYFBOQVYSr3ypGD718geH/CPi74jeBvhvo8DeHp/E/iLxP9otdZvvGt1c3yRo0s4jmi&#10;H+rXYoQlTk4Hc1cYX3YH6Wrx8xHSm/bbRIRcvcxCP/noZAB+dcL4e1X486F8ONW1Lx74V0HVdbso&#10;2fTdP8PXUsaXiBQRGTMDtcnIHJB46V4p8UJ/hf4T/Z4vtP8ACaaqNXv7p9dh8E3VqupSW1xgSSW0&#10;sLA+TCpzu+ZdvOD2pWA+mtD8Z+EfEt5c6f4c8U6dfz2TBbyCyvUleAnoHVSSv41qhsV8X/sUfGT4&#10;H/Bm3ubj4m6CfDPifxpcf2gNUt9Kb+zb23c5hjtZIlISNVI+R9pBznmvsuxu7bULSK+s5lkimjDx&#10;yL0ZSMg/lSmnFgSyzw26GWeZUQdWdgAPxNPSRWwysCGHBBr4r03wraeN/ht8SNM8ReA/GGu29vrH&#10;iEaX4hm8QP8AYdPjhEnlBEa4BOx1IwIzz6ivpX9k/Sn0j9mrwJavfT3LnwrYyyT3MzSOzPCrtlmO&#10;Tyxx6DilJJK4HofXkYpRxVJvEnh+PXl8LvrdoupSQGdNPNwomaMHBcJncVz3xiro9SO1QA9c445p&#10;4ODTFIz1xmnKRgDNICQDjp07U8Z6CmIfenr1HNADh608ckZpoBFKgyf60APUDHSpB0HvTAcd+9Px&#10;QA5c9M0oIHQ9aaCABxThn1oAUcGngDHApijtTwCOnegBQcAgLSggcZpFABzn86XHSgB6sMc05eB0&#10;pgGKcOuaAHAAnIoxjNAJ4wPxpckn5u1MAAzxQRxilxxmkHOeOnekAKOwolWVgPIkVSGBYsucjuPa&#10;lA45NOIAGaADAJ6UuO2KQZIBH60vOMZoAUDJxRjB6Uvb8KTOATQAAe9L3HFB6Uq+ntQAuOPf1xSY&#10;704Z6ikOeooATHHvR2wR1pSuOlJxyM0AHUHGKNtA9KXHOM0AJ15FO5zkCkAwOlGcHFAARxn3pMH1&#10;4PpSnIFHvQAjBcnvSc54Ptil56ignnBBqrrYBrdT7UmMDP6mlKgHr+NIRz17dqSdgEwOlNP0FPJO&#10;Ov503Bbj8qd7gMdTg8mmEZOTUrDBx0qM0rsBh5HtTDkdB9TUjA45phGTTvYBuB3GaQjAzinEYOKa&#10;3BznnsKTbAazZ6c/WmMQeMU9gO3emkHGCKdwGNyKY2ByBzT2HOaYwyetJtgNI460mM9RQcjNBBA6&#10;0XYEcuAKrPySc9KtSDI/rVZlxkUAMY4bOfzqVWDLjIJqMkHginoCBjFCYA+B0H1ppyBnHFOPT0pp&#10;Bzg0bAUtf1eHQtDvNbuFzHZ20k7gdwqlj/KvmP8A4J//ABK8R/FX4k/EPxlrTkjUrmC4KqPljOXC&#10;IPomB+FfTPijShrnhrUNFP8Ay92UsP8A30hX+teV/sS/Byx+Evwat2a12ajq0z3Gou33shiqJ9Ao&#10;6epNcFZVp4+nb4Um3+X6n1eV4rL8Nwxj1UV6tR04R8ldyfy9377HsIz1xRnOQfXmkHrijGc813tn&#10;ygr/AHT64r8sf2jrd7v47eL5lGf+Kkux9/H8Qr9TGJAOR1r8wPjcizfGLxdM+3nxTfDnPZxWNTdI&#10;2pdT0r4LzXVj8bbfTLmJ/LnnhaOV49oJBGVB78Yr6zVvnLe9fIHwcudKPxG0jQriL7FfWutQyIl1&#10;MWMgOAdh6HI7V9exvhunergKo7lyByeM1biwRVKA8VZiYnBzWxkec/tKfFWH4XW/hu9uZNsE+ux/&#10;av8Arkv3j+Gc16dp15bajZRX1nKHiljDxuhyGB5Brwn9vHwJqfiv4WweIdMi8w6NcGWdB/zzbCk/&#10;gcV6b8BY723+D/hyLUGPmjSIN27r9wVxUKs3i6tOWys180fSYvB4P/VnD4qm/wB5zzjJfivuX5na&#10;ISTzipFPGP1qFCSSGqVfY/Su0+bJlIz0p49cdaiQjPyipFbAGOTQB4V+2F4f8CfE62g+Ful+BdO8&#10;Q+NNSiNrZTS2qynR7eQ4kupG/wCWaqMlQeS2MV6N8O/gH8J/hxo+mWHh7wBo0VxpdtHHFfLpsQmL&#10;KoG/ftzuPXOe9dVaaXpdndS31np0MU1w26eWOIK0h9WOMmrQ9h17U+Z2sgMT4lX/AIy034eazqPw&#10;90mK91yDTpn0uzlfasswUlVz7n86+f8Ax78BPjDrv7Odvour3uhRx2vh6S/1V74Xi3pvnjaWfcYJ&#10;kVgXZsBsgehxX06CeBimahp9nq2nz6VqMIkguYminjPRkYYI/EE0r2A+af2Lf2ePij4B+GfhbxN4&#10;X+IXh/T9O1TT7O81XTYfCI827QoG2vMZixfBI3ADrnHavdfjH8T9N+EvgW68TXETXN4y+TpOmwjM&#10;t9dNxHDGo5YlsfQZPQV0OiaNpvh3SLXQdGtVgtLK3SC2hXpHGgCqo+gApl34Z8P6nq1rr2paLbXF&#10;5ZBhZ3M0IZ4N33thP3c+oom+aV2B8zeJ/g78IP2Z/wBmG78W/FTUTD4qn8PagWvbnU7jyZdTuYZX&#10;eONN/lhmZiBwN2K9y/ZeS4T9m3wClzGUkHg3TQ6kcg/ZY66Lxr4E8IfEfwzc+DvHfh611TS7xQLi&#10;yvI9yPggj6EEAg9a1NOsLPTbKHTdOtkhgt4ljgijXCoijAUDsAAKTldWYHml5efA8/tYWljdeDbp&#10;vHo8NM9vrQsZDEtnuOY/Mzs3Zz2z2zXqeMUwRRGTzWjXfjG4jnHpmpB34qW7gIpyc0/BPemgEHH8&#10;6eMYxSDYcgyc9eKeKbH6k1JgjkCgYqkkU5T9aT+dOGC3PegQ8Y9f0p454NMU9TT6AFXB/CnA8DB/&#10;OmgYwacOgoAVeOM//Wp4z3HSkGf8KUAdu9AC9OT+NKpPX8hmgLntSgdMdKAFB4pwHGcUnUYpQO2a&#10;AFz704daaoI4p3Oc0AKBnjFKACPrQKXqcE0AJ9BS9uRS4pdpzgnFACJ6AfWgj+dLzggGlC5HFABy&#10;PxpeMdKMHuRR0GaAEOAM0AgH+tLjnn/9VIcj2AoAeoXH09qUj0/lUaMVbOOKlHIz60ANPHXt2pMe&#10;tKVOaQDI9KADvijjoKAAR1oAzzQAvbNB6YAo684pMUAAoPtR1oyR34oATOTnPWkbn8qD9PrQTnki&#10;gBAcdaM9s0YxyDSE46mnoAh5/wD10EjHNAPGdvWkwcYA602wAnI4GKYxpxJHGKjbIqbgIQT2phAH&#10;Jp24dh060nykcD6U7gNI4poUHnPUU9eeCabgBcHmiwDGGOD+dMJ/GnsMnimuP5/lSAYw9KYw9Pzp&#10;/QYxTSMUAMIwc0hB7CnEqB0+lIemRmgBrc9RUTwBufapm9famscigCAQAH1/GlKgD8KkI4yaYw96&#10;fUCPGM8Z9KacGnkZBGfxppAHf9KLgNbgdK4P4UfEvS/Gvi3xl4V06VHXw5ri2y+WRgBolLD8JBID&#10;7it/4paxfeHvhtr+vaYcXFlo1zPAQejpEzD9QK+bf+CX+j+IJdB8W+NtVMrQ6lqESJNKT++kUMzt&#10;k9eXHPqTXFWr8uNp0ordNv0/4c+ny3KaVfhzHZhUlb2fJGK7ylJX/wDJU/vZ9WYx1PejjHFKwXpn&#10;8Kaeldh8wNIOCPavzB+Ls8i/FHxVJE4IbxZqHOPSUV+n8pAQkelfmD8UlL+N/ENzkYk8Xapg4P8A&#10;z1X/ABrGfxo2p/Cz0L4XaJpesfGPRNdjczeXex7JYcFGK+p9q+s4z8/PrXyF+znrWha3470g+E9S&#10;WSJNRBniYbX6dSDyPrX13GcE9+a0jdOxEti7C54GatRNxnj64qlCx2gAflVqLp/9brWpBm+OrfTN&#10;X8Py+GNTlUJq4NogP8RZSf5A1taVZw6ZYw6fbqFjhiVEUdMAYFeEftmfEzUvhteeDtY08Fhb6s1x&#10;JHnAkCgAr+IY/nXt3hrW7TxHoVnrlicw3lsk0Z/2WUEfzrmo1YVK9RLdWX6/qz2MVl+Jw+UUMS/4&#10;dRy+TTt+RrRkjoPwqVT2JqshO7kfiDU6HoDXUeOTR9OT+VSAjGKhXpnOalX3FAEinoaeDUaEkZqV&#10;MnHA5oAcDz/9anqPQ00A+lPC44xQA8D9aepI6HtTB0wKcAB1FIB4Oe/Snxjjg1H1HSsLXfir4A8N&#10;eHrjxVqfiSBrG01BbG6mtz5vlXDSrEImCZIYOwBGOM80a3sB0bZDZz2pQ3pimLLHKu9HBB7g5FUv&#10;EPivw34Stob7xPrltYQ3F1HbQy3UoRWmc4RATxkngDueKnqBpAA0qryTmsM/EPwknj0fDJ9TxrJ0&#10;z+0BamNsG337N+7G37wxjOa3crgsTwBn2pagPTPrxT054qno+saTr1iupaHqlveWzMQk9pOsiEg4&#10;I3KSOCCD7irYZRjPHPHNAEg4HApcnqD0powOM1FNqenWt1BY3N/DHNclvs8LyhXl2jLbQTlsDrjp&#10;TAsqe+acretNX0/Cia4gtLeS6uZQkcSFpHbooAyT+QpATDgZNLyRkfyqnoOv6J4l0iDxB4c1W3vr&#10;K6QPbXdpMJI5F9VYcGrg6/hQA9eCOacOuQKZ/k04Zz60AOxngGlHBpFweMU75egoAUHilHqRSYI5&#10;pQaAHDj+tLjvSdB9DSlgvzFgAO5PSgBRnofxNKCP4jxSdec8euadgdc0AKD607g8H0pnvQ1xCkq2&#10;7TIJGUlU3DLAYycd+o/OgB3B64GKdwB0pACOnWgkDhmHNADsgdv0ox7UcelIfXOKAAHJ60d8cUDk&#10;8GjP60AIQQM+/SlDlec5pMcAYpSPfFFgHb88d6ASaYD68/WlwSOTQA47enXNAAPzE/Sk4FG7jg/r&#10;QApyDijOeaSjIzQAZ5zmk7//AF6PrRk/hRYAz3xxTSeec0pIJ5PbkGkOfypoA4prNz07Urdx0pvT&#10;nPNCVwDP480oIwc54pjcnntQHOADTAGI5x3pjZI5p+e2OtNJKnipAaVHfimnB704nPQU3B+8B+VN&#10;LQBOg6A/UUhJPIpWHNN4I5oAbgdT36VXMN3/AGiZhdAwGHb5BUcPn7wP07VYPXgdaa3AzmkA1hyc&#10;GmsDjg0pNIWzgE80AMKk9RTcGpG5zwDimEZ7c0ANPH9KQncOlK4wKjOcdaAFIJBI6j3pCuM/zpcn&#10;/Ckbk9KAImA6U1hk4xT2/wA8UjLz04pgUPEGlQa3od3o1yB5d3bSQvn0ZSp/nXL/AAH8EWXw4+E+&#10;i+CrSJFfTrNY7sJ188/NJn33E112pX1ppVhPqV9cLFBbwtLNK5wERQSSfwFeMfsgfGdPjLd+PNSt&#10;nZrSLxW0mnbuv2d41VOO2fLLfVq5pyoxxUL/ABNNfLc9nCYbH18lxM4fwqbhKXbmbcY/+lM9o9OP&#10;zo4oI5HvRjBxXQeMMn4iOK/L74kuZdV1K7QDEvizVTj/AIHH/jX6hyqTEc+hr8s/iZNFCJjM+0t4&#10;p1bg/wC/DWU03NGtO1ncP2X4ZbT48eHDa3BT/iYYZFPBBU5r7+jb5ju554FfDf7LHw+8SXPxm0bW&#10;7tBFbWt1vUSZ3SfKenFfcWCr8c81u7cxFnYuQtj6VahY9aoxMe1WopDngfhVEnlf7ZvwwX4g/CeT&#10;VLXP2zRm+0QAD76kgMv5YP4V6T8MNGk0DwBo+jTEl7XTYY2+qoAao+NvEukWN/pHhXVQjDXLpoAj&#10;dwqFz/IfnXUW+2NFVBgDoBXLSowjialSPW1/Vf8AAsevXx+Klk9HBz+BSlKPzsvzTLEYxUyEZHHa&#10;oU4J6j8akRgTzXUeQTIcnjGPSpUycGoUYdQPrUqkY549qAJVI7+tSpjOOahV+1SKx6Y70lqBMp7U&#10;8ZHQ1DHknOamUeo6UwHLxkE05R2NNU89acMfjmk2Bx/xd8Rahp8Gk+FNN8NS6i+v6g1rOVvpbRLa&#10;FYnkeVp4gWixtABHJJxXiGreG/gTo3jJ/AGs6n4Vs/t1y3iC4m1PWpdSgllQrGYpGklRiclHweuM&#10;54Ir6Q8TXOtwaPKfDukQ3t4w2QQ3EwSIE/xOcE7R3wCT6V8+p+zO2mfG9dR0a6gtPF9x4YuNQfxD&#10;b2AS1juTcRKluIhwbcKpUxnLEMWzu5Fxa7iZ6Z8AYfivpUup6F4q8JeGbPw1DMW8M3vh+RozcRE5&#10;3NAS6oGzuBDn3HPHF/tTWXgnUtdtvhvqreK9b1bxHcQvpGg2PiJoLUSxyiQluf3W0IzgsCDtO3kc&#10;em/CfxP8W9XsW0/4sfC+DRL23XabrTNUiubS4I4zGMiRAeoDLx615N8ebGe4+L/g6LWIJbW+k8Uw&#10;3unaLo9jI6zW6LILi6uZVTEjiMlAgPy7/wCLOQl8Y+hb1PwZ8HdM+J/jBb/4S3euatptjpTIt7rY&#10;dprebzAIoTPKPmVkd2Un5twwegr2/Um1fRPB0o8E6HBdXdrZf8S7Trq5MSSFV+WIyYbbnGM4OK8B&#10;u/hDp/wq1PU/2ib/AODMGs2N/ep/aPhk6Wl5e2FjGAsNxAHDMZgd0kkYPKvgcpz7TD48u/HXwsu/&#10;F/wYhhvL2SxkOjwarDLao04X5UkDqGQZwDx/jRLVISPM/iXrOlfD6OGDQV1vw79r0m91fUtF0HVb&#10;GztRcxiN50knaMuJSZV5Q/N1Aqh8A/AGl/Eb4lal4l8YJ4lmtRoOi6rpWka/4mubiTTp5lmZwSsu&#10;x87EbkHGT06V654G+F2k2HgzR7Hxzpdnq+rWkTTXd7eWySsbuX5p3UsDjcxPTsAO1cv8CvEs3jP4&#10;1fEbWYfC+paZaWE+n6VEuo2nlGSSCJy+zBIZR5owQcEYp8ys7Ad74y8dReDntbY+Ftb1OW8LLEuk&#10;aa04UjH32yFj68FiB1rwHwa1tY6d8KdU8TwX889j4v8AEt1bwOrXNyuGvESFQpYkgOqgA4G0c4Fe&#10;6eMdJ+Ket+IbTT/DPiPT9L0BoWOqXKW7SagZM/KkJb92ikdWYMR2HceX+BfD3xE8G+AfA3jmx8Ba&#10;nq0+jXurjVNGE8a33k3U0hWRfOZVd1KpkFgSGJB45ItWBnrPwv8AEHxB8S6Ndal8QvBEWgzHUZRp&#10;1mt8s8jWmR5by7eEkIzlAWAx1qn408Ua54R8US+I/FWr6dpfgiw0VjfXl04Ly3kkqrGOnyqqgj/a&#10;MoGOKzvhr4++KHjvx3fy638J9W8M+H7fTEWzbW5rfz7m6MjbjshkfaoTbgk9Sa5f9qvwZPe/CfUv&#10;E/i+a41W5ivbFNM0yyhk+z2rPeQoJFjj+eSQBs7zkj+ELUJe/ZjOJ+AmrWupaNpPwe+IHj3VdFst&#10;RtY7XwPpun6dd2Fx51srPLdfaQigNLlmEDkgIoyMkivd/ja+r6b8E/E1xomvXVlfWnh+5ltdRt3C&#10;yxyxxFlcHGM5UZ4xXj02v2kHxW+GXheO3vjqU3jG8u9l7Y3yMbYabOjvuu2ZmAZkBwQBkfL3Psnx&#10;d8CeLPiR4fPhHQvGsei6ffRS2+tsNNWeea3dNpWJmbbE3J+Yq/XpxVz1aYkeD+CpPGUnhTxv8VfB&#10;XizU59Z0nw3Y3eltqGuT6lHHJ5LvcqqPIY23iPgbSVLYHpXonw+ufiJ4m+PUGtaL8X9b1PwjY+Gy&#10;dTtL/Roore7vJZCIxE4gQ/IqlmKlvvKCcGsTw98J/EMXivx/4Q8Iatqv2q5Sw0k+JtVvWaS1tWsl&#10;aSSIDaplG/CbVADcngYPb3vgH4s+FPH/AIQ1L4eeN5rzw5bWw07xXo+uTmZ5oViYRXkUhG7zw+0P&#10;k4cHOMjNEmgSdjsvEvinRdLuIvDEviK2stW1S2nOkQyuoeZo1BYorcOV3KSOeO1eCfDn4l+KZNa8&#10;D/Gj4seLHiVPhTqmoeIo7RjDbTmO4tykhizt3BGfHu5x2Fei/Gu/+EWt6/pGl+OND1u51Tw5qcOr&#10;6NLpmhXkxinUEAiSKMqQQSrLnBBwa8h8NaXc6gfAk/jL4G+O9S07w34JFpfaZbaMqR3F75sDhJEm&#10;dPMRTFuAztJAzmiCXKHU+mvBXi3TPH3hDTvGeiR3UVpqlklxbpeWzQyqrjI3Iwyp56GvAfh/8Vvi&#10;P/wl82t3Xje98TX48Laa8mgTXENvZ24n1C6jmu5BDF+7EcUSHJBOCeua9o8CfE5vGnhW88Qt8PfE&#10;egvYl1bTdf09YZ22ruBQI7qwPQYbrXmvhfTtUuv2ZvC1l4d0u6tPGPiDwzBHaXlpGIp7QSr5peaT&#10;aSkUZfcVPUjAGTSirXugNX4e3XxJGo2P/CofFGhax4cbXJX1+C/uLyV7WJxuK21zIT5mG+6gTaMk&#10;bhwK6H9pT4ufDf4XfC/WG+Imsy2kF9o93HGI7GebfmJgf9UjbRyOTge9ecfC3xn8Gf2c7LxXc/En&#10;4zfbfEemX00Nwmv6+z30sKRxlFjgkkJ2yHLqEXH7zA6V2X7Vfh8+Nvg1rT65Isfhqx8P3Op6lCCd&#10;988ULvFbkdo9wVm7ttVehahr30BkeGvG2rah8C/CPw90rwFq73mr6BHb20OoeI10q8YQwxlpkfc0&#10;vcNuUE+o559B+Cfjm+8deGZ7jUptMM2n3jWU0en6jNcPC6KuUnMsMTCXnJ+UZ3A968d+Iejat4V+&#10;F2m+DvgOt/rvi250A2D2tzMbmWztJo9zs11IwNsYwSYwz/OQqYPDJ6z8Cfij8LfH3hSGw+HniQXM&#10;+mwpa6lY3zldQtpY1EZW5jf94JBtwS3UjqacoqwIwfHvxa03XPE0mk+GNb1XT5PCPiO3TVL63ltk&#10;tLpjEHksn8+VN+Y5BnAJRtpHIxXndvrd7pV//wALY0TRX8eN8OdMu7XSbJPFMct8tzcy7midYVlL&#10;SeWIYow3UAk9cj13UvBnxPm1S8TTLXwJZ6dLfNdRPcaHNPM8h481wJY18wjALZzXnH7M3w/+J+u+&#10;A9R12x+N39n3x8Vanb3t3p/hizIv2t7yWFZZWkVnkJVAPvcAYB4pqyiB7r4J8Q3/AIq8Iad4k1fw&#10;xeaLdXtok1xpOolPPtHIyY32ErkHjg182/Hv9pzwR4ssW0zVfF9jpUOjfFbSrbSpNP1N2vb22hni&#10;F1IYYxvChjMgxncq5xzz9N30cH9itZ6xqXliSDy5rpH8o5IwWU5+U+nPFfOX7T2oDw2vhLw54K+K&#10;fw+8OaPa+LtLEIls1kvLQRvu80lrhUKKVycrznkjrUwtzXB7H0D4F8caF8Q/DyeJ/DaXwtJJGWJr&#10;/TZrV3xxuCTKrbT2OMGvEf22fjx8Yvg34p8MaN8PPEFlYWWvaXqsk1xJ4Ym1KaGe0ijkQBI3GEff&#10;tLEYTbk5B49A+Gnx5+D2ozWXw9i/aF0TxNr75XzFu7dJbp8k4VIsLwOAFycDv1rxf9tD4UfHD4xX&#10;d74w8ReDvCOk+GfAejay9jdatdS38upLNbpiVII/LELKIuN7nDN91gOVGNpajNXwD8d/2k7MeGPB&#10;mr6l4d1C98TfD8eK38TeJH+yRWuTAslmsFvGA+zz0YMzAsC2TxXpf7I3xN+KPxg+COn/ABD+LOia&#10;ZZXuozStZHSmby7i0DkRTbWyU3gbgMngg98V458K/hj4k+MyfDzTbnTLTWfD3hTwUo1XW/Gfh+C5&#10;+03dzbQmO0tUKKCkOxSZMEcbSWO4j1f9mH4ifEC+8M694I+Mnw40/wAK33gjUBp/2jS4Db6XfW3l&#10;ho7i2DcJHtxlckKeMjoLnFCRofGz41678MvF3gHw5o3huLUrPxr4lbRLm9S72SWEhheVZVG0hwBF&#10;JlTjoK579kj466r4o+Ffh+P42/EDTpvE+vapqdvpCukdtJfxWty8fyouFZgqgnaB9K8q+IWj/DD4&#10;JfGzw54iX49aVP4e1j4qJrUWiXWrwlNFlOl6gLh1Jf5I5JXQ4wAGbHJPPP8A7H3xA/ZT8N2eifEr&#10;41/HTw9P4hs5L638LaZcybYtDgmvJpGbkECeQtlpCR8u1RgAkvkXKFz7N8V+K/DXhTS5bzxH4qsN&#10;JjELEXN9cpGqYH3vnIBxXz7pn7TvxC1/4W+HvEfgb4leGvE93L8WoPDmoapp2kTQ2t3ZuzB8LJyJ&#10;Au1t8bMmV4JGa7b9qPQ9L8VaXZR+G/h7pWr+KPskz6L4h1XTVnttCgK5kvGcgjKjlEBy7gYwAWHg&#10;fwT8Ia78L/2fPgvq/jH4j/2h4f1f4g6XqUJvbOOH+z3mtrxm3SrjekkzxlS3ILYycilCKtdjPtvr&#10;1rxf4wfErx7qf7Tngb4I/CzxSmnm0t5/EHjh2iSRP7LX9zHAwYfKZJGOCCCNhPQV2+vfGXwvpvxD&#10;0n4UaTqVnca5rmmX13YwG6G1RbiP7+3JAYyDBx0VvSvFrP4W+Fvh/wDta6RqvxF1i01HWPEHgjXr&#10;7xbq17hIpIjLYxLAAxwttGjFVRieMk5JJqIx6sDpvFH7UnxW8IQ6VYa98Exa6rf/ABJh8NQW8uoE&#10;w6hayKXF9bSBeV2YJVhwVYE8Zr3C6ubezt3uru4SKJF3PJIwVVHqSelfDfw7+Jnh20/as8IeEvFH&#10;jVx8K/Cmpak/w18TanbSpb6hfzQrGLI3MnySLbrJMsT8BgQASVr7D+J/iy78L+DpdV0n4f6h4qkn&#10;kSCPStMWJjL5h2guZWVRGM/M3OBzg05RSasBxPw1+PXh698V/EiTxL8WdJutK0HXYFsESaHFhata&#10;W5OXTlgZnkwWyc8Z4xUP7HHx51L40/DeO41+81DUtQgnujLrLaBJaWlxELqRIQjlFjkbyghJTjnP&#10;HSuZ+Fdn8StF0b4lazpsGk2GrxeLozdaRpUEb29tCtlas8cJkCB5Qh+8+FLL0UGr/wCwdqseueAt&#10;d1Lw38Sr/wAReFIteez8JNqUcKzQ20MaLIWEcaY3TGUgMAdoU98kaVgO3+Pvj/xN4a0G28NfDrWN&#10;NtfE+rXKLYS6mVMFrArqZ7iVSRlFTIxkZZ1UEE5HG2H7TWteLPH0V78JdKvPFmjXvhLz7TSLO3SF&#10;lvlvpLeQyzyYEIXy3VlYnJX5Qe7v2ivDXh7VPjR4Quf7PtBqtxpV9CdRa3VrmCBWi2mJzBN5ZDyk&#10;9FBJ5YV5tpmneLviHZeFLXQNDvL3WZ/hna6gNQ0DVZdFMl3dTs0rXc9uyr5LFWkKiNnLkleSacVG&#10;wrn1hZXsWoWaXkDqQ4/hcMARwRkcHByPwrjP2jvH/ij4ZfBXXvHvguK1k1TTLZJbSK+jLROfNQFW&#10;CkHkEjg8E5rc8AaDoXhHwlZ+DPDw2waTAlsYjdPO0TBQxVnclmPzA5bk5yeteLftjfDy+1Hwp/wj&#10;2jeOvE1/rHjHXbWy0jw42ueTaECVJZ8eWgdY1hjlYkltpxUqKuM9/tHlltY5LgAO8YL7emSOcVjf&#10;EPxhN4D8I3Pia08PXeqywvFHBp9kuZJpJJFjUZ6KMsCzHhVBJ4Fcf8CvCPwX8Q28HxT8DRalPqEf&#10;mWl0+q63dXNzZTKds1tIssrbHRgQVx2yOCDXUfFHxDJoXhqRNN1G6i1K4+XToNPtUnuLhxj5Ujf5&#10;Tx1Y4VRySAKGtQPJtQ/awmufizpemeGNYsp7K4u7jRrzRHZpCL5YknScSQQuyqEJU/eQ7x90gmvU&#10;/hT4l+JnibQ7m6+KXw+t/D17HfSR20FtqguluIAfklyFUoSOqHOPXsPj/T/h/rMd3beI76xGo+OJ&#10;PFnm3ET6tCsMRnvf7PRk/wBFbIUwqN4cMpVnVMfKfp/4E/FBvENo/gnXPBHjTR9X01mS8HiiyeRZ&#10;GBJJju1BimT+6QQcY4HSqlFWEj0beM8GuK+Nnxdb4V6HZxaJoTaz4h1y9Fj4c0OOXY13cEFiWbB2&#10;RooLu/ZVPcgV2ec85ryDx1dQWP7aHgCTXCFtrrwjrVvpDSfdF95lq7KM8bzAsmO+FapSQz0/w43i&#10;KDw3ZnxnPZNqa2ynUZLFWWDzMfNsDkkLnpk1w37Q3xn1P4S6f4Y1Dw/JpM39q+MLDTNQj1G52bbW&#10;dmV5UIPDL8rc5GAa9C1GxtNWsZ9Nv4RJDcQtFNG3R1YYIP4E18oaj8NPH3w7+FPw58Cy/B3w8t1p&#10;3xBtLWK/v9SCyXgjmuDE77IGIDIqkksT04ppJsT0PpHwz8Wfhj408QXnhPwl4/0jUtT0+NXvbCy1&#10;COSWBW+6zKpJAPrWf8UPjN4c+Ft7pmlavourX13q5mXTrbS7HzTK0UZkddxKqpCKWwSMgHHSsP4T&#10;/BvX9E+Lvif40ePdF8PwarrOnWVhYDRXkk+zW0HmFlLSIhyzOCcDnaB2rhP2sfF/h7xT498J+E/C&#10;upvqGp+HdVu7zWbPTLC4vJLJPsMyp5q27oYtzOoBdgvIyCOKSirjO+8I/tO/D7xHo+l6pq0V7pM2&#10;u2JvtE026gE91e2mFPnpHbGQ7fnUYPIJ5AzW58KfjJ4C+NeiXWv/AA/1G4uILDUprC8S6sZbeSG4&#10;iOHQpKqkEf554rx3wJqPn6N8F7HTYL7RvEM/hea3tUi06K8MNibWFpJpsSAQoWjiAY7vmYAryceh&#10;/s56/wDDjV/h9eeHfhf4le6udJ1K6h1kahaCG6g1B5Hkl+0RALtYuxbgAEdCRzTlGwk7nSRfEa1n&#10;+KM/wyg0a5kNroyX93qaMvkQF5GVIG5yHYIzjr8oyccZuv458Ff2xB4e/wCEu03+0LrP2ay+3R+b&#10;LgZO1c5OBzwK8C+BPhzUfHfxU1Kbxr4quvEEHhjXrmRtRi8PS2EF9q5RopWZ2crLFChEMar3DZBw&#10;CcT4J6bo+s2/wX2adpX/ABLdUna2az0WW3dAumXI+eSTiZuQSy8Z9aOULn0H8XPGviT4feD5fFvh&#10;vwNceITZyo99p9pcBJxa5/eyRgg+Y6ryI+C2MA5rQ8IeLfDvjzwtY+M/Ceppeabqdss9ncx9JEYZ&#10;B9j2IPIORWs67gQfTnPpXkX7H4t18I+LbHRuNGtviJrMWhBT8iwfaMsExxsExlAx71NtBnrI45NB&#10;54oKn06UhyDjFJJgI2CDyKacgZz3pTzwM/WggZxmlYDif2jIby5+AvjKDT8iZvDV75eOufJbivLf&#10;+CdXwn1H4ffBV/E+rrtn8TXC3kMeOVtwuI/xOWb6EV7/AKvptvq+m3Gk3aBormB4pF9VYEH9DWJ8&#10;M5dEi8LQ+HdCkDQ6Ex0tsdmt8Rn+Q/OuSWGi8fGq+kbL7z6HD5vWo8NV8vgtJzjKT8knZfekzdIy&#10;c0mAB/nipMZ55+lNde2K67anzxFKT5TEdlNfld8UbWS90O1v/NCNL4l1gtlc5+a3/wAa/VC8IhtZ&#10;W9EJ/Svyz+KUkkXw98PXSBcz65rLNuXP8dvWd37RGkNj1/4AWF2fF/h5tTvGluY7t23Ow3YKE7Rj&#10;sK+oCo34PrXyf8Ftftrn4zaBp8EEjNDcujlyreWdhyMivrIqS5z604u7HNWHxjPP9KnjIAzu4FRp&#10;7elSooHPatdTI+c/29PEfiDwrrPg/wAQ6NO0bWVzLNDIvQSAp/SvovwZrR1/wxp2tum1ruzjmZfQ&#10;soP9a4H9pf4a2fxN+GNxpRtg93FNG9k4HKMXUHH1BNd74csU0bRbTS4hhbe3SNR7AAVxYeFSniat&#10;3o2mvuPpMdjcJieHcJRirVKcpp+admvz/Bm1GQf6VMu3PJqrBICcg1aQk12o+bJUHqaep7beaYp7&#10;gU/knijcB6t2GamRuM449ag6HjrUsTBhtoQE6qMZBqRMjOTxTFPy4FOUgjpR1AeOvNOGPpg01T+H&#10;1pe9SwH55xSqql95AzjGcUi8jn0pykZxn86QDl65/nSiKNiJGQFlzg45FID3qQAUAKB2JHvT14HT&#10;FNBA570o6d6B6Ei8cGlUBTwOvXFNQ9qeF5yKBD0zTlwPSmgjP0pygd+tACgEDFOEYdcOAfqKFx3p&#10;ygA5P5UARyabY3F3DqE1lE89uGEEzRgtGGxuweozgZ9cVYXn/wCtSDBHP55pR7etACqAMlQOepFO&#10;HPNIOuBSgdvWgB34CnBR3NN69TThn1oABleopUUDgLj2Ao46nmngDGc09wKF34U8MalqMer6j4ds&#10;J7uIYjup7NHkT6MRkVb1DTbHV9Pn0rU7SO4triForiCZAySIwwysD1BBwR71KOBjPT1pw47mkAyK&#10;OOKMRQxBVUAKoGMAVVtvDnh601STXLXQbOK9mH768jtUEsn1cDJ/GruDnGKOAOtAFLxL4c0jxhoF&#10;54Y163aWzvoGinRZGQ7SOzKQVI6gg5B5ql8NPhx4S+Efgew+HvgXTja6ZpsZS3iaVnYlmLM7MxJZ&#10;mZmYseSSa3FyOCKXk55p3drAZ/ifwl4X8b6PJ4e8YaBZ6nYTFTLZ31ussbkHIJVgRwaq6N8NPhz4&#10;bRY9A8B6NZBen2bTYkx+S1tg/WgH5s5ouwKx0TRHlSd9HtS8TBo3MC5Q+oOODS67ouk+JNGu/D+u&#10;2CXVlfW7wXdvL92WN1Ksp9iCR+NWPwpeuOKAIdN06x0jTrfStNtUhtrWFIbeFBwiKAqqPYAYov8A&#10;T7HVLKbTdSso7i2njMc8E0YZJFIwVIPBB9KmJx06YpRnqaYHJeHvgJ8EPCqbfDnwi8NWYBJH2fRY&#10;FIP4LWzceB/Bd3b/AGS78I6ZLF/zzksI2X8iK1BgjAOKPpQnd7gV73TbC/02XR7m3U200DQPCowC&#10;hG0qMdODisSL4SfDhfhrafCC88I2d54csdOhsoNLv4RPF5ESqqKQ+d2Ao5PORmujJxxnmkDcdf0o&#10;uwOF+Hf7MH7Pnwm19/FXw4+EGhaNqTIyfb7KwVZQp6qG6gH0HFaWu/Br4e+J/iHB8TPEPh+K91O2&#10;0SXSY/tQDxG2kmjmZTG2VJ3xKQccc11JPv8AWkJy2M8Uc0r7gc78QfhL8Nfip4PfwD8Q/BGnavoz&#10;lT/Z13bAxqV+6VA+6R2IwRUvgP4d+DPhh4Zj8HeBdFFhpkJJhtBPJIqZ6gGRmIHHTOK3GGD1pCfQ&#10;UXaQHCaR+zh8ItJ0jUdAPhyS6sdV1mbU72zvbyWSOSeXbkMpbDoAqhVYEKBgcVDF+zR8LdM+I3/C&#10;1PCVpf6BqzoiXo0HUZLa3vVQYUTQKfKkwMDJXOABngV3/Oc5oOMbvzpqT7gcr4v+E2heL9W1DxBL&#10;qWoWeo3vh19HivbG7aN7WJnLl4iPuvuKnPfYoPFc6f2a9M0vR/D1n4E+IWv+G7vw7oUekQahpckL&#10;Nc2qAbUmSaN43wwLA7QQWbB5r0vPYUhPGf60XfQDk/hH8J7X4TaTqNkvi7WNcu9X1V9R1LUtbuVk&#10;llnaOOM4CKqIoWNAFVQBirVn8ONGj8Zt8QNWuJtR1VIXgsZ7ogrYwt95IUAATdgbm5ZsDJwAB0JP&#10;HY0E8Zzx2xS5mB5Lq37LJsvjRdfGz4V/FjWvCV7qyp/wkGlWUUM+n6o6jAlkhlUgSFQAXQqcDryc&#10;+qMkyW+8KktwkWAzfKGb684BP1qXryR1pCCOpp3dgPJ7/wDZ21d7W88R6D4ks9N8Rzalb3tttsfO&#10;sYlhmeZLdkf5mUySSO0oKvvfcMABa9UUOVBkA3Y5x0z7U/PHWkxzx6daHJsBpQDJJrj/AI1fBnRP&#10;jV4TTQdQ1K502/sbuO90PW7EgXGm3iZ2Tx54OMkFTwykg8GuxHJyf5Up9/xp3aAoaRaarYaJZ2et&#10;aqt9exW6Jd3qW4iE8gUBnCAkJk5OMnGcZrnPid4N1HxpdeF5LIps0bxVb6lciRusccUy8e+XWuul&#10;APWoz93AFK7uA4uN2B1+tUNZ0WDVdJvtOiIge+tniedEGQWQru9yB/KrhwOBx70ZBzkfhQBzXw6+&#10;GegfDrQ7TTtPiEt1b6ZbWU+oSAmSZIIwijknavBO0cAsT1JNWrLwJ4Z0TWdZ8U+HNIgsdV11YzqV&#10;/DF807xoUjdx0YqDjPUgAHoK2SMjOaCfU07tsDznRfgj4ptLOTVfEPxg1DVPEkkpMWtTWESw2iEn&#10;93BacxR8HBY7nPdu1Zdh+y7c6fpOgaVD8bvE8Y8MQtHo8tvBYo0QMZjJObc7jtJHOetert16U3Pb&#10;FK8gscf8U/C3xS134eJ4P+G3jmDTtSuDHbXviC/txJNFb4IlmjRAqmcjpkBQSTjgCtL4bfD3wz8K&#10;PAmm/D3wjbNFp+l2/lwh2LO5JLM7MeWZmLMT3LE1vHIB9fQUxsbTTvoAhfnGD+VNIycEflTs5HFN&#10;JJOaAGn05pufanEjHNNJBPFAHO/Fvx7b/DD4aa38QbmHzF0nTZbhYs48xwPlX8WwPxrxf/gnH4z1&#10;3x18NfE2v6/IZJrvxfcXLuem+VI3cD23H9a9N/ae8NXPi79n3xdoNmheaXQ53iQDlmRd4H4lcVB+&#10;y78J9L+DnwX0bwrYx/v5rVLvUZD/AB3Eiqzn6DhR7AV58lVnma/ljH8W7fofWYWvl1Dg3ERkr1ql&#10;WKXlGK5r/e7f8MehDGMZoIHf8KB7ClAycV6B8mVtVOzTJ36bYWOT24r8rvjO72vwp8GSrcbBNqOs&#10;sOM5/eW4r9TfEziHw7fSf3bOU9fRTX5b/tDQrbfBv4bk5/ejV36es0NZW/eo0hsbv7KupT3Px60a&#10;OadXDTvsXJzjYTmvuRVAb8a+Ov2XPhXpfhb4y6Vffbp7iaMvjzWGFJU56CvsdR83HFRAurJSehIg&#10;A5HSpUBximxD1PWpVGOc9K2uzA4P4k/Eyx8I/Erwl4TvbhY01e4nEhc4GQnyA/Vjiu8Q8DB7V8x/&#10;8FCNA12DU/DfjTT0fybdmi81M/u5Nysv0z/SvpHwy1zP4fsprr/WNbRmTPqVGa5MNWdSrVjJfC/w&#10;Posyy6hQyTB4unLWampLzjL/ACa+5GnBLsPXvWhA4ZQR6VlhSDxxV3T5dzbSM4rtPnS6CNvFPUno&#10;ajHBx/SpFGB1pJMBwGSBn61neMPF2k+BtCl8Q62Lv7PEMP8AYrCW5fJ6YSJWY/lWkMjkDivnX44e&#10;JPi3deDPE+o/EXU9O0fQLjXTYaBodxpIknvUBVULS5ZVLuGZRsOQQO9Ci2wOp/ZQ/ayuf2gbZ9N1&#10;HwRqFteQT3SzahFaeXZ7I5mRP9Y/mBmA5XHByO1e3iTC5YjAHJPaviD9nXwS+v8AiDxL8L/D2qap&#10;4M8VyaH9q019MsRaoImYqJJ5FsYWID4IXcd2DzxX1To2n+N/ht8H7fSdflvvHurWVoIrl40hgnvw&#10;TgnDsqZAPc8getXUilsBxi/tteCH+MGsfDy38OX93oujWiNd+KLCNpoIptxDq6hfljUdZckEgqAS&#10;Kl/Z3/as8SfHLXb7TP8AhTt/bWNtq1xbprMN/btHHAufKaeJnE0MjAf6soSMg9Onzh+0Zrx+I2rS&#10;y+Hdf0vw3c6dNbx/2VL4g0WG6tIIJlla3DW6yTKdyfKpyA3UEZFegfsdfGzx/wCMUN38OfCWk6pL&#10;q0yXet3XiLxG/wDabQhvLyXjsY45NozgbmxnGeapwXLsI+oPHnxE8HfC/wAP/wDCU+OtZFhpyzpE&#10;928EjojOcLu2KdozxuOAO5FeT69+3F4b8N+B08U6p4Plju5fGtxoFvpv29T5ywT+XNdq4XAiVQWO&#10;QPTPOa3P2i/GGg2NxpnhfUP2jtO8D+cTJqVtcQ273F7bHjEZmB2HIPzBW6nivkbwF4i+HvifVZfB&#10;1h8RNa0jxF4d1m+fW/FmnPcX8l9Y3c8rtFbxQxuh3qVZncRlXwQDiphBNaoZ97fDb4oeAPi74YTx&#10;l8NvFFtq+mSStGt3aMdu9Thl5AIIPtXQgkcA4rzr9m3X/hRdeAovCPwe0PUtP0nQVW2it9R0W4sy&#10;cjO8ecimTJySwzkk5616Es8PnGJZULgZKZGQPpWUkk9AJQGIyacM+tMQk85zTxnuKQD1IAJ/SnKf&#10;T9aYvTP6U9WB60APLBRTt+eg/SowVyMmnZAPrQBKp4zmlVx03U1WGMCkTGcn8OaAJgynvTgeeBUS&#10;HJHNSbsDOO1ADwc/epQOmajQ/NnPengkj5h3osA/gcZ5pwI7daiLcdMcU9TySKdtAJAR6/U0oYHj&#10;86ZuwOgzSgnb1x/SgCTd3pHljhjM0siqqAlmY4AFIhHJzTsK67WUEYwQR2pAOVwQGUggjgilyDnH&#10;rTTwMAcZpe2QB+FMB+QMZ/SgHPQUzPcml3DPB6UJaASDIAOfwpOvTpTWJIBNA9SaAHg44wPajp3H&#10;WkGR3P40hYljg4xRowH8Z+lJyO1R/aoftItPNUSspdY887QQCfzI/OpAT0LU7IBwPtSZwMYH4Umc&#10;8HnFAPPFIBQcEfzoDAnr0prH0P60gwTiqsA/OeP1pOpzmkBwOlRknJINJICTIzxSE45pFK56gfWg&#10;k9v0p2AQsD04oz1J60xsnA7dqdyFGaVgDI60hJzihcgkE/nSMfWnYAyRSH2/WjPGfzpD7UlcBSRx&#10;xTcnvxQDzgimk889M0wHFhjNNzk560bj6mkJHShoBcjkmgnn+tN3Uhbjih7ADc8D68Ux8kcH6UpO&#10;OaTIPapd0A3JBIxzTSTg08jPSmMCfx96q4ADnk0ueOKb1XikBOev50AK4+lMK5OcUpOetGOM/pQA&#10;1uOMVG7DGSac+TnFRMvHPNG4Ck45H50hOTxSNnBo2kd6YASDwfwppz1zSkEcHtTWIOf8aAIrpIJr&#10;eSK7VWjZCJA3QrjnNcl8EfiPp3xL8GSa5pkqtFb6teWcZToUindE/wDHAtYH7ZHi/WPBH7OHifXN&#10;CuGhujZCCOZOGQSOsZYehwxwfWuN/wCCcOj6ppX7OcVzqcTot7q1xPbeYCC0ZCrkexKtXDLEf8KC&#10;opfZbf36H0tDKIS4UrZlOWqqxhFfJuX4NfcfQIfI4Ipyvk5HrVfIpwfJ6812pnzRR8d3At/Ber3B&#10;/g0ydv8AyG1fl3+2FOuj/CH4SxNLtM2k6jKQR6zx1+mfxXuxb/DDxDLuI26LcnP/AGyavzR/4KEQ&#10;rp3w/wDg5ZlDn/hE7iTGOPmkjNZXftTSB7X8GLOwn+NtnfaZIGiETecpUkK4BHyntX0qhy3Qda+W&#10;/gRdmP4v6Pb2qsiTRymTZyrkL146V9QxNk9evWiITLsfPzD9TUiZ6nvUMXQgVKoPsfaruZnNfFnw&#10;fp3j/wAMr4SvShM93DJGGHPySKzEf8BB/OuptoRBbpCgwqqAPyrxn46fGSD4cfHTwXY6ixWxljmW&#10;8IP3fMwit+BA/DNe12xSaJXRuGAIINY0JU5zm47p2fyPVxmFxmGwGHdT+HNSlHte9n/6ShVAI4A5&#10;qzYoFcnOKiWHByRU8IIYDFdKPKLScAinggDFMTIGQOval6dOlIB4YbgK8q/am0/4neNfB918OPA/&#10;wg/txb2KOWHU59StY7eCaORXVZI5WDsMqMlR0Jwc16mBnk1IrY60lKzuB82/C74ZftQ/DX4i638Q&#10;PDPwS8D2MOtQ2sB0uPxE0YhiiByQUtjukYsxJJx044zX0zbNLLAjXMYRyo3oGyFPcZ7/AFpiN2qV&#10;Bk565pym5Aea/Ff4Znw5q+pfHn4Z+Ak1jxTHoEljJpK3gt01CLd5g/gYNMpB2k4zuIzzWr+y34N8&#10;Q+AvgD4W8LeLtOFpqltpam+tgwbyZHJdkyOCQWx+Fd2gBOKcOgANLmbjYDlfifafEW/hhtPh14a0&#10;Ka7kUqdV1yUlbLPG5Y1QmQ99u5Rx1rzvVf2Std8K+Fl8V/B3xqLX4kQXUt7ceJL6EeXrEsuDLBcx&#10;rx5LbQFUf6vau3oc+5L06fjTl6801NrQDjvgxr/xv1rSZI/jd8PNJ0O/hChJNG1k3UNyeckKUUxj&#10;pwS3XrXmnhT9nH4s6T+0k/xIv7qwNmviK81B/ESatObu7sZoisemvbEeWscbEENk/cBABJr6AQAj&#10;J7dKeoJOKSm03YBwRlXAIp3b8O1AB6YpVHPOKkBVQk4NKBjtS8Zz/OnKuOaAEA7npSsyRjc5AXPJ&#10;PalA7YFNurS1vYHtLy3SWOQYeORQQw9CDQBKADjHIpwTLfL6U1AAAo4wOmKcCRQAbc8Cn5IHHPFK&#10;BnkfpSMpA4PFAAv3ulPUknJIpg4605WBPWgBwAJ5HenKTk4Gc00EckUucHPtTuA8dOTSgsy8GmZH&#10;Q/jxTwwxkflSAcpAI44HSn5HHWo/YnrSgH+9QA/PoelOUgjP86YCOoNKpA4AoAeQNtKOBwabycZp&#10;2407gHJPJNKBkYNGeNp4o6DpSuAL1xnijHJOKTjt+dLgHgH8ae4DQqbxKYxuAIBxyB6VLu78j0po&#10;ByATxSg8cGhsABPeg0d+DQcjtQwEI54NNyR0pxxjPFJxnOKq9gBWJ6D86bjb2FLgg8enNIfcVN7A&#10;HYEGlY57/nSUYzzii+oDTxyaUYHAb9aCex796THHH/66d7gAO49elIWw2KU45FJnmne4CFuwH1oJ&#10;4xSbh2NBz1oATgcg/pSEjPGPelJbse1NwcUdQEJDZBpCQOi/pSEnJoLEj6UrgISQMbaCRnOKTOBm&#10;gk9aFcBCSATTDuxxTt3r+FNY++Pem9QE8wrkYpRKr8DFMZg3zfnTckdufSjqBI2OmKZxjmmlzSZJ&#10;4agB+c9KQuT1/GkLHpTWJ7U7AOYg80xsc5pCTSFuOtIBG68fnTCQvOKUtkc0xunHbpS1YDyRjINR&#10;scEmhXP3aH5HH5VQHGfH/wAAj4n/AAf1/wAFxpulvNPfyB/00XDKP++lFbng7RdL8N+E9N0HRoEj&#10;tbOxihgSMYAVVAFN8deL9G8A+EdR8Y+IbtYbPTbR5ppGOOFGcD3JwB7muD/ZA+It18Tvgbp/iW9Y&#10;mU3dzE2eoAmYqPwUgfhXLelHGW+04/gn/wAE9mNLH1chlU/5cwqL05pxf5KK+89O5zyMCj2PSj5v&#10;TvQDgf4107HjHL/Gs7PhH4mYsQRod1z/ANsmr87P+CmNrKnhr4PwxKo2+C2zn3MVfof8d2MfwY8U&#10;yAZI0G5/9FtX55/8FUElhsvhIsUpA/4Qojj6x1kv4hpA9D/ZSEtt49srS4CsyJKFJ52HHO0+9fVE&#10;AYHPb0r5G/Y1vft/xHhS9uJbeaOORorSVQQy7cEhu/Pavr23XNUtdgqKzJ4hxU6DjOevao41Ixn8&#10;KnUce4qrGZ87/t0/CnU/Ea6F470oFmtbpLS4QdcO42sPx4/GvofQIWt9JtoZB8yQIpPuAKpeItK0&#10;nX4oNF1RlObhJ44z/EY2DfzxWvEo24XGPaubD0FRrVJL7TuexjM1q4rKsPg5r+E5WflK3+TJlyel&#10;TRKFIYCokx1x3qZDxknP1rrPHJOcZP40pOOPU9qaME7gaeqgndmkAdBnHanp/tc4FGO2M0qg56da&#10;VgHKcHI/WpoyGIx/KoRyefzqWDOccYpWAsIO5qQZHAPFMXjsKUY7dT70MB46g4zxTlz9frSLk8Gl&#10;B4pAPBP+HNSKT/hXkmu/tI2i/H7w58IvB95pt9DeXeoWniQu7LNYTwQRTIq9m3CUevXr2rN0z9pi&#10;J/2zNQ+A58WWV7pZ8NQT21tZ2bSy22o+dIskUkkYIQBEDEPjBYc1XJID3BWAzn1p4Y9QahQnqT0F&#10;eI3n7W8PiT4keCdB+GD2U2ka1e6tFr82rI8D20VkQjyxsSAR5h2g8hsjmkotge7Aj1zTlJ/D6VxH&#10;wc+K+pfFGHV3v/BMuk/2ZqTW0Nyl/FdW1+gGRLBLHwy9iCAVPBrU+IXxT8E/Cmy07UvHms/YLfU9&#10;Vh021naF2U3EpIjVioO0EjGTgZIo5XewHSjs3f1pwzjnpXB+HPjNca18ePEXwUuvCcsA0PSLTUYt&#10;YW5DRTxzllCFcAowKN3IIHbpXebjjGKGrALkjr+FOUc8CuM8GfGfR/E+q+JtI1nw3q/h5/C12Ir2&#10;fX7VYIJ423FZ4ZdxV4iFJznI7gVW079qD9n/AFnxla/D7w98V9I1TWLyTy4bPSrj7UQ2M4dogyx/&#10;8CIp8suwHfg46/lTs/rTATS7hnGakBT3wTRnkZpDnvnPpS++KAFBJHFOBB5zUUksURUSSqpdsKGb&#10;G446Cs608beD7/xLc+DLLxRp8ur2USyXmlx3iNcQowyGaMHcAcjBIxTswNcHJwfWnA9+cCub+HHx&#10;T8D/ABX0u81bwPrAvIdO1OfT70GNkaG5hbbJGwYDkHv0IINYHj39pP4dfDjXtX8KeJXv7bUNM0Q6&#10;nGkunSCK9j3BAkEmNsshdlTYDu3MBinyu9rAeiZ44645pVbPOTXgP7PH7bVz8Z4fC2mav8FPFFlf&#10;a/ZzS3d/Y6eZtOsWjlaNlklJDp8ylSWUAMGGTjNe9PKkSl3YKB1JOKHGUXqBMDkDNOzzzXm3w4/a&#10;c+HfxI0zXLnTWktr3QdSv7K50i5mhN1M1oSJHijVyXU44PH4V1Pws+JPhr4veANL+JPg5520zV7U&#10;T2bXMBjcqcjlTyOhpOLQHRLjHI7+lOHsK5fx58YfhZ8LZbSL4kfEDSdDN+JDZDVb1IBPsALBS5AY&#10;gEHA55rn9J/ax+AWseH9W8XWXj9Bo+iNEuo6tPY3EVrH5j7ExK8YVxuIGVJAzk4HNNRk9kB6SGo5&#10;qKC4hureO6tZFkjlQNG6NkMpGQQe4xUgI/SpAd1GM9+KVQKbk+tKDxQA4jjikz3xQDkf4UoGBxT3&#10;ACBjrSLjOPyoYn/Gk53ZHNFgF4PGfxzSHg45oyR+dIx7k9PSnYAJzyaCcDI/WkJ9DmgkflS0AOva&#10;k4B69aOhHPakJyeg4p2AXgnJ/WkIzgHikY9hRmklqANgngUgPXI6ignPWiqsAHA5ppPYfrS5OeO1&#10;IT3OKAEPrn9aadoPqaUijGD1pgNcZ6dutN6cmnN8tMY8elS9QAkYxSEUZJHI4+tISwqgEyccHFMY&#10;kDk9KfmmP16UgGA+uPegtQ/TrxTCxxmgBevOeabjGSfyo3fLjPNHXgE896LAJnHU/QUEkg470nbr&#10;3pCR2pgIR82aGz/jTWY554pC+ARmgBSQSSKY5J/LtS5BGaaxwMd6AG5I4JpQ2eTTGOMZPPfij60r&#10;XA8X/wCCgkOoXH7MetJYbj/pFt5oXunmrx+eK2P2PPhlqfwo+AWi+G9bULezo13cxA58tpTu2/UD&#10;APvmu1+IPhOw8deD7/wrqYHlXcOMt/CwIZT+DAH8Kt+Gtc07xH4es9c0mUNb3UCyQkehHT6jpXGs&#10;Olj3Wf8AKkvv1/Q+heb1f9V1lsV7vtXOT/7dSivwl9xfwexoGAdwpOD19KPmPPOK69j545H9oNtn&#10;wP8AFjf9QG56/wDXM1+fP/BVtJY1+FEWAAvgs8dwcx1+gH7Rz7PgP4tOemhXH/oBr4F/4K5KI9T+&#10;F8YH3fBzD/x5KzX8Q0gbX7GuoSN8Z4bG4TcTbTFG2ggYA6HrX2fbD3/KviH9hfRtei+OPn6vEY1j&#10;0yUhc5GSVHX1r7etWAGAMc04aIuu7zLMfHXP0qZCSOaiU579KljPcnFamB438WPjJB4E/aT8K6Fq&#10;UhWxnspYpznhXlYBW/NQPxr2yB1kUMo68ivnH9s/4UanrXi/wv490gF/9PhsrhB1UmQFT/OvorT4&#10;mjtY43zlUA/SuPCTqOdSM+ktPnqfSZvRwKyjA16D95xlGS84y/4P3WLaD6VKvTjrUKZyTuqQEHj8&#10;q7D5slB6c09PU1EozyalUf8A1qAHDAHAp68/1pg5GOaeueAPxoAeqgc5qaFCDknHpTFXnpUqkAYA&#10;/OkwJQM8Y/WlAxTUPY04cHIpbIB4xtwBz9aqeJNQj0rw/fapLqEdolvaSSNdTIWSEKpO9gMEgYyR&#10;7VaGOw/OncEYYde1JAfCWlfDn4f+NPjx4Y1f4W6F4j1uB9N1nVpvEmrPk6xfL5INzZQXDrGrq5XD&#10;uojbgfMFBrN0PSvix8ZPjtovibwVL4quF8Q6HqFpqMmv+Mk0mS5+xXCqwYabHuj8t5HGxgdxbOeK&#10;+07v4VxXfxo034sHUiqaZ4duNMh04R4UGWWNzID24j24x6Vyum/BT4jL+1LF8VtX8RaQfC+maHdw&#10;aNp9jY+TcLcXUqNKZSCQ/EYO/gktyOMndVEKx2+jeArTS/hevw8fVtSii/sx7Z7uXVZJ7mIMpBIu&#10;JMuxXccMemB6V8Aa7ovgX4UeI/EXjLw78P8ATNU8K2ekS6T4A1L4gNPqNrf3duzGdYEyU8yaUkKD&#10;sUiMlQ3NfoF8R/A0vxG8Ot4Tm8R3Wn2F0+3UxZHbLcQY+aJZOsYboWXnGQCM5rz/AMafsd+Cfibp&#10;0XhX4ha5dXHhvTIfL8O+GtMH2O105gpWOf8AdnfLMgPyszbQeduamE0tWwO7+CHhw+Gvhbo1pdeD&#10;dG0G9m0+KbVNN0CxW3tY7lkBkCIvTnj1968J/a9+IHjjxJ4p1H4NT22l2VppWveEtS0LXJI2cxyT&#10;6kI/30bNtYI8TNwVyvHvXo/wG8AftOfDS8Hhj4k/FjRPF3h63ylhfXGnyQ6osYB2CRlJjkI4BY8n&#10;rmqeo/seeHfHXxa1T4nfGjxdd+KobnyY9N0CaFbeytoIXaSJJY48C5KNI5DSZ+90JGalOKndjPPf&#10;DXwp8YfHH40eOfCmtfHJbzSZNB0WHxBrPh61S3uNRAa6dYYXRmWGPqGI3McYBHJr6N1aLxL/AMIe&#10;+g/CzxDp41GwKWoutbEl0sZVVz5m11Z5NpB5bknnrXn/AI4/Z38ex+PpPiJ8Afi/H4Kub3S4LDVb&#10;GTw9DfWlxHBu8lljZkMbKHYfKcEdq6P9n34P+JPg74W1PTPFnxNuvFOq6xrM2pX2q3NmkAMsiqCE&#10;jXIVRsHGaJNNXuB5X4X+N3xe8H/s9fED4hfEe/0/xrd6P45vdOtbGa0S0imsYbtLVgFUN33sA27s&#10;Ce9WP2ZPD/jjwz+0H8TrfwX4I8OQeF5PHRF/dtdPFcQH7DAdkEKRbMbmBJLDOTxUWg/sA39n8PtU&#10;8L33xq1CHU/Eus3N74m1a1sIpGuI5LgzrBCJg32dQ/zHYBuYknPGOq0j9inSdOmvb6T4+fEdrvUt&#10;Q+3ahcW3iFLYT3G1V8wpFEFzhFGMY4q709f67Csz24bcZ70cbuleM/tMeG/jbrWt/DvQ/gr4/wBW&#10;0ya28Swy68YrXfDc6fGAZWuJSMDgYCfxtJ04yPZQcqM9aydrIY/JIwe3tSdev4UhbsOtGeOvtSQH&#10;iX7duseFfDfw48LeJ/F+uDTrPTfiPodxNe+ayGOMXS+acrzjyy+cds1U134o/D/RfDWq/to+Ovhl&#10;baQdM0x7bwjf3SFNT1K3k+4roOVEr7PLjbLAEscZwPSfiz8D/h58bRocXxF0t72Hw/rceq2NqZmW&#10;J7iNWC+Yo4kUbs7TxkD3FYz/ALP7+K/iTafEb4t+Kjrv9jXDS+GNDhtfIsdNbkCYx7mM0wHAdzhf&#10;4VWtIyXKBT/Yr8JweFf2bfD8a6xZ317qkc2qatfWMqyRzXl1K00p3Lw21n2deiAdq8V/ak1z4+fD&#10;PWkj8Y/FW21DztOvtVXUFgeztNGsYJYomaO3hSV5rnFwm2RyyrgkJkA19AfCn4A6D8H/AIheLvF3&#10;g/VZ4dM8VzwXcnh4DFvZ3ahxNNEM/KZcqWGAMrnvx57+0X8GvEP7SXxIsNC0bw9qOnaZaWkum+Id&#10;f1IeXBLZNcQTywW8R+eSR2t0XzeEClsFjjFRa579APP/ANnb4a/HR9V8R+HPgl490vwR/wAIjqdn&#10;ay2MST6jpWrxz2cV157Q3BEkNxiZd7oV8xmYsoIzXtf7T1jfQ/svaxdfENrPU7jS7FbvUp7TQjLE&#10;fLYF5Et3uEIwuTzLwMnkcVm/s3+GfjN4F+MPj/Svid4NsGttbvLfVLHxZpEpW3vdsMdsIWgcloZF&#10;SJCRkqctjjFdZ+0ToHxe8X+BZfBfwotNFb+2YpbLVbrV76aA2kEiFfNi8pSXYZ+6cZ47ZolK81by&#10;EfGnwD8QeAvhpaeNLbw3qWoWOpXF6tlpGsaR4V0u/jnvr2NphbxvbCRozsBQK8xRQ2M5GK+gP+CZ&#10;Ns5+Asct1rXjKW50uY6Ne6f4nlj+zWtxbHbKtokYwIw5ZdxyxKkE8VBYfsh/FzT/AA94l8J33jTQ&#10;dYk8c2trF4i1u70oQpZfZ4khjNvbruMkgVNys0iBXYtgngbX7NXgH9ob9m2eH4EXvhjT/E3ge0uG&#10;OjeLYNQS2vYIpHLstzAwxK4Zmy6kFuuCTVSaadmCOM/b/wDGetWPxH0W78FauLfVvBPhm+1a3KWM&#10;dy0l9etHYWVt5cgIJlZ5fcbc15t4y1j4hfFPwxL8F4/il4zXVdY8XaL4b8W6V4v0i3KpNIUunksR&#10;AwihWONHdlZGJULuPNfS1z+yRZ6v8Rbv4ka748u572e6e+iK2qDyr4I0VtNhtyslvG2IoyNu5ndt&#10;zNx5X4d/Y9/ab8E6LqfxM0/xzpes+OrK6u7nw/FqcIEV1d3TBLm9n2ELHI0QVI0XKxogHJY04uCS&#10;QWPTf2FNf+JviHwP4sn+IXxBn8SWtl4+1TTvDl/dWsUcpsbaYwoWMSqrZKseAAO1e4hxjg59xXlP&#10;w2+Bfiz4X/snxfBXwv4njh8SR+Hp4v7aUEL/AGlMru847gea5IPUDFYv7Hfwg+KPwvn8QXfjfSW0&#10;bT7+CxSy0F/E82rbbqJHFzd+bLynnFkOwcDZnqaykoyuwPcgTjg0uSeppqt2pQx6Y7VGgx2cHrQS&#10;c0gbj+lITn2/CmkA4kf/AK6ONvNN/nS5J4FABnnJoGPX8xQ2B1/PNISPQ0wEzjtjmkyQeKCQV5NI&#10;CWAz+VIBdxzwfypOen50hOO1GeTSsAoPfGaQnHejPem89e3uadgHZz2pA47A0jFsYzSHOfSmApzz&#10;zx3pMjGCKQkjuaaGJ+XnrQA4cnFITwDTQTnJpS3fFAAck9KjY4yM09mA5NR7l5OeaABjxwc0hIJ4&#10;FBbccimlj6UAKcg0xj1pT1wRTcAg5agBjZYc00dMflStnHU0mM8DigBpyfX8qTdxzSNwOnekLA0A&#10;OyOuKa2Cc5pC2Ryfwpu/FAC5ycYpjMOSB3p2QeSKa2TwBQAE8c//AK6axHY0ucZ4FNdsE4P50ANL&#10;d6aX5wKY0h6frTfM5weo9aQHCftPfFj/AIU18FdZ8axRCS5SD7PYp28+T5VJ9gTn8K5z9hbXtQ17&#10;9mrQrvUZWeSNp49zdSBK2P51H+3L4P1Dx5+z/faPpqFpk1C0kXHP/LZVJ/Ddn8K7r4RfD7SvhR8N&#10;9J8A6QCYtOs1RnY8ySdXf8WJP41wR9rPMm38Kj+Lf/APqnUy6lwYoJfv6lZv0jCH+c/xfY6kucZP&#10;P0FKrdMcc96gEvGM96csmenNegfKnHftLOP+FCeK8HBOizDj6V8H/wDBYFSnif4bxDA2+Em/9DWv&#10;ub9p+Zl+AviYI4G7TypyOxYDFfC//BY10T4heAYQmNvhI9/+mv8A9asbe+aQPQv2M9C+wePrl0jY&#10;Rpp7eXubcRl159s+lfUlv8ozXzp+yLHEfGWohchorABoyuCMuP8ACvouDIpxsiHKUtWWYznocexq&#10;aPpz0qBGAxzUyDHbNXcRj+IX0PWvEVh4T1Da0qf6fGh/6ZsAD+bfpXRxnAA9K+afjN8VdV+H/wC1&#10;zoM6ktaPaR2k0ZPDRytgke4OD+FfScEodA47jPSufDVoVudrdNp/I9nM8srYDCYarJ3jVhzLyd9V&#10;+RYUjBp6E+nao1I61Ig711HjEiE5yCKlSokHOamU47UIBwGRUkQHGaYMYx+lSRgA5BqeoEqc8k1I&#10;ozg57VGp9akU9s007gPUnHIpQMd8imq3t+NOU54qW0wH5GMY/SnDHQkUzIz/ADpwYE0gHr6DFL24&#10;PemhgTnJpysCaAHEg9ulIc54HFKMHg0u3dlcYx0NADc44/rTg3bNNkRlHP6UwSAdvagCwjYGSORU&#10;ilSP8arq5IwfxqZCelAEwY8Nmng4GTUQOf8ACnKeeKAJwQACT3pCwHSmBjj6UMT1pgOJJOKMtjJp&#10;uey0u7A9sc0dAH8YpTgHIPbvUYJJ68Y6Uu7jt7UwH57mkBPpSZ5/Ck3HnnvSYD1PPFOUkcgZ9MVG&#10;CG79KXcQAB6+tFwJVOOacpxyDUQbPWnIxFUBIGIOcUJHsmZw7Hfj5S3A+g7U0Nz1p4JB9aG7ATKQ&#10;D9acBzyaiV8etPVjjk4qbgO6/wCOad3FMJPU80E8+lNNAPUjIwKUjJwaaO3P60oOO/FNAGdvGOKM&#10;9zSMCf8A9dJyO1GwDiRwKQnPakz27/WgnnAGBRcAOAcYppc9KUnnimk460wFOScHrihSTTSQTk5x&#10;ilD8f40gA9euaCTn+tBIz1pvQ8mmAH3xRntRkY601mzyBQAHpjNNPBxQSScnpTWYYNACn07fSjOe&#10;CfxpobHOTSk4Gc/rQAE5OcU3BHalB5OPzpCMjrQAhPPXr1prHPSgnFNOMn+VAATmkOMYx9aXnikz&#10;nk/yoAaenNMbOM54p7AHIppGABigBjA5+nemGnsAOCe9MYc0ANb3H4ZpuelDZPWkHIz60AKfrSHB&#10;GfajJ3HNJuHrQAN0OWHWoJTk1IzepNREDHX6UmrgRuSPcH0ppKkdRTyvUH1pjADkfjU2AoeJV06X&#10;Q7saoENutuzTB+m0DOf0rJ+FXji3+I/w70jxtaspXULFJXC9A+MMP++ga86/b38a614J/Zz1KXQ7&#10;hoZdRuIrGSZDgrHITv8AplQR+NT/ALEFhqVj+zR4bTUkZS8UskQcc+W0jFT+I5/GuNV08c6SW0bv&#10;79D6P+yFHhX+0pPV1VCK8lFuT++33HrcpPUD8u1CSsD6+9RurjlWqItLk4PT0rrvY+cscT+1TciP&#10;4BeI3LYP2VB/5FSvhr/gsbdFviT4DxjH/CIZ/wDIpr7V/a3uPL/Z58Ru3H7iHHP/AE3jr4d/4K/M&#10;tz8SvAjyMB/xRaEAtjrK1ZL4jWK2Pff2P7y2ufEGsh7COC5W2QyLGgHBY8kjucZr6AiwK+cf2F9P&#10;8L2uoeIJtHiuftM0UMl010W3KSz/AC/N/T1r6OjAq47EzVnYsRjI5H61NGegx+tQx89TipkOO9XZ&#10;kHkH7SHwat/Gnjbwj4rsoSLqHWI4Lkr/ABRA78n6bT+dezQL5caqOwrkn8babd/FkfD+VkMtvpYu&#10;0B67ixX+X867CNTjiscPShCU5R6v/gfmepjsVi6mEw+HrbQi3H0k7kiAnntmp0z1qNFJ68c1Kq9i&#10;a6Tyx6R56GpFB7mkRR6U5Vz14oAcAByT1qROmaauT2x7U9QMcj9KVnYCRMkYpwPO4DpTV4HJp3AP&#10;WlbQCRQT2704E8ZP1rkfih8ZPA3wk0sX3irU8TzcWdhAu+e5bsqKOfx6V59GP2lvj0fPF3/wr7w9&#10;Lyiqol1CdPXt5efwIz3rmqYmEJcqV5dl/Wh6+DyfEYmj9YqSVOl/PLRPyildyf8AhT87Hq3iv4je&#10;A/A0BuPF3i7T9PGMhbm6VWP0XOT+Arz/AFT9tn4EWUzW9jrOoak46Lp2mSSZ+hIANQ+Gv2ev2bfC&#10;Nq/ibX7i11mZJjHcavr2oCYeaDyDuOwHPbGa9O8P6V4StrGKfwzYWCWsiAxPZRIEZexBXgisebG1&#10;NuWP4v8ACx2unw9g1eUKtXpfSnG/3Tf5M8t/4bf+G4O5/AnjIJ/z0OgHH/odX9G/bW+AOqTrBeeJ&#10;rrTZDxt1PT5YsfU4I/WvVRHCR90e3FUdX8IeFfEMJt9d8OWN4jcFbm2V/wCYpOOYrVSi/k1+rI+t&#10;8NT0lhakfNVU/wAHATwx458H+MbYXvhPxRYahGRy1pdLIR9QDkfjWwrk8A/pXkHiv9j34S6jdf2x&#10;4N+1+FdUz+5vtEumiw3+5nafoMVjN42/aO/Z4YH4i2H/AAnHhmM4fWtPjEd5bJ/ekjH3wB1P/j1L&#10;67Oi7YiHKu61j9+6+aLWT4DMF/wnV7y6QqJQk/KMruEvS8X2R79Ec/eqvcx7JSB07Vj/AA5+J/gr&#10;4o+H4/EvgrW4r22f723h4m/uup5U+xrbm2vz6V3JqSumeBWoVsNVdKrFxktGmrNfIjjOBk96mTPW&#10;oVHOc09T2IFMyJ1cZGWp6tk1ChzjP4U8EYzigCXd6GgPu4/WmKQR1PtS7sdKYD9xPalLHuKYrdya&#10;XcD16+tIB/TpQPemg0u4EHn86AFZt1JkdRQWz0/SkyCKYDwePqKUP8vSq95fWem2sl/qF1HDDCpa&#10;WWVwqoo6kk9BXiniD9qbxV8RNan8E/steC/+Egnicpd+Jb0mPTrQ9DgnHmkex57ZrGrWp0V7z36d&#10;fkj0svynG5nJ+xj7sfik2lGK7yk9F+b6JnuNxd21nEbi7uEiRRlpHcKAPcnpXB+Kv2qv2e/Bkr2+&#10;t/FTSjKv3obS489gfTEe7n2ry7WvgBYajpuo+Mf2qvjpqXiM6XB9o1LRNLlNva2iYLY8qM7mGASD&#10;gE4rvvhv4M/Zb0nXIvCPw/8ABei/bPsAvEZLDzT5W7bkysD8wbgqWz7da5vrGInK0IqP+J6/cv8A&#10;M9xZTkmFpOdWdSvbf2ceWCsk3781d7r7C01MyX/goB+zZFIUi8Q6nKAfvxaJOQf/AB2rmlft3/sy&#10;alMIZPHzWjE4/wBN06aID8SuK6P4qeKb74YaVb6x4f8AAtpf2SrN9tAKxeSVjLR84PDOAnQ/eB7V&#10;Wu76w8Z+I5/CZ+Dum3yWVxbrql1etCYkilUsfLO0l3VdpK4HDDms3Wxim480b9uWX/BNoYXh6rh1&#10;WWFqKDvr7endWaTunTVtWu17o6vwh8Ufh34/t/P8F+NtL1MYyVs71HYfVQcj8RW8r5FeNeP/ANjv&#10;9m3Uw2uDRE8L3iAuuqaPfG0aM/3sA7P0rnLO2/ao+CGnxeIPBPiyH4qeFCgkS1uXWO/SH1jlBPm8&#10;dOvsKt4yrR/j07LutV8+q+6xyLJspzCN8BiHGWyjWShd9lUTcG/8XIfRayZ608MD3/CvPfgr+0X8&#10;OfjdbSxeHL6S11W0yNR0O/Ty7q2YcEFT1APG4cfSu/VgRiu6nOFWClF3T6o+fxmCxeX4h0MTBwmt&#10;0/627PZkgb2pefXmmA465+mKM+9aI5h4J6D+dGR0NMBzgU4sMZpJAKMenFJ0P9KQkdB+VBySMGiw&#10;AT6Cm5K/l3pT6ZpOAeKaYATk5BpoORj3pcnHf8abnjIP60AOJyelIx2k/wAzSMcdxTWIPfijQBTJ&#10;joM+tIz5+7TWNITgDFACjjgCkPA6UHpkU3cMYNACluc/lSZ9qC6qu4kADqTxXkPxJ/bA8EeGddbw&#10;J8N9FvPGviXO3+ydCXcsTekkuCqe/XGOcVnUrU6MbzdjuwGW47M6vs8LTcmtX2S7tvRLzbSPXi+B&#10;mo5biGIb5plQerECvBm8K/tqfFeNr7xX8Q9M+HmmsCzWGi2ou7tU9DITgHHdT+FYvhD9mP4HfErU&#10;xYa18ZPGHiy7awS+Z7vVJo45IXdkDjAA++jDGcjFczxk5NKFN692l+D1/A9yHD+BpQlLE4te78Sp&#10;RlV5fWXuw+6TPoptc0ct5f8Aa1tu9PPXP5ZqaGe3mG6KZH/3WzXjA/4J+fsv7Mf8Ide7s/6z+2bn&#10;d/6HWV4h/Yt+E3gfT5Nd8P8Axc8T+EY4V3fak8QkRR+538frQ6+Mirul90l+tjOGX8M15KFPF1E3&#10;3o6f+S1JP8Ge/njBFMJ56V4FbeFv2zPhpax6t4E+KOlfEfSGQSRWesW629xJGRkbJlJDZB4Jb04r&#10;c+H37Y3gzWtdXwL8VdBvPA/iInaNP1riKU9P3c2ArAnpnGe2aqGOoymoTTjJ9Jafc9n8mZ1uGsY6&#10;cquDnGvGO/I3zL/FCSU15vlsu57AeTntSHA5pFdJF3qwZSMgg8GjPy4rsPnRG5HJqNyeuaecj+lR&#10;kEnFAEbkDimg9vTpTio/yaay44x9KAAuO1NdgBwetBPNMY54FAA5BGcGmEnqfWlY+n6Uw/N1FACE&#10;nPX9aRzxnd78UEkdqjZux6dqT2A8/wD2nvhonxX+FFx4YZN2L61nIH91JlL/APjm6uz0zTrHRtLt&#10;9J0y3SK2tYVigijGFRFAAA9sCs/4meMtI8A+AdW8Ya7drDbWNjJKzMcZIU4Ue5OAB6mud/Zt8czf&#10;ET4G+HPFV0+Z5tPWOdickuhKEn67c/jXKlTjinb4mvwX/DnryWOq5GpP+DCo0v8AFON39yh+J2z5&#10;PQ0Bcjk/lStgrxSxjcwUd66UjyDzL9se2lb9mrxRdKp2RW8LMQOg8+OvhX/gqnqFvrnjL4fanaSK&#10;0cvgaIqw7/vGr9Dv2ztOGn/sb+M2aMb5LCLkjt9oir8tf21dZuddsvh5Ks3+o8I+Uc/7M7isHpUN&#10;qd3qfW37BHii08TWPiIROJJLaaJDNjG5fmwa+jYNpX/61fNf/BPrw8NJtvFd3EJWiku4UjnkQASb&#10;QckAdua+lIB8vJ5rSCskKs71GTxKB1FTpgjkcVDHkjgVOgzjjitTI+WfjLqfiTwn+2toes2byIl2&#10;9vCmM4kibCsvv1r6vt/mQH2zXBfEz4Y2PjXxz4U19rdDLpF+88kmOdmw4H03Ba9AhUYrjwdOdL2i&#10;k/tNr0dj6HOcxoY/A4OMY2lThyy+Tdvw1+ZKnHGKlXB/GmKCBkU9cYz0rsPniUAZyDTgMc/nTFx0&#10;4+tSKc8enWgBRnPH8qkU96aoA704FSODnFAD09CQa8++NXxrbwE1t4N8F6Z/a3ivVfl03TY+RH/0&#10;0kx91AMn3x+Na3xh+KGm/CXwRceJrtDNcORDp1ov3ri4b7iAfX9K5/8AZ/8AhNqHh2Of4l/EGT7V&#10;4r1z97ezSc/ZUP3YE9AB1x/SuarOcpezhv1fZf5nt5fhcPRw7x+LV4J2jH+eX/yMd5P0S30X4S/s&#10;+x6DqJ+IfxP1Ea94rufmlvJ/mitf9iFTwoHTPX6V0nxk1rxdo3hSCDwHKkWq3up29tau8IcKGcbz&#10;g8cIGP4V1Y6ZBqG+tzKgmht4nniJNu0o4ViMZ/Imj2EadJxhp59TCpmlfFY+OIxFpcrVov4UltFL&#10;ZR8ux8/+K/Dfi3Sfizd/CzStStE8O6xeprOryPtdoIdhWaIoylf3rY2jvzxxXrnwMX4fQ/D63sfh&#10;o0/9lW88scaXIcOjhzvUh+RhsjFcP4L06+8F/FvxD4R1Cdru8vEj1Oz1J7dDPLCw2OnmOcIkbDgc&#10;4DDFaPwgXUPCnxY8Q+FYLZ5dJ1dRq1rcRM0kUM5OyaMvgAknDfia8vB8tKsnb4rrzVto+isz6XNZ&#10;SxmAdJS+CEJprRVNEnJruk7LX7MtLs9YUDqRSSb1RigBODgHjmlB/wAmvO/2ivFfifwZ4Xh8QaQN&#10;JNjbs7alDql7JAZ1CkiOMx87jg8c59DXqVqsaNJzfQ+QwWFnjcVChBpOTsrnmP7QnxL16H4i6ZYa&#10;W7sNKaO+TTGuBNDd3ZbYil1YeVGoy2XI5I+U9K9W+GHxL8W/ELXp7W78KW0GlWdksN9e/ad4fUMj&#10;zIosZEka8gt6jHNeZ6TYx+D/AIU3vxS+Junvob6nAsP9mafHGIDDPKNgKoCzyqpGWIDdhXX/AAe+&#10;HWqa5r0fxR1uC60Szjwvh3w3byGKOG3CkCWZBw0jgnIPQY715OEeJ9s76p6teXz/AOB6H3WZUsuj&#10;lXs5RS9knBT3vPRtRs9X53aS1vsnU+J3wF8ReB9fl+Mn7Oki2Grpl9T0EcWupp3GwcB+uPf0Ndx8&#10;FvjT4d+NHhf+2NMje1vrV/J1XS7jiW0mHBVh1xnoe9deG+bn9a8K+PvhHV/gt4xi/aY+GdmdkTLH&#10;4x0uHhbu1z80uP7y+uOwPrnplD+z5c8P4b3X8vmvLuvmeNhMRDiCksDi3++StSqPd9qc31T2i3rF&#10;6bPT3Y46U5QARj9azPCfifSPGfh2y8VaBdrPZ39sk1vKvdWGfz9u1aQGe/616V00fL1Kc6NRwmrN&#10;OzXZoerc4xj8acrAH096jBPPBH4U4MB0oIJQMDFKcE9OKYMAUoIA6ZqraAP4K5xRnJxtHvTQxIyK&#10;Of8ACl0AkU8cUoI6UzOBnHfvS8jBosA7IxzVDxN4l0Pwhod14k8SajFaWNnE0txcTNhUUf549aus&#10;yr8xOMetfPPiF7r9r/4wT+C7W4cfD3whdgau8bkLq1+p/wBTkdUXvj+oxjXq+zSUVeT2X9dEetlG&#10;Wxx9WU60uSjTXNOXZdl3lJ6RXfyTGWOm+O/21dU/tnxBJeaB8M4Jv9C05WMVzrmD9+Q/wxZHA/Ln&#10;ke9+FfCvhvwVosHh7wto9vYWVugSG3towqqPXjqffqazfGngzRPEHgS58JTXsul2f2YLFcWExha2&#10;24KspXGMEDjocYNeV2k3j74jTn4b+K/E0+jeMPDSrf6BeQFo4dYhVhtuJEBAKNgI8R5UtnuMcnMs&#10;LU95OUn1790u1lql1PZqVHnlDkpTVGhTf8NJvlj/AM/HbWbv8b3S1S5dFs/HN/CGjfEbTT4s06G1&#10;stb0q4gvNVLMTKYtuy3ZcbcsJnCknJPFc98LtO8VfDLxj4Q8M6RqD2lr4ga7l1i1utPBiDhpLjyo&#10;pGwyNh8FQCp2kjB5PX3Otf8AC/Pg94g8I3NgdP8AEdlA1vqGms2Xs71AHiZT3UsqujDqMdwa8+th&#10;441aLUvF1n4N1GeXRPFOm67Nb28qieCX7DEbu3VHI3ZDOpUHI39M8Vw1nGGIVWO2jTXZv3l+bfrr&#10;qezl0Zyy+WErNRcE4yUmmnfSnJX0t797q6tBNbncfHu3VdYvJLfWLiQ3Gn2CT6YGzGrG+WNJMf3m&#10;Eki+4T2rlPgFpmqS654I0ldHuorjQ4bl/Esi2TxrHcPaoyLJJvKyErKuOOw9K6KX4e+IPi7r2o+N&#10;NMY6fo3iOw0q5tLiXInHlRytgxnlCryo2D3jpfhn8JPGfg+abW9KZfDVrba1eLJaXE3nrNYC2ihi&#10;c4OCQ0IcbsHBPrVunOWLVSztf8nuv622JpYrC4XJp4SVVe0S2fRuny8rtrdXkrJPVJtrZ1/2ivEu&#10;j+NvGUPwak8ER+IVsYBq+tRWjR+dDaxnIhJkICNI+3OGzs3ccjN34PfE2/sF8M+E/DXg+2j0jxBc&#10;3c+jWEJaOTTNJi4SaQNkEO5UgZHEmB0rym5+HUmo3OneONF8R3treePNeuw7+U0lxcaR5XlvcOw+&#10;6DGHkwBgNMgAAUV6X8PPHfgjw3b69+0L4i8630SYLpnhlbaxlmEenWpMYKhFOPMl3NzjIC0UajeJ&#10;lOT5e+22nXtsvVnZjMBhaGTQw1KLqWVre9rVd46K9r812mvs05J7m78eP2bfDvxAkX4h+EtX/wCE&#10;Y8X6fiSx8QWjCLcw6JNjh1PQ55+o4qP9n79oTWfE+tXPwc+MmmJpHjjSV/fw42xajGP+W8B7gjkg&#10;euR3xkSfEBvivLLqXjfQb3Qvh/FCup/bdT1RIZ7qSKQBYzChLiBiMlW5LKBjnBT4p/DjxJ+0N4TH&#10;xK8NeHJvDfiXQ7j7T4J1KWQLc3MYAOJkwPLVyDhWyQCCcZIq+b2M3Xwy06x7rrJdn/6V6nnU6Llg&#10;Y4DNpLlWkZ3TdGTtaN7tyV7+0p7wXvKzPeA2QCR1o3YGc155+zf8bLf42/D5NZurb7JrOnzNZa/p&#10;zcNbXScMMdQD1H1x1Br0HPGea9inONWmpxd09j4jHYLEZdi54aurTg7P/gd090+q1HZxls9qXIxj&#10;tTCcmlLZIGD+dXY5R2RnP6UDnApu4547d6UHjoRxTADwM880HGaMnH9aYCR1H41NgFYnGM0bs980&#10;hPfNJuzg0wFf60xjkcnNKWY8n+VN+tFgEPJyKDwce1B4HH5UmR/+uhKwASP1qpruu6N4Y0a58Qa/&#10;qUNnZWkTSXFzO4VI0A5JJ6VZkkCqXcgKBkkmvnPV5dQ/bU+KNx4WsrqWL4Z+FbwJqcsLFRr14vPl&#10;g8Hy0I5/PuMY163sklFXk9l/XRdT18oyxZhUlOtLko01zTl2XRLvKT0iur12TYXHiD4p/tmX89n4&#10;R1C88J/DSCQpcauAY73Wgpwwi/uREZ5/PPQet/Bb4f8Awh8C+EIrX4P2WnHT2yGvrKVZWuGBwS8o&#10;yXOeuTx7UnjseL9D8FT6L8IPDloZdOgQQ2sn7qN41wTBFjgMUyA33VJHWrHwf8YeDPGXge2vfBNo&#10;LO2gzBNppi8uSxmU4eGRP4WVs59evIOa56NOEcRabvO17v8A9t8u/wArnqZjja2KyprCx9nh4ySU&#10;Itdviq9ZSl0b00aSWxp+N/EbeEPDV14mks2nt7GPzr1IxlxAvMjKP4iq5bHfGOtfLmp65deFItSb&#10;whq7wlbfXtH028s5cHa2zUrJlYf9M5HA9zX1hqtnaajptzYX5HkzwPHNnptYEH9Ca+X9W+DUfhHU&#10;o/A/g5NR1+xsptE1G0uIEMhkeCeSCeIso2g/ZnBwTysYFceZxre1jKO21+3f8F/Vz0ODq+BhCrTr&#10;fE2nZ/C1trfRct2/NPyPp/RoLmz0q2tLu5eeWKBElmkOWkYAAsfcnJrxb9pm90bxR8Q/DHwmm8F6&#10;XrV9eTNqXkXMyIxt7dGby2Z1+VXk2jryAwxXrHhTXfEWtx3ba74Rl0oRXbJZ+ddJIbmL+GUhD8mf&#10;7p5FfP8A8X/hm+v+OPHPjaKbUJNU0PQbJrW8soiZGvDP9ojgiGDhFEcKnHPzMTya6Mwm3h1yq93+&#10;C16+hw8M0acc5lOvLlcU2rarmk1GLvFrROSbs79O9uj+F3xI8c3M/hDTdD+y2Vh4h17Umh0d7VCt&#10;jpVoGjCIyEY+cJg8j5vTivUPiR8KvAHxb0F/D3j3w1b38DA7GkTEkR/vI45U+4rzj4FeE9Qsfimd&#10;JvtKltoPBPgyx0m38wgq9xP+9mdSODwkef8Ae5rs/i18V9Q8Amz0Pwv4Qn1vW9Ul8rTbFJ1iQnu7&#10;seQijlmAIA75IooKEsI/barbXXbTb1TLzaNSWd045d7s7cycWo7tyi3K/SDjdt922eTPd/Fn9iq9&#10;T+0bu98W/DN5AvnNmS+0Rc8ZPG+Pn6cfw9/ffDHinQPGegWvifwvqsV7Y3kQkt7iB8q6n+R9R1Br&#10;znw54g8R+H71PDnxV1uTxDq3irUFtzodvpoW102IKTIQfm3RbCDuY/MeBzkDgrmHUf2JPiXFeWjy&#10;y/DDxPfCOaAksNCvHPDDqfLOD+HuBnOjXeFau26T013i+ifk/vXU68Xg4577kuVYu14yirRrpb2V&#10;l+8TulJJKpZ9bN/SJOV603INNt5obqBbm2lV0dQyOpyGBGQRS4HOfSvXPhGmnZjXUbcDvTHPFPY7&#10;ulRnrz6+tADHIzxTGz64x1qRiee/vTGGckj9KAGMcDmmuSD1+tOYEckfpTG68igBp5HA70xuO/el&#10;PX/CmHB5J6UAeC/8FGE1SX9nOWDTQ58zWLVJlTPzKWOB/wB9Yrsf2WPAOrfDb4DeHvC2tpsvEs/N&#10;uY/+ebSEvt+o3Y+tdN8UfBun+PPB0+g6mitGs0NwNwyN0UiyD89uPxrW02/stW0y31PTpQ9vcQpL&#10;A69GRgCD+Rrihh7Y6VV9Ukv1PoaubylwxTy6K0VSU5P/ALdSj/7d9xKT6Zq94csxe6okZ6A5NUHz&#10;0zWz4Pj2XPmjj6V2nzxyH7emB+yN4yiVeBp8fT2njr8hv2k7q4vbLwkiSN+50iVOP+vhz/Wv15/b&#10;mMc37KHjNZsgDTAc4zyJUNfj78aZ5X/sZEkOEspABjp+8Nc8/wCKb0tj9Bf2OYr218K6xZ3ghcQ3&#10;iLFNB0ZdvcdjXs8APFeH/sH6je6p8Kr+fUwPtK6myzMFwGO0EH8jXulvHjBq0ZzvfUmiU5xj8KsR&#10;DIPFRIo6VPEoA9Ku5B5xo/xYsZP2jNV+HN5cqrLpcH2NSfvONzOB74YflXqCqcA/lXyF448/TP27&#10;rKcy+SJL+L947YBBixj8elfXsH3A2a5cFWdanJvo2j6biLLaOBp4SpS2qUoyfrsyVBxjNSDlaahJ&#10;6rT1BzkV2HzI4Y6U9cAZA5pinI4BzTgOuOPrQBIpGcjmnKcZOaYgXPWsH4peLI/Avw71jxW7YNlY&#10;yOmT1fGF/UioqTVODk+hpRpTr1o04LWTSXq9Dzixi/4Xr+0XPqVwPN8P+Bz5Vsh5Sa/J5b0O0fqB&#10;Xst1qWm6aI/t9/DAJHCR+bIF3MeAoz1JPavIvhdbxfCT9m6LWtT1yLTL/VUN5cajcW7SCOe4OVdl&#10;HJwCPyrmfF2tfE3xhoNhqOo+FdM8WJpN7Fd6fr3hS/UyIyMD88LHJ3AEEA/hXB9ZjhoXkryer+f+&#10;S7n2GJyx5li1ShNRo0n7NN6XtvJXtFtyd2r310TPowMAfSlLDt614x45/aa+GmpfD3VZ9L8ZXeja&#10;5Z2Lvb2dxA0Fys235VCSLh8tgcZFeg/B278VX/wx0O98aXHm6rPp0cl5IVAJcjPIHGema6oYiFWo&#10;4x10vfoeBisnxmCwnt68eX3uWzTTel7rSzXmn1Rc1z4eeGfEninTvF+q2Ze702OSO3GfkZXxkOP4&#10;sYBHoa3o0SMbY1CgcAAVGOT16dqeDjJB6daqNOEW3Fb6s8+detUhGMpNqKsvJXv+bJAdvNZ3ijwl&#10;4a8aWC6T4o0iC+tkmWZYbhNyh16Nj1FcLL8d7GX9pCH4KWkqMI9Hklu2HXzztZV/BMn/AIF7V6SG&#10;zyKlOlXi1utn8jpr4XGZbKlOd4uUVOL2dnez/A85+Lv7PsPj2ytb3QtXki1ax1K3urO51C5lmiiC&#10;OCyhM4GQOw/GvR4BMsCCbbvCjdt6E96VTk+/tQXI4H86VOhClOUo9Sa+PxWJw8KFSV4wvbyva+vb&#10;Tb/MfuGcmoNS0+01Wwn0zUIVlguImimicZDqwwQfwpzTRIpeSQADqScYrE0D4jeD/Fsu3wtrlvqC&#10;LdSW00trIGEcqLkqfwqpODXLLqY06VeSdSCdo9V07a9Dy39me6u/hZ8R/E37N2rSsbexmOpeGmc8&#10;tZyNyg9dpI/M17nk9a8M/aUX/hAvjB8PvjPa/uxHqh0jUnHG6GcEKG9cEsa9xRty5rlwLlCEqL3g&#10;7fLdfhoe7xBbFKhmK3rR97/HF8svv0k/ORIp75p2efwqMMemacp7k4rtPnCUNnoee1A+Y5pg9z1p&#10;SQOBRYB4OMUu8nHemKSRSgg89aAH/TPWjccff5+tN46UE4NPQDzT9rD4map4A+GJ0fwqSdf8SXSa&#10;VoiIfm82X5S4/wB1cnPqRWl8IfDPgf4G+DtE+Ey61aRag1mZnjlnVZbyXjzpQDy3zN+WB2rhdbUf&#10;FL9tix0Sc+ZYfD/Q/tjofui8uMbT9QpUj/dr0r4kfBn4a/Fq1SHxx4Ygu5IVxbXYyk8Hf5JFwy88&#10;8HFcEZVJznVgr20Sbttv+P5H11f6rgcuw2ArOUY1F7Wo4pN3ldU1ZtXUY+9a6+NnUvslGxwrKezD&#10;IriPjp4febRrXx/oYC6z4Xn/ALQs2U/PLAv+vg91eMsMeu09q8y8R/B/4jfBSNr3SPib4s1Hwopz&#10;cNZ6mxvtKTu4RwyTxjuAocAZ5rqvhn+zxaWniiP4p3fxt8TeJ0vdMeGFNSu0eCS3mUHAAUcEYPGO&#10;gqHWnib0/ZtNd7adnvrr2FRwGBy1rGxxalFX5bQl7ztrCXSN1o03s7q6Nu98AeMLv496d8TfDr2l&#10;po0+hS2etMlwwnuycNAdm3blCThsk4JrvdB0HSfD1h/Z+k2vlxl2d+SWkdjlmYnlmJ6k9amjVI0W&#10;NBgAYAqRWGMgCu2lQjSvbq2/v3Pn8Vj6+KhCEtFGKirdUm2r92r2XZWSHp8vyrwBTiFkjKOgIYEF&#10;SOCK84/af+N0HwG+Ed741jMbXzOlvpkD/wDLSZz/ACC7mP0rvNB1iz1/RbPXdPffBe20c8LDurKG&#10;H6GqU4Sm6aeq3+Yp4HFU8DDGSj+7nKUU+7ik3+a/HsST6NpFzGIp9NhYC3aBf3YBWNhgoCOQCAOB&#10;6CvI/FPhTw/4T827+Kd/9l0rTYvI8GaDocR8uL+BDGCMzXfQqMYTOVzgtXsgas7xb4bsfFegz6Nf&#10;eYpdD5M8Epjlhkx8ro45Rh2IrHEUOaDcVr+f9dDpyzMZ4StaTfK7Xtul3i3ez3V7Xs2urPL/AAx8&#10;BNT8WaBZXni2aXRk0u3C+E9HicTHTO63E5cETXBPJzlV7c/NXsOnSRtZxpHercbECmUMDuIGM8cV&#10;4J4S/aE+ME2l6joWqfA3UXl8Pa4mmzzadqqTTIq7Cjyo+1mV0OS65ByTgYrU+LrfBDQry8v/ABtq&#10;Wq6RLc2Yv9PvtAuLi2eeM7E2Aw4Vn3lQFbk+YMd646OJoQXNSV72vd29N/8AgH0OYZdmeMxkaGLe&#10;jbcFTUam9ntGV9U1J3d3rLXVmZ41hH7O37VelfEKy/ceHPiGy6ZrUY4ji1DOYpvQFumf9+voIOSA&#10;RmvnT4n/ALPOoR/syeJ/tHinXdRv/KTWdPh1vUjdS2ElupcIjnuV3A47nivXfgb46/4WT8IvDvjg&#10;uGk1DSopJjnpKF2yD8HDCtcC5QqTpNWXxJdk918n+Zln9Kjicso4qnPnlSfsZSta9kpQfXpzQv1U&#10;EdeWwPT60uTng0z7wyRzQpBFemfHEgbPB/CjOOcn8+tMBzzTqTAUnk9/xppJ9aQsTnv+NIWHcfrT&#10;AXPHTtmgexpNw9aQNzyaAFbp0ppzjJpSeOO3rSE+1ACH3pCcCgkdf0pDjtQB49+2B8Q9e0jwlp/w&#10;l8AzEeJfG14NOsSh5ggP+umOOQApxntnPau9+E3w20D4RfD/AE3wB4bgC22n24QvjmV+ryN6lmya&#10;8f8ACN1cfE79rbxl8Tl06TULX4f6WNH0W0iZR5l2wZ5du4gB87kySOoyeKz/APhb4sP2jdJ1/VdP&#10;8V2sGp2s9vNBq8k0NtZTlQIY9qAwPGxGN4Zm3EE4ryY4ulCr7Wf2nyr0Ttf5v9D76plGIqZbDLaG&#10;jjD21TvKco80YtXXw07W7SlJat2PpHJ9Oa8z+IXgvXfBnjy3+KvwoWI6hqE8dvr+gtJsj1aLOBKP&#10;7k0YJbf0Kgg9qgi+PXjnw4pPxJ+DGoQxp/rb7w9cpfRp8nmfNH8sowhBOFIHrzXoOi3Gka9bW/ir&#10;T4H/ANMtUaGSeJkcRsNwBVgCh55BAPr0rrbo4v4XqtezX3nzcKWOyWftJxThJNOzUoyX8rcW/XdN&#10;NJqzSZV8KeFH0W61DWr+/uJ7rVZxNPE927wwYUARxKxwq9zgDJJPsNgBEXCKAPQDFBOBgnikLA8Y&#10;rpjGMVZHk1atStPmk9dPw0X3IXcMUmBuJ29epxXOeNPib4c8Da/4f8OazchbrxJqRs7BM8lhGzk/&#10;TgD6sK6Ldk5HehSjJtLoOdGtSpxnKLSldp97Ozt81Yo+Jr/U9K0G51DQdGOoXqR/6PZpIqea54AL&#10;NwAM5J9AevSvIPBPiDVZ/EWseKT5epNbxtD4g8WkboLeZWDfZLZD1toxu8xhg5bPJBx7b3wa43x7&#10;8JLLxtdWlq2qtY6SGJ1jTLOPYNSXOUjdgRhM5JAGWBwTgmubEU6srOH9ef8An+B6uVYzC0IzpVlZ&#10;S3lq9F0st9tFouazldJWzPD2ha743jbVbXVp9HsI0CaW9q6SSEbkcvHMCRJbuvAUjI9uAOp8feB9&#10;B+I/g3UPBHia0E9lqNs0MoI5XI4YejA4IPYip9A1bwtcW7aZ4a1GyeOxb7O0FnKhEBUY2FVPy49O&#10;1V9a+Ifgbw5Kltr3i/TbSWRwqRT3iK7MTgAKTkkmnGhRjRcJap7+ZjVxGMq4uLoxcXB3iktVs0+9&#10;9L+uvU8s/ZC8Y6/oq61+zl4+uzJrPgq4EVnNIebuwb/UyDPUAYHsCte1OwHH8q8G/aGQfCr9oPwH&#10;8eNPHl2uoXTaD4hxwHjlB8pm+jEn/gIr3hZMjrUYKU/ZulN3cHb1W6f3fid/EUKdepSzGmrLER5m&#10;lsqidqi+b970khCeMCmM/RSev608n37UxgvUp9M12nzgxsk800kHNOc9cCmEE5PtQA1jxnNMZu1O&#10;OR0/Wo5OcDPegBjvzyMetMLHoaWTA5PrUZbnOD75oA4H9pv4r2/we+DOs+MHjLz/AGc29lGD96eQ&#10;bVz7AnJ+lZf7G/iO78Tfs3+GL++ZmkjsmgLHuEdlH6AVzn/BRDQpta/ZxvLiINtsNStp5SOyb9pP&#10;/j1d1+zhovhfQPgf4Z03wff/AGrTxpUUkNztwZSw3MxHY7ieO3SuGMqksxknsor8X/wD6ydHB0+C&#10;Y1Er1J12m+yjDRf+TX89ex24G4+v1rZ0AiFs1koBu3Cr+ny+WOT0ruPkzjP23p8/so+NFzz/AGT3&#10;/wCuiV+Ovx11ibTLrSEjRW3WbnB7fvDX68/ts3at+yz4xXPXSwBj/rolfkh8d9KRjoU8ik+ZYSEf&#10;9/WFc8l+9NofAfo/+x7Y2Vv8Mbh7K0WINqDbsEksQqjnNeuxD07jivKv2PY3/wCFSG4dlPm6jI2F&#10;/CvWI1PX0rS2pnLVkiDjpmpkxwen0qNFxzn6VMqgnFVazJPmr9u/4U6jKbL4ueHUcPaAR3zRZ3Jg&#10;jY/Hoa9C/ZH+OB+LngQWesTKdX0vEV5zzIuPlk/Hv7g16Zrui6Z4i0e40PV7VJre6iMcsTjIYEV8&#10;p/BDTbj4Fftc3Pw/Scm0vw8KDsVPzofqMY/GvKUZYPMNPgqfgz9By+vS4g4Xq4Cqv3uHTnTf91fE&#10;vu/TsfX8Z9qkUdxTFBK8DvTwM165+fDsgEc/hUgPcCmRgjjGafjg8ZoAUKCcgfnXlX7Yl27fC638&#10;OREg6xrVraEA9VMgJH6V6txivI/2ssbPBSyH5D4wtd/51y4x/wCztd7L72ke3w5FPPKDfSV/uTf6&#10;Hqun6bbQ6PDpj26NHHAsflsuRgDHSuE8R/s7eBNQa98R6dYy6PqZLvBeaJctbsuB8uQuAemSCO9e&#10;iQcIoPp61IMHIPQ+tXWw9KsveWvfr95wYfH4zCVHOlNxb3s9/XueDfCfRPHXxH0rSPEWo6tovifS&#10;0ugmoQeINLVb2zdDh9rqMMQRkZHII5r3qJFiQIihQBwMcVFbW9taAx28EcYJyVjUAH34qQEngjHN&#10;ThsOsPHu3v8A1v8Afc3zTMnmNfmUVGKvZK2l/RJX87K/U4H4q/tGeEfgzqMVr450TV4ref8A1OoQ&#10;WYkgc913Bsgj0Irm7r9u39n86PcXtj4lma4jgZ4bWSzdWkcA4UHGOTxXpvjXwV4Z+IPhy48MeLNL&#10;ju7S5jKskij5T2YHsR2Nfnp+0n8Hrb4JfE248I6fraXlu8Qng/vxIxOEf/aAH5YrycxxmPwLuknF&#10;7PqvU+04MyThjiR/VsRzwrx10fuyS9U7Pur+hY+FXxfvrb9pLS/il4l1FVa51rzL+d2wqxyZVsk9&#10;AFY/lX3/AKZ8VPhrq6htK+IGjXOR/wAsdUib+TV+WpMhbIOfcV7v+zh+xP4t+LNpa+M/FupHStBn&#10;+eAxENPdL/sj+EdeT+VeZlOYYmnelCHM277n6Hx1w1kWJoU8Xi8R7BU48isr3W6SWjbWtkj7ts9S&#10;sL9N9lexTDHJikDfyNZfj7wzB4s8Pvpt14m1DSYkkEsl3pt2IZAqg5BbBwvPP0qt8Ovhp4L+Fugx&#10;+HvBmjpawKB5j53SSn+87HljVnx54L0j4heFbvwhrstwlrepsla1mMbgZzww6dK+plzzo6rXtf8A&#10;XQ/Aoyw9HHp0ZvkTVpOKvbvy3av5XPKNV+B/w20+/uLrXdR1LUWtnd4JdY1yaUZEKyJwz7TyG7Vh&#10;6X8OJ/Cvja7v/hZ4p0/TdcuNenlsorkNJb3lpcQo6uyIRnY8jAN0+bHeu+tf2Svgoo3atoV3qjlc&#10;NJqmqzzE8Y7tjpUp/Zl8BxXuq6pa3upR3ep20NtHcC7O6xt42Vlig/55gFB054ryXgqrkpKFmut9&#10;V/Vl3Pr6Wf4WClGWJnJNWtKC5XqunM9N76Ly125z9sLQtYT9le6fW9UW81PSms7mW9SIIHmWVAzq&#10;v8I5bA7V7L4a1P8AtjQbLVR/y9Wkcv8A30oP9a8w/bIMNh+zF4kgaRiFtIo1Ltkn96gGSeprv/h1&#10;C9t4D0W3k4aPSrdWB9RGorvorlx1S3aP6nj4qfteGqUn0rVLdN4029Oi8jeHuaXkH+XFMQgcCnKf&#10;Ymuw+bHbv/r04ddpzimqQRwKUtTuA7Jz3/Ol3c1GCA2B+VOz3zSAeGHU0E9ef1pu/FIzHB57UAeH&#10;/suTRat8Tfiv8QL2VV+0eKRaCVzgCOBCoGT9a3fDfxy8Tp8X73wL49h02wgn097rQLGBZXublEbp&#10;5hHlu5UZ8tCSPXiuX/ZH0TTvEvhb4h6BrmnwXUNx43vkuLe4XKSDIIDD0rwz4o/D4eAvEWot4r8P&#10;X/hfxGl+keg6lpmvJBpJUB3iukeVZGt2JVVaPjd5bgc5B8mjLE+wpun6vzv02+7U/Q8yhlP9qYqO&#10;L6RhCNkrpKEUpK8ltb3kk3bVdT6ni/aX0V4UOpfC7xrb+cq4Q+HXlzuUkf6st1AJ+grp/hHJ4ek8&#10;EWtx4VjuYtPmklltILu1eF4kaRm2bHAKgZIA9MV8vfAbxp8btD8G6l8afEc9nf2trJabLTXfGMsK&#10;wL/Z8DCJRJF5YbdMTu4OSR0xXYfDfxp46ku9M1JvC0zanJ4omhtNLstYFxbsP7BttjNKp2CEk+Ye&#10;DgnOC2M9mH9rUrNyadl2a3t5nz2Z0cPRwKlRhyxlK2k+ZXSelrXTV+r2Z9B+NfFn/CGeG7jxK2g3&#10;+pJapvlttMhEkxXuVUsN2PQc15Hpf/BRX9ma8fyrvxFqFk6thku9LkG09wdua6r4v/EfUPh98Oob&#10;jxX4x0vQriWzP9qaum5zb7VBka2gwWmbrtBGBwSDjB+Fv2gfhjoPiltW+MXh/wASwaFd3F5cajDo&#10;N1Y3AfUbNrlVMrkoI4ZAJYgI1JPJJxyKzx08bh6bq0rOK3TT+/Q6+FMLw9mOMjgsxjPmm0oyhJbv&#10;SzTTXz+86P8Ab4/aY0H44+MtN0TwFqrXWg6Tb7klCsgmuH+82CAeAAoz/tetfUP7G/x++Hut/s/+&#10;G9P8Q+P9HtdUsbM2lxZXepxRzL5bMikozA8qFIOO9fmF4x1L7BYwIkjoZbqPLRn5lRW3OfoFBzXo&#10;/wAEvgd8Rfj14hl8NfDrTop5beHzrmae4VI4o+gJJ9TgDGetfNYTMcTTxTrcvM56W9D93zvhDIK/&#10;D0cqlV9jSw1p87s3rzX5tt73fnax+r1h4m8Oant/s3X7K4z93yblHz+Rq/vHQV8TfA/4L63+zv42&#10;1Lxn/wAKlk1G98MeEDdavc6z4ht0jhmkZpB5axCRVYRwP1O7Dg5G4V758ePi5deEPhpoWv3k13om&#10;sX7281tKs5WxtpsIzxXcxGxYiGZfnALHhcNjH2VGVadNSqR5W+l7n82ZpRy7D4yVPBVXUpraTjy3&#10;9Fd6ev3EHxK1fRvDPx5tNd8YeMJdN0yKwilGn6doty7ahIhcIZ5kUqVQsxCDnkZ4xXN+KfHP7KA0&#10;W30fxr4h1fXbWLWn1C2Mkd0WspC+UULhW2IMAAAgck14fpXx5+K2peNvJ1P49aFNoV5fS6jotvbx&#10;Tm4nluGcLEkkCSSQ4csY4zgvGEyD86jE+K3xz/a7+Hur6jD461LUrWd7Q3ZAvo7SSKxt4bhjLFui&#10;cN5gKkjYDuixtDE141ZTjiHRSvq2vdbXez1t09PO59nl7pzyynipTcXBJWjUjBu3WP7tu6vreV/V&#10;WS+4PDvxn+DvxSt5fDHhbx3p95c3dm+NPMmydoyvJ8t8NjB64rif2B711+BR8OyOT/YuvX1ku7sq&#10;ylh/6Ea8m/4J1/FiL4vfEHW73UvifdeIrrSNBhiWa6dDuMkhMhUG0gdFULEOpB3e3HqH7B7eZ4F8&#10;UXKH91L441BozjtuWuuEqjxcHO17SWnk4nBUoYelkONp0oyjFSoytLVp3qLflj0fY933nPHSlUse&#10;TTFPIwKk3cdP1r0j4oFOOo/WlJI5P4U3cM4xzSM3PODTuApJPWg8nFNLZ5oLetACsxHQHmjPv2pC&#10;5xSbs9+1ADskdR+NJu6c03cc5/Shjkf0pAG7nmq+p38WnadPqEp+WCFpH+ijJqc4AyDWJ8R5Hj8A&#10;a5In3hpFyR9fKaoqy5KUpdkzWjBVK0YPq0vxPJ/2DdNN58FdR8Y3675/FPifUNRunPV98mzr/wAB&#10;/Wuk1D4AJa/DrXfhfomrSro12VudDikYSSadOH8wohcHKeYqsueRlh0xVH9hhI1/Zc8KmMD5rWVm&#10;9yZnr0+z1zR9Turuw07U4J5rGQR3kMMgZoXKhgrAdCQQce9clHDUp4Smpfy2+9an1GfZhjcNxJjH&#10;RdlGp2ulyStB+Vtk+za2Z5pceA/j3or7YPEeieI7SfMd0t9btZXQjkZDLhow0bHam0fKtepAYGB+&#10;FchL8afDtv8AFi0+D+oaPqdrf6hYS3VjdXNsFguBH99FbOdwHPTFdhx3rbDwpxT5JXW3e1v66njZ&#10;lUxlRU3iKajdcyaSjzJu17LTdNaJdbmbrvjLwl4WeKPxN4n0/T2uCRAL68SLzCOoXcRn8KdZ+J/D&#10;epKG0/X7KcHoYbpGz+RrM+KHwv8ABnxf8IXPgvxvpCXVncKdpIG+F8HEiN/Cw7Gvzi/aa/Zs+If7&#10;MPijyxf3E+iXkrDS9WgkK7h18twD8rgdu/UVx4/MK2AleVO8H1T/AD0PpOEuGco4ok8NLFOjX6Rc&#10;U1Jf3XzLVdV811t2f7Xv7SFx4h/ax0/WdBvi+neCtSgjsmRsq0scivM/HXLDb9FFfoDpOowarplv&#10;qlowMVzCksTA9VYAg/ka/G+SWSRzLISzMckk5Jr174NfGz9sLxHqVn4F+FHjvxBeyRRrFb2azebH&#10;DGoCrnzMhFAGOcACvFy7N/ZVZ+0TfO76H61xb4eU8dlGEpYWrCmsNFpud0mnZttq9tU38z9Oi3OM&#10;0x8lTg/SvOvgF4P+Ovh/RVvvjh8TBq9/NGP9Bt7WJYrf6uqgufyH1616IWXsO9fWU5upBSs1fvuf&#10;zxjcNTwmJlShUjUS+1G/K/S6T/D0Pl7wTbX/AIw1rxBHM1mNUbX9Q0/xFp1ulrYQwWoLKksgWPz5&#10;9ytkYbll5NWLDW/gda2kh+HXwo1DUJ57eRTJoXheaR4fMt0PEuwYZZo+obI35Br3TV/hjoGteM7P&#10;xleXl6HsjvTT4rgpbSS9pZIxjzHHYtnGBiugWOKFQkUaqB2UYFeZDL5ctpNaeV/u7XPqcTxNh5tS&#10;hCVml7qlypPs7L3rdNFZaNvc8N/aa8CWtz+x7rEFjDqcctpBFq1tHqt001zbusqSsjOxJyFLL1OO&#10;les/DbxIfF3w/wBE8UE5OoaXb3DkH+JowT+pNZH7QMMV18DvFkMg+VtAus5/65tWf+yrcPcfs8eD&#10;5JWy39hwgk+wxXRTiqeOkls4r8G0cOIqyxfDPtJ7xru3/b8E3/6Qj0MsOmfyph4OBzSkg8YppPqa&#10;7j5kRqYwI7EVJkH5qY2D3+lAEbDrk5qJ2JqZ+/NQyBQScfSgCNtxH1680zoOKfjPc1k+NvFel+Bv&#10;Ceo+MNak2Wum2b3E5Hoq5wPc9PxpNqKuy6cJ1ZqEFdt2S82eFf8ABQn44aL4I+Fdx8MbSaKbVvEK&#10;eWbfgmG3yNzkds4wPfntXefsl+Hr/wAMfs7+FdL1MMJjpizMjjlRIS4H5MK+Rfgj4E8Xfto/tC3P&#10;jvxnvbTILpbnU2JO1Igf3duufUDHHYE1+gFpaQWdrHZ20SpHEgWNFGAqgYArzMFKWKryxLVlsvTu&#10;ff8AFeGwvD2T0Mkg+arf2tV9pNWUfkv8+o+M57dRU8MoBzmoVXBz+lKM16h+ennX7aUxf9l/xeob&#10;H/EtGOf+miV+X/7SukPp+heCroxH/SdHnbjPac/41+nX7ZCvJ+zP4uAP/MMyePR1Nfn9+2J4f+wf&#10;Dz4WTtBzP4fuTnH/AE1Q/wBawkr1LGsNj7P/AGMHjm+AlhexyBhNdTNkD/bIr1iM4O0H9K8t/Y70&#10;O40D9n/R9PmbP7ydgc9jKxFeoxZI61UXqyJrUsIew6Gk1C/i0zTp9SnPyQQtI30UE0KBjFPlt4ru&#10;3e2nQMkiFXU9weopycuV23CNlJc2x8W+JPH37Tnxh1rVPG/gqbV00mwmfy/sMhjiiRewxjccDnqa&#10;xvgn4y8XeP8A9o/w3rPirUHu71btY3mdQGKqp64A5x3r6o+JFz4S/Z9+B+pLpMKRQpDIlpE2MvLI&#10;T+fJJr5//YN+H9z4p+KFz49vID9l0uJij44M79PyG4/lXgexrrG04Sm3s2ux+2ZbnGEr8PYzExw8&#10;adKnFwg0rSd1azfdu1/U+0Yc7ee1PU5PNRr8vQ1IoxX0Z+Iki8/Wng4Oc0zOBg9qcuc8mgB54Oc1&#10;5N+2PbvD8M7LxLGp/wCJRrlrdMR2UOAT+tes4H8JrnPjB4Qj8d/DPWfCu3c13YusX++Blf1Armxk&#10;XLDStvv92p6WTYmODzWhWltGSv6X1/A3tLu477ToL2FgVlhVlI7gjNQeK9TXSPD13qLfawI4SS9l&#10;B5sqDpuVMHcR1xg9OlcL+zj8QYNb+CVlqerz7ZdGt2tdSz1RoBhs/wDAQD+NYPxI/ahXUtBnsPgP&#10;9k1PUjAHl1LUCY9PsFP8U0hx82M4UZOR+FU8RRVNTb3N6mSY946rQpwb5JNN9F2u9lfp36GF4/8A&#10;2hvEPg6WTRL34nRpM1v5dvqMehQpCZjFKwDGWbOcxEEBTzgV6zp2u6t4T8BWV14gm1XX7ue3DS3F&#10;pp6mTJXdysYVVA6A18zeH/gx4B8ceCtU1bVNLuvFniiW1Fpp+q6rItv5p2MQ1kkmMhWySTgsNxHX&#10;FfTPiHQ9S1fSIPDun+LZLEw2B+02ViVWef5MKBITmNc5yQMn1FFGr7aPNbTp/SMcyy+OX1FRu3Nb&#10;6WXS1uve90jg/CXxj1bw/pzXuqNeam0fh7Tby985wqWkRhZpp3bGAx7L1ZhgDqa+VvFfgb4hfG7x&#10;hqPxW8W6hbeGtDv71pP7X1ltvnKTiOC2j4aZ8YAxx719ZWngnx5onhttDj+Hyaot5o+nRDzb2IJD&#10;LDGEZZVc/MARnjdmn/tE/By48XaFpP8AwhPhG3l1JdbhkuJ8ANFCsUowGLoVUEr8qsBz0rnxmCWN&#10;qxU37i6d2ejkfEVXh/D1XhY/vp2XM/sxXRLu3+SPj3xF+y/4707whH438JXMOpWlnaRf2zpS3sdx&#10;fWLeUMyyCLIAZg/y5JAAyeuOj/Zq/bP8aeGreDwHa2Uc1nplk0c1uxPmiNHmlZkRymZCCqAAk45w&#10;cYr6q+AHw38TeEbHX7TxZp32Wa7miiil87zTLGsQ+fLM+cFmGCT09K8o0X9jaDwT8ZNdu9O8KXGp&#10;w65pjhZ51SOwWaSXJdwp35UAllJ+Y7cYH3csPl0cJjnUp/C1a3bqduO4txeb5B9Qxr5pRkpRl17W&#10;fyb1Pa/hL8Qtf8Z/DJbvR9HvG1LT0FrLL4hja3FzcR/LNyoZuHDDO3qPxrx2P9q74nXXjy71eCzs&#10;LSxFymlJp8sLNJNIJCv2iOKaSF8hz5ewfM/BxkAH1r4ZapH8IfhvH4a+JLHTYtDmFp/bd/Mgh1Es&#10;52zht5YF87m3YO5j1614j4l+GGveBxpX7Qek6hqOp6dN4ukn1+wEu+K0099Q84XMaAndt8tTkfws&#10;TjvXozqUqbbex8vQwmIruPLF2bsnbRvtfv5H0D8R/EPjTwz8Lhqdrq1uNZa8sYUuI7BihaW6iQgQ&#10;7ix+ViNoOfQ1zGjfEnxvq3iiPTYta1+6Ns8Ml7aweCfsqiJ2IG5rhwwU7W5Xng119+kPxF1LQNR0&#10;qeO40S3cak11HIClw4UrCg9QC3mexRaZ4Jh8QTfEDxLrOs+HpbGJxa29o7yq63CxrITIhU/d/eAY&#10;IBBBFVpa5hKMoScZKzRw37b10+o/C/Tfh/auTceJfEVnZxoOpXzAzflgV7VZxx21tHAi4WNAqr6A&#10;CvC/E0v/AAtn9r/R/Dlu3m6b4DsHvb8jlftkoxGp9wMH8DXuiHgD+VcOHtOrUqd3b7v+Dc9/NV9V&#10;yrB4R/FaVR/9xGkv/JYxfzLCnNOBAOKjRg3an8V1nzw8H270pIAIx36UxTgYzS9uev1pgKD696UE&#10;jg8U0HBHNLnPUUAKGJ496Xdxx/KmdutBY80gPD/2Ypf+Eb+OHxX+Hk/yvFr0OowIerRzoTkfp+dW&#10;fiZL4n+EV1d+NrvxD4f1e4v9bE6y+IrmO2ezs44mWG3gAHzyKzysGxk7yDnOazviLJ/wqX9sjw14&#10;/lBj03xtp7aNfy9FW5TBiJ9z8g/OtzxZ8Cb2TxjqfjDSNR0bR7abdcza1LYi61EMQS4SS4YxQIO2&#10;F4715VOdaGGdKnvFtadNbro+h93iqeAxGY0MfipL2dSlB2abTlFKnJNrVO8W9E3qtDzFvGfiP4hf&#10;DrxXB4t+HcOmf8JNqbyHxFrFymn2sMH2eCBWjMyvIzMIiSFXjdgN0NaP7Inwb8SeAvASWHgDW7XU&#10;ZNH8U3N3bXeq2N1b219bz2UMJ8t2UuSrocNhgQPfjm7TxV8G9b1TUIPHviZLe401raBfEMWry6vq&#10;iXkwURyJJDuhgQFsGNQwO4DjHPYaV+1bqEPhGyPwjuH8T6PZ3RsdQ8Z+KI5II57kKx8uKONA74K4&#10;LBcL74NaUVXpYn2lZbpLTr8l/wAH1RliZ5bjMsnhMBolLmfM7JWT15pXve7SScG9PdfT0/xf8M/G&#10;3i74D6z4L1e40u48TanpNzam+Td5X7x3ZE3spbaoYDkdR0r4w/aD+AvxR1P4y6b8G/BdjDrV3bae&#10;Zr86VbqiwvMyYErJFGoAWNWyw/iFfangz4zp45vPCF/oqwLpviTQ7u9l81XDo8TQBQhYLlcyOMkf&#10;MNpHHXQ+IGs6Z8NNDu7/AMJ6Hav4g1ucxaZBgK17esp2GRuuxQNzMfuoh9AK68ZQqYmj7K9k9+9j&#10;xOH81p5HmSxzhzzgnyJuy5ujfVpK+itd21PlXwv/AMEodUvPAt3rXjHxxHH4rkiI060txus7Ze6O&#10;xGXZuMsMAdge/B/sS6f8W/2bv2p5fhh4h8OpFd31nPp9nDdzmMHOJIyxwQyApwy5JAwBk197fDTx&#10;7Z+OfD/ntMi6jZN9m1mzBAa2ulA3qRk8Z5UgkFSCCQc14d8WfiR4P8beMdD8YNB4aSO1128PhXxJ&#10;qGtCxcPYSQRzIzlGEqPM0qBAOVTI6150spVCrCrh1rG113Xl57+TPqcJx9jcVSxGGzV88KykrpJO&#10;LkrLTrG6Wm6smn0fpPjP4TeOpfBjeFvD2oWV6fEWoD/hMrm7BjeWOVkEssWM42xr5axn+Aj5srz0&#10;fxk0vWtc8KJo2i2CPKL+1u/tVzOkdvbm3uI5wZS3JQmPB2gnGenWuR1/9o3X/DvwF8PfF7/hCLe+&#10;u9bjV20u31LYsYa2mnGJHTniIAggdT6V534x/b9tbfxPc+DrTwNBqSwLFb6lawahbXGJsF50XypH&#10;MqGPKLlVPmYUj5sD2ZSlGDfY/PqcPaVFHuZXiHwz8R/2Ybi88b6F46h8R2E2nWRsFuTFMjSxPLhB&#10;HI28HM0simGTpvATgZwLy+8aeM/iLefEP4iSaNqS3tq9lp+veHbZrk29o4BFu9u4EiHIZSQrE+a5&#10;xlVrf8VyaXpWv2vib4U/Bu11Tw/rdjfTRaaviGK3tZoo47dVmNtKfKDK80nyNtYN2rP8D/GO1v8A&#10;V7fwDpHhHQtMsNXinT/hFxq41S4MjEEQeUGVLdxFGHU5Kliw6kCvn3WxlOs5xaSdtHd67X11s/Lb&#10;sfolPDZTUwscLODnOLd5e7CSTWsZcrburaXur6StbT1f4AzaV4L+FOpeMbTxTpZtrPRJ7nWdGsog&#10;f7Ouw0kzKHIV1XY2NjKOV3DGTnT/AGEdEuNK/Zw0fUryMrNrFxc6hIGHOJZWIP4gA/jXC/Gya18G&#10;/s3W3wx8Dxa+up/EDXE02ytvEMhN4qysA+7JJCKihBknAI7V9DeBvDNn4K8IaZ4S04AQabYRWsQC&#10;9kQKP5V6NCUq+J55JaR1ttd6/kkeTmNLD5bkM6dK9q1X3ea1+Skmru2msptf9umyDk9OgoBB7UgP&#10;vxS5A4U16J8cBJB70hYdOKTIPeg8HOKQBnqaQt1IGaTpSEkHr0pgOBBH17YpAc9D+VIXBHH6Um49&#10;cg4oAcWAGcVHc3Bht3lAUlVJAZtoJ7ZPanEjOTWd4tuNLtvDGoXGt6ZJe2SWcjXdpFb+a00W07lC&#10;DlyVz8o5PQZNAHIXfx9ksY/Lvvhfr8N2qfvLSd7SNt25kAUvOu8FlIUjhuMVpaN4wk+JPwik8UXP&#10;hq60mPVNIklt7TUJoy/lPFuRmMbMoyGBxnIryO4+DuhajpmjfG/xz4iTSdNt9NtZ7Wz1GxWWW1SO&#10;aSa2jeebLQgRtEr9CWDZPNdZqGl2+s/AHwvpVz8M7TxCR4WhdJNTEQtrEraLl5C+WGQcAKrE4Ocd&#10;ac4xlBruOMpRkmuh49+xt+0dfWP7J10Lc6Rpc3h3xAmmwXet3EjQTCbbNjbEpfcBJgAA5xngZqr4&#10;m+Leq+FNe1jxz4K8WRJrp0yW81ODwd4Au2S4iVWIe4e4PlgZBAkZOpPJ5rL/AGRL34cfs8fFvxR4&#10;J8etZ2/2vStI1vwzHd3AVNtzBFFKYVchd25guVG7ahHQGvRv2xNN1fQNX0m9n8ZR6fYeI76W21XT&#10;7CGG2S+hhhdo0uJJEkMvXBU7VKnaRivLp4WdenT1tZW9GtNGrM+5zDPKeCx2IqRpqTrvnUvdacZW&#10;bTTi09b9rP0Mf4CfEnSfjV8Y9L8WFfGPiPUdFglMV5q72Npb2kTsYpZEig5kKsNpXqMjI5XPul3+&#10;0J8NrbU49EtrjV7y9ljkeK1sPDd7M8ixlVdl2xYIUsoJzxuHrXn/AOyrY/D/AMNeCfEfxp1O6sVa&#10;fUZheayFhCw2sMUSmMGFEQIrRsTheoyc4rWsP2gfhZ42+Imj+LfBusXer6bDpGo28l/pukXM0Sym&#10;a0wu5YyMkI//AHya7MNRdCLjLdu/9X1Pn84x/wDac41KcLQglHayV7u1k+Vat2so33tc9Xi1OCbT&#10;l1FIpVV4fMWKWIxyAYzgq2CD7HpX59/t7/H2b49/E/Svhf4Bsbm5tNNtoZYYIVLSXVxcxLIBsAyG&#10;VCBt55Jr7P8AiBrlt4m8HW/iDwzrcenXllepcWw1lHtPMRTsmRlkCsA0TOAcdSpr5/8A2U/hn+z5&#10;4R8VnxZqfi/w+bi3awvLWS+1KJrqW+lsY9zbmOQiF2CIOjMc8qKxx+FqYyj7KLsm9WdvCmdYXh3M&#10;v7QqQ55wT5I7K7TV2+lvJXPlr4ofs6/Fb4T+H7HWfEfhyaWW68xrmxs4nkksI0UMWnYLsT5TnG4s&#10;AOQK+m/+CT3jDTLrw54o8Gr5BuYbuG9R1A3tG6bCCepAKDH+8fWu++MPwc1T4kfGnR9ZMIlsPLv0&#10;i0HxDcz3FpqChIxK5haQrCCDtj2r6kghsVx37Mn7Hni/4WfFWPx54W8LSeFdD1rwZBp2sW4vomuE&#10;u8b3mjVc7ASqjDfMpduBjFcFDKY4HFxqwd47Pvr19PlofWZh4hV+JcixOX4+MYzl70Grpe61Lltr&#10;q0rJt66dd/oO4+OPgq3MtxJcN9kg15dKa93p5ZkO1TIPmyY1lbymbHDK3YE1uTeNfCMPh2fxafEt&#10;kdLtgxuNQS5VoYgDhizg4AHc9u9fNmr+EdG0fQtK07wf4TKNaWmp3VxNaWUbs0KX8ygvI08LEjHB&#10;L55r034n61pmqfs5r4WhjSz1Hxh4beDTbHaEdpXtDI+VXfjaoYkjd0xySM+80kflivJ2RxKftQeD&#10;PGfjTVf+FeftS2Wk3MF9PbjQ9f02KSyYwt5ZaOb5CFbAYfvP4xxUsvx++N/hybSfGFjoeg+K9J1d&#10;HNxZ+HtUPnYSJneVY5B+7KqhDDcV3FRwTk8P+y38GNV+CnjjUfFPjM2+o6Fq1xdCK2aMXkxE8luR&#10;dh1jUTwkeUCwUlPM+YLhsL8TP2WNR8L/ALR2q+K/CmhR3lh4g8IX8xgs9TfTV0aRHiAkj8pslSCu&#10;4AHJY8AYx5U6WK9pGSuk+l9n876H2OHx2UOlKjNRfLFWbhHVWV17vs5c3VNye299T1T4sfHHw148&#10;/ZK8VePtCt760jfR5IGttTs2gmilfCBGVvdwMjIzVj9nf4v/AA30v4JeGdIh1ieS4tNJihuLW306&#10;eeWORRh1KxoxBDAivIvjF4W0/wAG/BjwZ8FZvGOoatq3jy7sm1XVNSui7mztgsr4ycJGm8YH1JJO&#10;TXqmkeCdT0zwd4VZfFOuaYNT1WP7Tptne+SkccxllKYUblPIB54IrooqUsVKUuiivnq3+hy4+WHo&#10;8P0qdLRVKs5pXv7sVGK+9uX3HsGk6xaa3p0Op2aTCKZNyLcWzwuB6MjgMp9iAas7ufbNZ+g6Rb6B&#10;psel211dzpGSRJfXjzyHJzy8hLH8TVss2eK7D5gkB96TOeM/hUZlYHHahpD0pAK/51G446dqk3A8&#10;k1HLkrjH6UARc55rwf8A4KL+J7nw/wDs33mn2spRtV1G3tXIPJTd5jD8dmPxr3odev1r54/4KWaR&#10;c6h+zyt/DGWSx1u3kmIH3VYMgP8A30yj8a4cyco4Go12Po+EIU58UYNVNvaR+++n42Mz9lX4tfs6&#10;/Aj4H6FoXiD4i6VZ6pqMX2vUIxJvk8yQkjfsB24XA5x0r6K0LX9D8U6TDr3hzVre+srlA9vdWsoe&#10;OQeoI61+d/7Jn7KFl+0rZ67Pd+L30xtLWNbdY4BJvd92CwJGF+XtzzX01+wL4S+IXw50Xxb8NfGa&#10;ObfRfEBhsZdxKM2359mf4SNjf8CNceW4ytNQhKnaLWj9D7Djjh/J6FXFYilinLEwkpVIy7TenLp0&#10;uur07H0DtycmlZeeBTiCTj9KUjAAIr2j8sPNP2uIDN+zd4vTH/MHdunoQf6V8m/tdeDft3wo+Esk&#10;UIbb4cnByOn+oP8AWvsL9pq1a7+AHi+AKcnQrjgH0QmvFfiV4Dfx38F/hncQ2qy+RoLglu2Vh/wr&#10;PT2hcdj1L4KJYR/CnSV0yYSQlHKOBgH5jXVxKfT8a5X4J20Fr8JNDjgGENruxnPUk11cQxwf51Ka&#10;uEiVRk/SpV4qOPLY+tUvF+tp4b8K6jrshwLSzkl/EKSKJSUIuT6BCEqs1CO70Pkj9ur4tyeLPG6f&#10;D/S7kmy0fIm2Hh5iBnP06VR/Zc/aL8UfDbW9L+HS6Hatpt/qCpLtgKzbpGA37u+OPwFSfsseDPD3&#10;xW+K+r+OfiBNDLa6aftUqXbDY7uzYLbuCBgn8q9Y8URfA7SfiVH8cvFvizRxp+nqLfSLPS1EhklX&#10;ne20ckdgOnHNeDSWJlWWJTspP8D9uxNfK8uwKyCeHdTlhd2Td6jV0lbq73v0R9BRHeobGMjODUy8&#10;D8a4D4WftF/C34uajLo/g/WHa5gTe0E8JjYr6jPWu8aeGM4kmVc9MtX0UJRnG8Xofi+KweLwNZ0s&#10;RBwl2asyYZ7nvTlPQEU1WGetOBzzVHMPB6mhwMYP403P4UobPBpWA8QsDF8EP2g7zw3qUar4b8cZ&#10;ltmcfu473OGQ54+Yf0rrfiJ8PPCZ0qTSJNIsUtLqZZ7KJ4gI471R8hKDAcNx8vt71q/Gf4Wab8Wv&#10;BU/h64cw3cZE2nXa8PBOv3WB7c1wvwn8UWHxI1Cy+HvxgtBH4r8IXXmLBMfku8KVWdQfvcHPscGv&#10;IdKMJfV5L/C/Lqvl/kfYwryx+GhjoSanSSVRLdqK9yduvSMn00fUreD/AAde6t4vv10vVbW58VaX&#10;Gkd1rer2xkWx3DKx28CYijwO24n1rufhV8GrbwNfXHi7xHqsureJdQUrqGrzsRuXOQiJ0RenArr7&#10;HStO06SeexsoonuJfMndFAMj4AyfU4A/KrDMAefSuyjhY00pS3X3f8OeTjc7xOJjKEHaMkk9r6bq&#10;62jfVRWm3UfuB74oz6dfTvTAQc4HanFhnI9OtdNzxBc5yfzzRnnGO/pSZ9KTOO5pAYnxG+Hvhr4p&#10;eELvwX4ss/Os7pMMAxDIw5VlPYg815z4N8e658IdWi+DPxwnSaxnXyPD/iWRAsN3HjC283ZZAOOe&#10;GFewEnriuB+Ls7W2o2eseM7LR/8AhENJBvNRlvWLTtcL/qgibcEBsHrknHpzx4inyz9rHR7Ps15+&#10;nf8AQ93KcU5xeCqrmpyu0r2albRw/vPRW2lon0a5OysvFPwH8QLrHgDRrvU/BWsX2JdCiUvcWLsf&#10;9dbr1MZPJTsBkV6F8Xvipo/wm+HV7441U/NFDiytm4eedh8kYHXJP5DNWYtX0jTdEfx/4l1KGC2W&#10;0EwlkfEdvCRngnuRjJ79K8i8G2Wq/tWfEu3+KfiCzlh8EeHrgnw1p864/tC4U/8AHw6ngqMcfl61&#10;mubDw9nTd2/hXZdfkun3HoUoQzOp9axsbQo/xJ9Zv7MPObta/a7e1zr/ANlj4cat4O8Ez+LfF6k+&#10;IfFV22p6wz/eQvysfttB6diTXqkbDOD2qCNQvygAYGMU9DgdOp612UqcaVNQXQ+fzDG1cxxk8RU3&#10;k9uiWyS8krJeSLKE9qkBJNQRsQMGpQwxkelaHESLyOTSkA4GfemBs+4xSknHPpT6AO4HT8KM54pg&#10;PHNHboevrSAdx2NLkkZHWkHI5pM+q0Aef/tM/CeT4wfCi+0DTW2ataEXmjTjrHdR/MmD78r+NVPg&#10;J8Zr/wCLvwaOr21tD/wkenRtZavYXJKiO9jXDbgASFY/N07kdq9NXGMn8q+ffjN4d1/9m34nv+0j&#10;8PdMkudB1IrF430a3HbP/H2ij+Idz/ia8/EP6rX9v9l6S8u0v0flbsfUZRKnm2BeVVGlNPmpN/zP&#10;SUL9FNJW/vJd2eIeMfhP8a/G9v4u1jTdLvNAD6xpk/iXT9WnbbqrjyJWuLhFbEVtGIztMeHxhOin&#10;HSaX4X8e+B/gH4r8L6RrWp6hpF5Y6hfLY6NpbxXN/NLGzAQorH7HZBjkE4kkH15+j9V1pfiXo3h/&#10;xd8K0stRtNTuBHd6g8p2R2TKTJuVSCzZUKFP3WOT0NbXgf4eWXgzU9X1SPUri4bVbsS+XK58u3jC&#10;hVjRegA5JPUljmnGOIlXvzX8/l+T/M3q43C4fATo1KKjLX3NdGpK6km201r7z1tp2a+c/gZ8Dtf8&#10;K+KNK8ceL/gv4h1pzYXOLK/e3eLSSz25ggg8+fcQio43nnha9C/ag8Nz3F5pl9psNzd6lrU0drBb&#10;XXhNtWisIgQ0km1VYRqADx1d2UFsDj24N24xjrTwQecfr1r0IPlSVz5fE15Yms6jSV+iVkraJJLs&#10;vn31PH/gL8MPDOqS6j4h1zQNXstVtFbSpba70+HT1jhALK0QtY4hJG6y7gWyyliPlYEV5r48+EOv&#10;/EDw/ZaN4T1jXPDthY+PWiZ4d0ULM2sNsSCPAKqo2SNIDjMaBedxH1YpxyO/WnKsZ+XYMA56d+tX&#10;7TUwPDPE/g7UvG/w28M+DLS28QeG9Qu/Ek0V9JqEr3bxzDTb1XZWuTIJIWIwCeCG7E183+If2Q/j&#10;P8Pf2nLv4teGfA9vqdlZT2uv3Wgy6pmZoo5xtCMqMGfMJZ+CWycDJr9BcRkg7RweOO9I6sFaSGNW&#10;kCEKW4z6An0rKpeUfd0fRnRhq/sKl2rxe6ezXby9eh8xuNI1D4i3Hx7+EHh+38QaB/ZpTXvCqwmb&#10;7TcsyTXU1vGy4SWPy4AwKje+V4YV6V+zFH8K/HXwT03xXpGh6c1rLqd3fDdZojQyi6mZWdcfK6Bu&#10;/Iqx8Prez8La9d/D++j0iw8Va3JPq+rnR0YKLcyBFYFlHz42jHqGb68X8Z/Gd98SPEP/AAyj+z/5&#10;ds8w/wCKw1uzXEemWxxuQMvWV+Qe/OOpOOCE1SoptJ32j2fZdfk9j6qWCnmWOVKm3FRV3Vb2pr7U&#10;mtJKNrQas5aLqkpvhVI/7SX7R998cJQX8LeD0fS/C24fLc3Wf31yPUYJA+q+lfQoI25BzXPfDzwL&#10;4c+Gfg6w8E+FbMQWWn24jiUAZY92b1Ynkn1NbqyAHrn8a7MPTdOHvbvV+p4udZhSx+LSoK1KmlCC&#10;e6iur85O8pebZMjHP407cDyKjDA9D1pxJA9a3PHFyccUm4nsaQEEZI/+tSMcCi4Cg5H060h9jSZw&#10;Ov6UZ680IAOO9Ju5wBQeecdKbnHXFFgFLEkHFHemtkjj9KGZj0oAbd2tpf2sllfWsc0MqFJYpEDK&#10;6kYKkHggjjFJFbW8NuLOKBViVNixhQFCgYxj0xSliCR/Ssw+LLEa9/wjwsNRabcA0y6dL5K/LnJk&#10;27cfj14pgeLfth+E5PAer+Ff2m/CmhxzT+DLlbfVLaKIfPpjnawA7BcnHpuz2r0vxF8Vvg7p/hLS&#10;fiV4r1zT0027UPpN/dIGBLxlsIcHBKgjHfp14qHxf48g1h9Z8Iab8N9Q8R2VnCYNca3aFYwWjDNA&#10;oldfNfYwJUcfMBnJxXh3wR8UeHvhD4otPgZ4/kj1DwP4kJvvhzrOoR5RFkBLWrlx8jAvgdCGJ/vc&#10;ebN1MJiHy/DU2vspdn/iW3mfYYGOHzzK40Kibq4e7STSlOlvJJtP3oO8krfC5dh3xK+Kd38Q9Uks&#10;5vDBtfC9nMt7eeHnk+zedEWDfar9xygcHMdsPnkJBYY4r1m2+MXgnwtpmj6N4I8C3rajr1x5ln4b&#10;t7ZYZ44SQGuZEJxDGFAbLYzkDGTXI/FBNHni8R63oNnFeap4MhQrdXxWK2uJmRXj3szBZJooycOR&#10;kBvlIJyPR/hVp/w6vdEg8f8AhjTLQ3lzblL7URHm4aQY8xJHYlyQy4wWONvFLDxxEqjk9+/+X+X9&#10;PfMsZlCwNGn7JpRu1BStdtJpy62d0+ayk17ulrrotX8KeF/Ek0Nz4g8NWF7Jb58h7yzSRos4ztLA&#10;4zgdPSp7TSdJ05PLsNMt4FA4EMCqB+Qrmvh38ZPCvxL1TUdF0WO4judMfFzHcKFO08ow5yQylWBx&#10;jDYPORWwvjDS28RDw0ltfm453Sf2dL5IwM/6zbs/XrxXqao+ILs+m6dPfQapcWUbz2yutvMV+aMP&#10;jcAe2cDI9hUxJxmub8d/FPw34AnW31qG8lka0e5CWlvvPlI6K7dRnbvUkDnHQGtTxB4k0vw3YrqG&#10;qtOI2faogtZJWzjptRSf0oswMy++EPwu1WS3m1TwDpV21rHIlt9qsklEaySGRwAwOMuSTXnmkeIv&#10;+Fmajqnwe+JOhWvhPX9KlJ8MG0b948KEGO7tmIClQVUGMZ+7huDivXbPUra+0+PUYA6xyxh0EsZj&#10;bB9VbBB9jXEeMNL+GXxt+HMPifV5ZLaGK0GoWOqQuIrzTvl3CVGGSjAduh6c1zYmNWUbx2W67/Po&#10;10/pnqZXXw1Gs41Y6u1pLWUGno0tpJ7NPdbNHJ/DVPCfhr4lW+h/EzwrDovi+ITDS9StbiWOw1hH&#10;x5kkEYby1kbALxkbgeRnrXrF5oejTakNfu7NDOllJbGZz0hZlZlI6YJRT+FeZ+HfCsXxX+FmnWHx&#10;B1aPxDd6nah7K/FuYGtoQxKXGAcxzY25YYO4YGADXKftCfGUWkmlfslfCfxZJe+LNeYWF3fXFwXk&#10;sbfYTI8rgcSlASO+Mn0zlCvVp0uaeq0t3d+jXf009D06uWUMfmCo0WoTu1PdQSjvNN2cY94taPbd&#10;JYnwR+F3gD4v/tGa/wDFrSPC0EfhnwzE2jeHkQt5U0p/10iDOAvbjggivobWvA/hnxDrGma9q2mC&#10;S80mcy2E6uymNipU5wRuGCeDkZweoqr8LPhxoHwl8B6d4D8Nw4t7CAIZCBulc8tI3qSck10JPHP6&#10;1vh4Sp0/e3er9WebnOMw+Lxv+zq1KCUIL+7Hq/OTvJ+bGgdaQjmnckZz9aafXGK2PKGsMn+tMJ5w&#10;T+Yp5BPbrSMBjkdfegBvIHJpNx6Ece9Ox9aRk70AIQMZB/KuZ+MfgfRPiN8NNY8Ea/cxw2+o2TRe&#10;dKwCxP1R+fRgp/CumGQMFfrXzN/wU6svG0vwu0m/0G4nGkwaiRq6wOQMsAIi+P4d2Rz3Irkx1WFH&#10;CTlNXVtvXQ9vhvAzzHPcPh4VfZuUlaXZrVdtbrTzPA/2Pfidefs8/tCv4X8VTLDZajOdL1QhwUjf&#10;fhJc9wG7+jGv0RgigCl4UUbzuJUfeJ71+X/xP/Zn+Lfwm8KaZ8Q/EemxPpmpxRyRXllP5ghLruVZ&#10;OMqSPw96+6f2LPjBL8X/AIGadqOpT+ZqOlAWGoMTyzoo2ufXcpUk+ua8nJMRKN8NUVmtVc/SfE3L&#10;MLjMPSzvBzU1/DqOO11s/Ls/ketbcZJ7UuMnAxQeTwKUdMk19CfjZynxxtjdfB7xNAR97Q7kf+Q2&#10;riPgTYQ+Kf2e/BlxKeYtM2cH0wP6V6P8SrYXfw81y2K/6zSrhcfWNq8v/Yfvxq/7OWjRMQxtJZoj&#10;7YasXpULXwm/8IrZrf4VeH4WBB/s6MkN15HeukjAA6cVifDWIQ/DjQYRk7dMi6/7oreUU1HUTbHI&#10;CayfiFoUvijwNqugQnD3VlJHGf8AaI4rXHTn8qra7PdWuhXlzYoWmS1kaJR3YKcfrUVoqVKSltZm&#10;lCc4V4yjumretz82tUj1rwvqV94dknmtyJjHdQhyofaehHevo29+BngH4xeA/CereE/Hmm6fY6ZZ&#10;RpqFvcSAH+9ITyMMTnrXm2i+JfhV4d07UfE3xF8Lv4g8Q3mqyq9lPOY0gQc7jjqST+lZ2reMPgFq&#10;dlNNaeAdc0+6dT5cFpqqmDd2zuXOK+Vp8lODU7STs97Nf12P6Kx31/MHTdBTpypv44xi4ybjZ+65&#10;Jtdmb3jrxFongb48QTfsyxK80EP2eIWqGVJpSpVtoOd38sjNO+HVr8ZviZ+0HYeH/FPiO+nurLUE&#10;n1I/aiyQJGwZhhTtHpgdzXF/D2X4i+HPElm/gnTngv8AWkMOmTvCGfaxwWjY9O43D3rtPG3gP4gf&#10;suajZ+L9P+J9nJrF1KBfWdpcEyD+Ih1P3lPuKujUcXGbuoKV2lsh16NHDcuEhODrSpuEJS96cmr3&#10;cmk7RX4v0Puu3BjjCHsMZNSDjgCsD4e+I7nxL4I0rxHqCCOW9sIppF6BSyAkfrW2kiOAyNkHvmvr&#10;07o/nKtSnRqypy3TafqiXORjrS470wMR3pfMHTFBmOyAc5rz341/A23+I6weJ/DWpHSfE2mHfpuq&#10;w8HP9x/VT716DvGenekBycmsa9CFeHLL5d0+6OrB4zEYDEKtQlaS/HumuqfVPc8l+G37Rdxaawnw&#10;3+OOnjQvEEZCQ3EpxbX3YMjdAT6f/qr1lZY5VEkbhgRkEd6wfiF8MfBPxP0c6L4x0SK6jx+7kK4k&#10;iPqrdQfpXl3/AArH9ob4KsX+Eni2LxHo8Z+XRNfkJljX+7HIMfh29q5PbYjDe7WXNH+Zfqv1X4Hs&#10;yo5Tm/v0ZKhVe8ZfA3/dl9n0lp5nuStQDnvzXitt+2Ba+HZBYfF34X+IPD044eb7GZ4M+zrzj8K6&#10;LS/2sv2ftVQPF8S7CIkfcuS0ZH4MBW1PF4ap8M0/mc1bh7O6WvsJSXeK5l98bo9J3DGaU9OnNef3&#10;P7T3wDs1Ly/FXSMY/gugx/Suf1f9tr4J2rG18PXWpa9cniO30jTXkLn6nA/WnLEUIK8pJfMilkGd&#10;13aGGn/4C0vvasevE8ZYfWuV+KnxQ+HHwz0BtW+Ieq20cPWG1kUPJO46KidWNeby/Eb9qn4tD7J8&#10;PPhxb+ENPk+9qviJi04X1SIdD9Qa2/h5+yv4X0DW18b/ABE1q68W+IjhjqGrtvjhPX91GeFA7dce&#10;1YPESrrloxun1e3/AATthlODy58+YVkmvsU2pTfrJXjH1u35HLaf4T+Iv7WGqwa58RtOuPD/AICt&#10;5RJYeHSds+p4+68xGCq8A4/L1r3nTNNsdHsYtL0y0jgt7eMJDDEuFRQMAADoKkRFTCgAY6U/itqN&#10;BUrtu8nu/wCtl5HBmWa1Mfy04xUKUPhgtl3b6uT6yer9LIcAacgOM/pUffBx9Kehz06g1ueUSIcN&#10;j3qVWyOtQqfSpEJzg0ASoff86XOODTA+OO9A9aAHj1pcDjC01frSg56GgBSQMD+tKSDwTTMnHXH1&#10;pc84zQA72pl3bW19bPZ3cCSxSoUkjkXKsp4IIPUUoPrQCD2oaTVmNNp3R88+Ivhp8S/2U/EV18QP&#10;gPp8ms+EbyUza14N3HfbnvLbk5PqcD6YIxj1X4Q/Hf4d/GrRxqXg3W43uIx/pmnTfJcWrd1dDyMH&#10;jPT3rsWIPD15V8V/2TfAXxA1b/hM/DF7d+FfEqHfDrWhP5Ts3/TRRw49ehOOtecqOIwf8Fc0P5eq&#10;/wAL7eT+TPqFmWX51TUMzvGqlZVoq7aW3tI/at/Mve78x6uh5xnBpyk5ya8Ah8Tftp/BkfZPEvhH&#10;TfiFpMX3b/S5DBfbf9pDwx+gP1q9Zft6/C2ylFn8QvCXinwzdDh4tU0V9oPsyZyPfArSOPwrdpPl&#10;faWn5mUuF8zmubCctePenJSfzjpNfOKPdFPGc96cCR0BryGH9uP9mOWPefiZCnfElpMD+W2qmo/t&#10;8fs6WaeXpmv6jqkp+5DpmkTSMx9BlQP1rV4vCpa1F96MI8McRSlZYSp/4BJfmj2oMQMg1Dq2taTo&#10;Gmy6vrmpQ2lrAhaa4uJAiIo7kngV4Y37S/x6+I3+jfBL9nLUIY5OI9V8XN9liUf3tgOT+Bp+m/so&#10;+NvibqMXiD9qP4n3Gu+W4kj8N6S5g06M+hHBf9Pqay+uKppRi5eey+//ACudC4fhg/ezOvGkv5Yt&#10;TqPyUYuy/wC3nEr+Kfjl49/aM1ef4d/sw2722mhjDrHj24hKxQpnDJbgjLtjow/DH3q9T+C3wW8H&#10;/A/wivhnwpbF5ZD5l/f3B3TXs3eR29eTgdAK6Hw/4e0PwtpUOieHNJt7Gzt0Cw21rEERB7AVeJGO&#10;BWlHDuMvaVHeX4L0/wA9znzDOIVcN9SwUPZ0E72veU2tnOXXyStGPRX1Hrnof1oweo700Nz05NKX&#10;JNdZ4Q9XYDrUglyOvaoAe+CPpS9DknPvQmBOGz+dITx17c1EHIFKHPemA/cfXFGeeSc03fjnNKG7&#10;ii4C57E0nB6GkJIHvSb/AFNFwAketI2e5oLE9f0FGcjp0o6gIQexPSucufA2uXbM1x8UtfVS2QkC&#10;2kYXnpkQZ/M10RFKSMZz+tPqBxN18P8Ax9o2sapefD/xpYWtrrMwnu4NV0xrhoLjy1jaWJkkTgqi&#10;kowI3ZIIzisnx1+yn8KPiP8ACm0+F/i3SvtiWFkIbHU5QPPgk6+cpGAGLckdDkjpXpW7A5HWjd+N&#10;RVhGtTcJrRmtCvVw1aNWk7Si7proz5W8Ga7N+z46fs5ftD6RZ2OhXt0o03xhaWCJb6nGMKIpyo/d&#10;yFQFLnJ25BP8Ve++HfC+vEzQSeL7SfQLkzzWiadbvDcEyzeaGM6SkEDLDKquQa1vGngfwr8QfD8/&#10;hjxnoVvqFjcKVkguYww+o9COxHIrw9/gn+0H+zlcPqH7OnidfEXh0MWfwd4hnJaFe628vGPYEj33&#10;VxRqYnBrlqXnDutWvVdfVfNH09T+yuIX7RSjh8S909KU33T/AOXcn1T9zs47Hqng74O+FfBWqX2p&#10;aHp5haSZHst93NII9sKpkhnOec0S+AfFkmqf8JHD4h0eDU8Y+1JojsMYwRhp/T6V5/4b/bl+HkF8&#10;PD3xg8N6x4J1YHEkOs2TeQx9VlUYI9yBXqfhv4l/D3xhALvwt420q/QjObS/jc/iAciuuliqNdXp&#10;yTPIxuR5tl2tejJLo7Xi/SSvF/JnO/Ev4deIvFrahq1lDbyXhsUsdKWS8eNYo3b9/M2AQxweEIOf&#10;LHIzxu+MfDuveJ9unQ3FglntDMbiOYuX5/55yJxj1P4Vti7tSNwuEx/viqeq+KvDGiQG71vxDY2k&#10;a/ee6ukjUfixFa81jzY0qk5Wim2UdO8HzXOkLo/jY6bqMcEoNosFi8SxqFwAQ8j7iOec/hVDwH8M&#10;NB8J+AbLwumkwWc66bFb3lxpv7iR2VRn95Hhuuec1yHjX9tj4E+Fpjpmja/N4j1InbFp/h23Ny7t&#10;2G5fl/WuYnX9q79pJfsk9t/wrfwtMf3h3ltUuUPYdowQfYj3rlnjKV+WHvPsv16I92hw3j+RVsXa&#10;hT/mqaX/AMMfik/RfNGZ8S/E3hTwb8Trjw/8AE1nxP8AELUI0i8ufxBc3FnpCqCN8oZynAZjtbPJ&#10;5xxW18Ev2Sdd+GGvQeOfEHiCy1nxBfa+dQ1/WJUlE7obeRBGmXK4V27KMjnPAFek/CP4IfD74K6G&#10;dG8E6QEeTBu7+4O+4uW/vSPjLfToM9K68Ed/0ooUZqXPU36Lov8Ag/0gzHNMN9X+p4FNQ05py+Op&#10;bRXt8MV0ivWTb2RiPypB7joaXPWmnBPzCuo+fEPqDQTjp+NGFxgn6ZowcYx+NADC2CMd6HXfyB09&#10;6cVHXvQVypyKTVwGkE4IHPavN/2iP2mfB/7OMOk3Pi7Rb+6j1WSVIjYop8soFJLbiP7w6V6UAMcj&#10;8K+c/wDgo3qfwjufhOPDXjLXhb6+jfatAhijLyM44YMB91GBIycc464xXLjqtShhZTp2uu57/C+B&#10;w2ZZ9Qw2IhKcJOzUb3s1vprZPV+SL/jr9vP4Tx/BrUfHvw31yC81WILFbaTeAxypK5wGZDyyjqSM&#10;jjGa8RuP21P2hdAbT7T4+eALDUfDviK28xbK504RfarYnBZCDz1B5Hp65rxKy8LfD7xD8LJtc0zx&#10;GLDxNpMha80y9lCx39uTxJAT/wAtFzgpnkDI716/8Lf2tPCniHwnovhv4zfAd/Fc/hqNYdI1Kyg3&#10;sqgABXU8E4Ve/OAcV848yxGKlac1DRabxfe+/wBx+0x4QyjJcPP6thHiFzvm5rKpFcvu+zk+VWvr&#10;zJ3s+607j4p/tMeAfDHg3xJ+zP8AEL4XT6Lbrocq6FLFfNdxShoy9uw3qGQZKkckKRjjFZH/AASx&#10;8R3i+IvE/hYEm2ktIbnHYOrFf1DfpXnH7Rum/HT9orxhcfFyL4K6xY6ZBZJDbxCxclIUycngEnJJ&#10;4GK9t/4Jd+GfDdv4I17xRBeiTVZb9ba7gIwYI1XK/wDfRJ/75q8LVqV81j2jezta66HDnGEy/K+A&#10;sTZfvKvJ7SKnzqNS6u73dm7a3e+x9WHsc/jSjjoKbu46fhThknJ4r6s/BSn4ig+16DeWx/5aWsi8&#10;+6mvnP8A4J6+J44/hJqWkzMSbTW5VA9AQDX0reKZLWRMdYyP0r4T/ZW+IEXgc+K9DubnZt1o4Dex&#10;dT/KueppNM0jrFn1x4TtEs/COlWqLhY7CNQP+AitNcgZPNVNOXy9Is0UYxaoP0qzEcnk1pEh7kqA&#10;gVn+MtS1TSPCuoalotktxdQWrvBA/R2AyAa0FA9azfGeoappfhe+v9E01ry8jt2NvbKM73xwKVa/&#10;sm07aGlBXrxVr6rfbfqfIviXxv8As6+PfD114l8d+D7yw8TrMUnsdLZlEzZxuBI2gfrXnXxm8F6R&#10;4K1uxt9F068tIrzTYrk297IGkQuM4JAFela3+zZ+0JdeFX8WXWkWSzDUDeNpcMYM8jFs5bA5A7Lm&#10;uh+MPwe+IXxe8PaB8V7PwSzajBbLFqmiTgoz7CeQODg/nXylWi5wb5LSVtk1p3P3rA5rluXYmkqW&#10;IvTblFr2nMouy5Yq/wBnfXW21zFPivTvh/ffCz4qapbFrKHSDDOqDldqlCwHqN2as+M9M/Z3+KXx&#10;m0/W9A8Xajq1zrepQibSYLZlVcsNxaRhwoHYCs7x38JP2i/izotrLL8NotJ03Q7XyrDTIjtO3vhS&#10;SWNefeA9W+J3wT8X/wBtaV4QddRiQxql/prPsz1KjjB96uVaCqqFRe7e99fn6l4XCYfFU5V8PiEs&#10;RFTjyxnG1pScoqTs9r6tfefQX7V3hz4w2Hg+88SWvjaHR/D+mlIbHR7OQo8qZChmYYyT/d7CuG/Z&#10;4/bCk+FfgvUNK8ZzX2sTiZTpds0v3Rg7gXbOBnHrWRreiftWftL3kP8AbOjXzWqnMSzQm2to/fB4&#10;P15Nel/Cz/gnzpVg0epfFHXzdupDGwsWKx/RnIyR9MVvGeLq4pzw17PvseS/7AyvIPqOc1YTle/L&#10;TXvadLrW71vJ2ve1zg/F37fHxo1yZz4bhs9KhydqxQCVgPdnGP0qv8PP2h/2vfiBq81r4K8QyalN&#10;axedNbfZYPu5x0Kgn6Cvof4l3/wE+AfhE2mo+BbULJAVtra30oSGVscAsRjPuTXj/wCwh4K8S33x&#10;M1T4ijSJLPSTbvHGWQqrM7ZCrnrgD+VNxx31uNKVXfe3T5E4XH5BPIcRjKOXwhGmvcc0nzvt3v8A&#10;Nl3SP25fiv8AD7U10b4zfDfJzhpI1NvIPUgEFW/DFfQXwr+NPgL4waKNY8H6ukpUDz7V+JYT6Mv9&#10;elSfEv4TeCfixoTaH4v0dJwQfKnAxJEcdVbtXy14r/ZQ+O3wK8U/8Jd8GdRnvoImLRtat+9C/wB1&#10;06OK63iMfgJ2rLnh3S1Xr/XzPmaNLhTiag4xSwmJ6a/u5fft8rW8z7LLDtxRnJxXz54C/an+NeqW&#10;yeHNZ/Z91W41kEJ50cbQwN/tMXHyfnXPfED9tD49fDrXm0zxL8GLazCtkCRpXDj2ccGumWaYGMVJ&#10;y0fkzx6fBed1cU6EFBy3X7yGq7rW9vkfT9xa2l2hiurdJUYfMrqCD+dc/qPwg+FWsOZNU+HukTMe&#10;rPYR5P6V598I/wBsfwb8SLaO01Pw3q2n6ieHgj0+SeMn1VkB4+oFdx4y8XfEGy0z7Z4B+Ho1RjHu&#10;UXd8Lcn/AICQT+eKqVTA1oe0dpL0uedUy3OsrxfsKl6UvOXKv/ArpfiLb/Af4MWj+bB8MdFVs9RY&#10;If5it/SPDfh7Q18vRdEtLRRxttrdU/kK+WPE37ePxw8EeI30fxb8GLa08p8SQP5oYj2bofrivX/h&#10;L+1j4F+KVpEkGiazZ3zKPNtH0ySQK3s6Agj64rDD4nKpytS5U/S3+R6uZ8O8VYfCqvXvOm+qnzr8&#10;G/v2PViVA+WkQ5PJ/WuG+JHjX4u6JYPdfD74WR6ttXcDPqaxOfogBP618+y/8FCfi54Z8RNpnjX4&#10;OQwrFLtmt181JVAPOC2QfyrStmODoT5akrP0f+Rx5Xwrm+c03PCqMrdOeN/uvf7z69D804P9DXm/&#10;ww/aS8D/ABVtY5NC0rWop3Ub4LjSZcIfQuAV/HNQfFr4lfHbwjp82o+BvgxDqkUSlizaoDJgDr5a&#10;jJ+gJrWWMw0afPzXXlr+RwrJcwWM+q1IqE/77UfxbSPTw2ScHipBwMg4+tfHPh7/AIKReP8ATPEI&#10;0/4hfCRUgWTbOlkJEmj9flfgkenFfR3w7+PPhD4nWC3fhWx1ZiyZ8u60qWLn0LsuwfnU0Mfg8R8E&#10;1+p3ZrwnnuTxU8RS91/aTUl82tvmd2pXOaeHAH8q8U+NPxs/aK+HdhLrHhf4EQahZRZLTrqRmdV9&#10;TGig/lmvMfh3/wAFKtYuNdTTfid8MJILdn2tcaSrs8R9TG/UfQ5rOWZ4KFX2cpWfmmv0NsHwbnmY&#10;YJ4nDRjOK6RnBv7k9/Lc+ug2DjmneZgc9a8P+OP7QfiW4+B1741+A+n3819GyFprjRpV8iE/fkAd&#10;QGI49cZJ7V2P7PfxPg+Jnwq0PXr7xJZ3mqTadG2prbyLuSbHzhkH3TnPGK3p4qjUrOnF3aVzzq2R&#10;Zhh8t+uVFZKfI1rzJ2vdq2ifS56CpHWlJHrUKuAc09XyAM4roPGHlu460o4Of5GmgjoKTd3z1oAf&#10;kDgntQCq8Y+lQXV9Z2cZlu7qOJR1eRwo/WuO8U/tG/A3wXuXxD8U9FhdfvQpfpJIP+AoSf0pSlGK&#10;vJnTh8Hi8XLloU5Tfkm/yO3YjqKQuF74wK8N1L/goF8DBcmx8JWniDxDcZwsWjaOzlj7bytFt+0t&#10;8YvG6S2Xgv8AZc1zY6FTJrN9HaEAjGSpyRXNLHYROymm/LX8j2VwrnsY81Wj7Nd5uMP/AEpo63Vv&#10;2uP2cdD8QSeFtU+LGmxXsMvlzIS5VHBwQXClR+ddvpt/4W8ZaUmp6bc2Wp2U65SaIpLG49jyDXzB&#10;8Of2Yvij4U0bUdKj+BfgV4tTufOuH8U6xJeSr1wqskXygZPQ5560nhz9nL9rL4VeJpPFPwa1Xwlp&#10;1tJ81z4cttUupLOY9T8kqfKT0yGH1rhjjq8re1pNxfZO69bqz+R7+J4d4cacMJjVCcdnOUHGTtr8&#10;GsNdr83qfTDfDj4eTt5svgXSHb+82mxEn/x2r1j4e8M6GoOnaFY2nOAYbZE/kK+XPFX/AAUN+I3w&#10;j11/Cfxd+Ahtb+HG9rbUCI5R/eQspBU/U15F8Rv2l/BX7QcXibWfiP4m1/SL5IseC9ItJSLK3IHW&#10;Ypyzs3U4wM9fRVMxyynHmppOXa1vzN8BwFxLjWpYiTVF2tKLVS92krKMtVrdvRJJ+h+hOpaxpWi2&#10;Z1DVtQgtYFKh5p5VRFJOBkngckCuP+PHx00j4I/Da7+IJ0uTVvswi22tpKoz5jbVdm52oT/Fg145&#10;4NtPDnxc/Y3sfhdrPjseJrxbaP8AtM6HqSS3lsFfehCP80mzCAqcEgHBJAzkjwhb2ngWz8NfFDxd&#10;bP8AafDc+h2Vxawyztq1ssiS20wgRS4eEqyOCBg960r4+oly042bSab/AF/rv2OTBcMYGljGsVNy&#10;9nVcZQ5WnOC1uvta2elrpWe12vpfw38RNE1vwNa+O9QlGm21xp0V5Ol9KqG1R0DgOc4U4Na2m63p&#10;Gs6XDrel6jDcWdxEJYLqGQNG6EZDBhwRivmjxT8MbL4seDk0hPHV9qOi6lr017qNr4diJuLmRMRw&#10;2Z34FukUKR7vMx8zZpP2wdW8F2vwc0H4Y6X8VtH8NQ2Fzbrquix6oWle0RcGIeUrMSODyACRWzxr&#10;jTlNx0SXXe5hHhnCYrG0sPRqSUqk2muRtQiu6+Ju+i0Sta7Tdl9QxTQzIJIJFdWGVZTkEU7cAOcV&#10;8E/Dv9uLwZ+z14t1Xwz8NNO1jX/BMyJJp0GqXWye2uMDfsLZ/dn0PPf1r0HQv21P2hf2jnuPDf7O&#10;/wAI7exlSP8A0jVtRuvMS2B6ckBQx5wDn6VFPN8JOO/vdlq/w3OnGeHOf4abqWSoWT9pNxgkn/Mm&#10;201s1rrtc+l/HfxU+Hfwx0/+1PH/AIwsdLhP3ftc4DP7Kv3m/AVzPgD9rb9nz4m+JY/CPg34iQXO&#10;oz5+z20ltLEZcAkhTIgDHAPGc14N4M/Zn/aI8OapN4y+IHw08LeN9emkLte+IPEckvljsqRmPYMf&#10;j7YrZ1TRfjhD8QtI+Jusfsc6VNqWhQtFp8mjeIUVFU558sDBIycEjjNZ/wBo1uZNw5Y31upXt32s&#10;ax4Y4fjTlTWIVSfK7SjVpRjzW0SjJ8zV9G24u2tj6nypGSeDSBsHrx9a8Hi/bM8R6FK0HxA/Zm8a&#10;2HlY8+TT7VLxY/c7SuBW14b/AG4/2cPEEws7rxu2kXBODb63aPbFT7lhj9a74Y7B1HaM1f11/E+a&#10;q8LZ/SjzKg5LvC0198HI9gBwMDp9aQt71l+H/GfhPxVaC88M+J7DUIm5WSxvElU/ipNaIYEZrqVj&#10;w6lOpSk4zTTXR6DwckY/Wgtzimgj0pDg0N6kDt2R3oDDoR+lNGAMH9aX+L5qSAcD7/nTSccCuK+N&#10;nx8+H/wB0G21/wAeT3QW8uPJtILO38ySV8ZwASAOO5IrzP42/th/FH4RW51Wf9mrV/7OyANRub6N&#10;o+f73k7wv4mueti8Nh788rWPay/h7Ns05HQp6TbUW5RipNbqPM1e19bXPoAHvigtyST+FfLHwt/4&#10;KifDvxNqy6R8R/CF3oIkOI76CX7RCp9GAAZfqAa980b40fD3xPpLat4O1v8AtlAufK0uJpZP++QM&#10;j8cU6WMwtaPNCaZrmnC+fZNUUcXh5Rv13j/4Err8TqgexP0FBPqK+ffip/wUE8K/CrURpuu/Bvxl&#10;CzH93LqFilsknupZjuq58Jf+ChHwD+KF5/ZV/fz+HLs/cTWyiROfQShiv/fWKmGPwc58kaiv6mr4&#10;Q4lWD+tLDSdPe6s9PRNv8D2bxB4W8N+K7JtN8T6FaX9u3WG8t1kX8mFeZeIv2G/2Z/EM5vf+Fdpp&#10;8xOfM0u8lt8H6K20flXoc3jvwwulNrGn6muoxBc40ofamP0EW4mvHPiJ/wAFCvhR8NtV/sfXfA/j&#10;ATAnBm0UW4b3HnOpI/Cs8SstUr1uW/na/wDmPJKPFU6rp5X7RPqotr79Uiy37AXwcU7YfEniuNP+&#10;eS6/Jj+VWtM/YI/ZutLgXGqeF77VXXvqerTSAn6BgDT/AIS/t1fs/wDxbvBpVl4gl0e9P3LbXVSD&#10;zD6K4YoT7Zz7V6jf+LfD+nac2qy6gskKjJNqpmJ+gjBJ/KlTwuXTjzxSa9bo7MwzPjjAVvYYqrWh&#10;J9LtN+jW/wAmUvB3wu+Hfw8txb+CvBWm6YMYzaWqqx+pxk1venArxHxp/wAFAvgD4F1FtK1Ya+8y&#10;n5kXRXT/ANGlK3fhP+2P8BfjFd/2Z4b8YLa3pHy2Oqp9nkf/AHdxw30BJralXwSfJTlG/ZNHn4rI&#10;OJ5UHjMRh6jju5NN/Nvf5nqBOD/Og8/dFUtV8RaHo9i2q6pqsMMCDLSs4x+nWvK/FP7dP7N/hK9b&#10;TtR8ZTvKp+YQadKwH5qK2qVqNL45JerPNwWVZnmMnHC0ZTa/li3+R6+euKMY5rz34ZftT/Ar4uXD&#10;WPg3x5bPdKM/ZLvMEpHchXxu/DNcT+0V+3f8M/hBZzaJ4RvINf17BWO3tZQ0EDesjqe390c/Soni&#10;cPTpe0cly9zsw/Dee4nHrBQw8/admmrLu77Lzeh7ZrWuaL4esm1HXNXtrO3QfPNczKij8ScV5j4k&#10;/bd/Zk8MTNa3XxQtrmRTgrY28s4/76RSP1r5M8H/AA1/aV/bi8WHxL4n1a4h0gyfvL66DJawL/ch&#10;j6Mfp+Jr174t/sO/Av4M/ALxL4ti0++1XVbLSXaC7vLogLKcBWCJgAAnPOeleW8xxdWnKpQp+6us&#10;v8j7P/VLhjKcVSweZ4qVSvNpclJK0W2lZylfv5PyPTNE/bw/Zf1ycWy/EdbZicA3tjNGv4sUwPxN&#10;em6H418JeKNHOveHPEdlf2QQsbi0uFkUDGTyDX50fs0fsgeJP2kdF1LXNI8ZWGmx6dcrA0VwjO7M&#10;V3A4Xovv7H0rT8c/s1ftS/su3MniDw9c3VxZFCsuo+HpXdChGCJUwCBzzkEe9YQzjFxpqpVpe6+q&#10;PXzHgLhF4+WAwmP5K8fs1LNbXte0dbdr+h9Hr/wUo+Ba+MJfDlxY6rHZRzGNdXEAaNsHG7aDu2++&#10;Pwrx79u2CZ/i/wCHPj1pekxeI/C19YQNbspZraXy3O6Jiv3d2R+voa8V/Z++IXhP4ZfFey8VfEHw&#10;nHrGmoXjvLOaBXKhhjeFbhmU84NfTvx8+JnwoPwb0/xN+zV8U9H0y50O/e9j0T7SsZmSXiSLyH68&#10;ndsIx1x2rmniquYYOUpte672W+nl1Vj25cP4ThLiLDPAUJuM4uEpNtwfMmtWk5Qd0tdrN6aHA/tM&#10;/DrwP47/AGetA/aR8L/DuHwnfT3q2uoaVAMRyxszKrjhecqCDgZDc9BXlfjJ/Hv7MvjqXQ/h/wCP&#10;tRs1vdOtboyW0pjZlliDhXA4JUsRn+VWfiN+1R8TfjY2k6F8RdUtxpNlexSvaWFqIkbBwWIHU4J9&#10;vatf9tnw7qVx8VG8f6d5Vz4f1aztho1/bTK8boIVXbweCCDxXn4n2Mr1qGlmlpprZ3dltc+oymhj&#10;svqUsvzBpwn7VqLbmkuaDhDmkryaTk1fp6GL4Q+LX7TsXiyx8TadrXinUpo50lWF3mkSdcg7SOQV&#10;I46dDX1r+wn8KfG/g218S+O/HekrpVz4mvxcxaSAAYELM2Sv8Iy+ADzgV5D8Q/Hnxa/Z41vwBqvh&#10;b4hQ28Or+GLWO40jVHLW1syoqlnQcqpyDuHOQ3Nd/wDsD2nijxh4z8Y/Fnx14vS+1Vrw2MttBd+Y&#10;iDIfcoBI2dApHGAa9PL4qGMjCcpSkr79NN73f3HyHF1eeM4crYilCnSpSileKblK07ctrRSSkr82&#10;vZbn1IvpThjOai5zw1SKe2a+oPwYWTmFhjkg1+WuveIZ/CvxL8W2MUmz/iobobScdJpP8a/Usj5T&#10;gcYr8pP2gEfTfjv4xtV7eIro/nIT/Wuatfc1pb2P0wQGK3gi/uwqP0p8bc8fpUV422QKB0UUkUuO&#10;p/WtI7Gcty0G+lPQ5qukh9KkR/l+laJ3ETDB4IpQADgA1GrE85p4bB4osBKgGeBTGs7KV/NltImY&#10;HhmjBI/GlVx3p6kdxScYvdDTa2HIiqAEUDHYCncjPy559aaDz1pQx57+tUIi1DStM1WEQ6nYQ3CA&#10;52TRhgPwNS2draWUAt7O2SJF+6kagAfgOlKCPWnbsdu9SoQUua2pXPNx5b6Ck560Dk8mm7sUAnHJ&#10;/KqJFCqOiioLzT9Pv0231jFMB0EsYb+dTEnGQKNx2jOcVEoxas0VGUou6ZBbWFhYpssrOKEZ6Rxh&#10;f5VLkbaC3y4/rTcjqR+dTGMYqyVgcpSd2yG70nS9QIN/p0ExHQzQhsfnUltZ2VnGI7W2jiUfwxoA&#10;P0p/HrzSZyfw9aSpwT5klcfPNx5b6DmOO/OKpXek6NeTedf6bbyv/C8kKkj8xVqRscU113Ltbv1r&#10;GvGM1Zq/qVCco6p2HWKW0cWy1iRVAwAigD9Km9ic1DBGscZCjj61IVPXr706WkVoKTuVJ9B0S4uD&#10;dXGj2zyf89HgUt+ZFW4o0jUJHGFUdABimk5bOKerAHrzWkadOLukkJznJWbuSrgjDAHPrVdNB0IT&#10;/aRo1p5pOfM+zru/PFShsDinK/f+lOUKc3eSTBSnD4XYl2RtGYWjXaRgjHBFeU/ET9kH4ZeMdUPi&#10;jwtcXvhbWid39paDMYSzerIPlP6V6oHGc57+tO3Ad+orKthqFdJTW2z2a9GtUdeBzLHZbV9phqji&#10;+ttn5NbNeTR4bB8OP21fBH+j+F/jVoviO2TiNde0/ZLj0LLkk+5JqxHr37eUREUngvwPN28z7bKv&#10;6Zr2kkA/4UB1zzWKwc4/DVkvuf5ps9R8RVKmtXDUZPv7NJ/+SuK/A8eiX9urVvlkvPA+lA/xpHNM&#10;R+BNKfgl+054lyfFv7Uk1lG334NB0OOEj6OTur2IOOo/nTlfnkfrVfVL/FUk/nb8kif9YsTD+DRp&#10;QflTi398lJnhniP9jDwcvh++1nxT4n8WeL723tJJYbTUNccLcSKpKphcYyQBXj/7K3wt/ZR+wXPi&#10;r4za7pKa497KG8N6rcGGPTQGICFJCDIeOpyPxFfahfjJrB1/4YfDfxTdfbfEfgTSL6bvLdafG7H8&#10;SM1y1cth7WM4RTt0lf776nrYHjLHxwdXDYqrUtO3vQkotJXukrWSd9bWem9tDzzUv2nf2T/hPZfY&#10;PC+r6bPMBiHTvDVh5sjnsB5a7R+JFeUfCu4/aZ8T/GvxT8Xfhb8KptLsfEsSRRTeKrwrFAAV/eiP&#10;hnPHAAwMkZNfUWieAfAnhrH/AAjvg/TLE+trYxofzArYUqBgACtPqlepKLclBLpFfq/8jChxDl+X&#10;0qqw1B1JVFyylVlzaXT+GKit0nq2eOWH7L3jLxhMNS+Ovxw1vWnY5Ol6RKbGzj/2QsZ3N9Tg1U8U&#10;fsiXuheOvDXi34F+LLzQI7LUUbXLabU55UubcMCQFdiCSAVIPB3e1e45weRTgxI5FbPBUGut973d&#10;zhhxRnNOpzRqJRs1yKKULNW+BJR/DfU5n4o/Bz4efGTw83hzx/4ehvYiD5UpG2SE/wB5HHKmvjD4&#10;3f8ABNj4n+D7uXVfhPOPEWnclbZmWO6iHpgnD/UHJ9K+9gQRjv3pQccE1hjcqwuN95q0u6/XudPD&#10;3GWecNzthp3g94S1j926fo15n5RN8KPjp4G1VbiPwL4j066hOUlgspkdT7Mor2r4PfGr9r3w3M/i&#10;fUPhgus3MOnmzg1rxLA0DwRZLlBIzIG55PVjjrX3oNpGCB+Ncd8YPhHa/E3S0Vbsw3sARLaSR28u&#10;NDNE8p2jqzJGVB7bj6mvOjk2Jwq5qVV+lv8ANtfgfb1vE3D51y0Mfg6fK9HJ3dk99NHbv723fY+I&#10;/izcftzatDdX+saDqtnpuqTG6mTwxEv2ad2UDezWxO8lVUZYngCvMdC+APxy8ZXwg0j4Z65dSyNh&#10;naxdRn1LPgD8TX6j+CPBOkeAtIfQdEec2rXc08cc8u4RGRy5RfRQScDtnFbOEXOBik8iqVmnUqv0&#10;tt+NvwDD+K1TLqcqWEwdNLo1eKa6Xjrr/wBvHxF8DP8AgmJ4m1S4i1n426umm2q4Y6RYSCSaT/Za&#10;QHag+mT9K+pPEPw0vvhz8FNT8I/s5aPY6VqcdkRpKhFAMuRlmZvvMRn5mzzjNd2p6HP1oOcYJr1c&#10;PlmGwtNxp7tfF1Pic54zzzPcVCri5pxi01C3uaPrHr8235ngHw1/ZD1PX/h5Zap8Y/G3iqDxfMHk&#10;v7q18SSExOXO0AKSnC46d6uzfCf9q/4Uf6b8LvjIni6zj5GieLYh5jD0WcHOfrgV7mHwB70oI45q&#10;lgaaiuSUk+6b/FO6f3GNTivNa1aUqqhOEm3ySgnBX6RT1ilsuVprufDHwj+NHib9nP8AaK8TeM/2&#10;j/B/iHTR4lym5j50UGZA3UDEgUAAFegzxzX0rNqX7Jv7SejH7TeeGtcjlT/lqyRzx5HvtkQ/lXo2&#10;s6DoXiOwfTdf0e2vbeQYeC7gWRGHuGBrznVf2MP2Z9YuzeXPwssYpGJJ+ySPED+CMBXLDCYmjS9l&#10;JRqR89Hr8mj2MXxFkub1o4qtGph68VGPNSacbRVl7rcWtO0mfOVz+y78MPDP7VOjfDb4c/EHUrix&#10;1m1uJbqLR9RK3GjFE3IzSLkMpIwAef0r3S3/AGff2hvBy5+Hf7U+ozxJ9yy8TaYl2p9vMzuH4V6D&#10;8Ofgp8K/hNHKvw+8F2emvOMTTxJmRwOxdssR7ZrqVyF+Yj2x6VphcthShu4u/ST08vP5oyzjjTG4&#10;2dOFOXPGEVFurCEnN3fvNNSS0aWjb0u22eNf8JF+3B4UGL3wL4P8URr/ABWOpPZyN+D5UVHJ+0r8&#10;e9H+XxN+yB4gQr1bS9Vguh+G0Cvahhh1o46Cuh4fEx+Gq/mk/wBEeOs6wVT+PgaUvNc8P/SZpfge&#10;Ht+2N4vUbY/2VPHhk/uGyXGfrmoZv2hP2sPGA+y/Dz9lSbTi/AvvEuqpGkfuY8KT+de7Bh1ApwPc&#10;UKji3o6v3RS/O5azjJ6etPL4X/vTqSX3cy/E8F0H9lj4h/EvxJZ+N/2p/iCutmynE2n+GdOj8uxt&#10;3Hdv75/DnuSOK93mtrW6t3tLm3SSNk2tHIgKsPQg09m4IX+dG4+tb0cPTpRaWt929b+p5+Y5vjcz&#10;nF1WlGGkYxSjGK/upaLze76tnOx/CD4VxXhv4vhzogmLZMg0yINn67a3rWytLGEW9nbRwxr91IkC&#10;gfQCn5I5BoBPWrjRpU/gil6I4quIxFZWqTcvVtmb4o8HeFPG+ltovi7w/Z6laPybe9t1kXPrhh1r&#10;i7L9kr9m3T7r7ZbfBzRBJnI32u4fkxI/SvRiTnOP1ppJI6//AF6meFw1WXNOCb9Eb4fMsxwlNwoV&#10;pQi+kZNL7kylonhrw74YtfsPhzQrOwhAwI7S3WNf/HQKpeOPhz4G+JGlHRPHXhWy1S1JyIruANtP&#10;qp6g+4rawTxxSsOc46VUqNKdPklFW7W0MI4jEQre1jNqe97u9/Xc8osP2JP2XdMuxeQ/CWydweFl&#10;nmkUf8BZyK9D8MeCvCXg20Fh4S8M2WnQgYEdnbqgx+ArTGcDjmnKB0qaWFw9F3pwS+R04vNczx8e&#10;XE15zX96Tf5s5r4jfCP4a/FfS/7I+Ifg+z1KEcxmePDxn1Vxhl/A153Yf8E//wBluwvBeL4Elk2t&#10;kRy6lMVH5MK9mZXZvujHrmkHHBFRPBYSpPnlBX9DXCZ5nOAoulhsROEe0ZNL7kzJ8J/D7wZ4Eshp&#10;/hPQLeyhA27YgST+JJJ/Gsf4ofAn4U/GLThp/j7wba3mOY7gLsmjPqrrhh9M4rryxHNIDx14NaTw&#10;9CpDklFNehy08djaWJ+sQqyVTfmu7/fueAx/8E2/2b4ZHkitdYBYHbjUyNv04rU8G/sBfs2+D7tL&#10;9/Ck2pyo2U/tS7aRQfdRgH8Qa9pJxnJ59qRjnA5rnjluBi7qmj2KnFvE1WDhLGVLP+8yGw02w0mz&#10;i03TLKK3t4UCxwwxhVRR0AA4FVfFHhrRvGPhy98K+ILRbiy1C2eC6hbo6MMEfrV5ie3OKaWOc12O&#10;EZR5WtDwI1KkaiqJvmTvfrfufN3w9/YQ8ZfB7x+/iH4WfHi70vTLiQfaLQ6eru8ec7G3MUbHZiuR&#10;X0bFFttlglcyEKAzOBlvr2p5YnjFDE1hh8LSwsHCF7ebuenmueZlndSNTGSUpRVr8sU36tJN/O55&#10;d8Vf2PfgL8WGkvdc8GRWd8/J1DSz5EhPqQPlb8Qa8Q8S/wDBKywkuGfwp8V5IoieIr/Tg7L/AMCV&#10;hn8q+vm4HPpTScCuerlWBrSu4Wflp/wD0ct4z4myqChh8TLlXR2kvlzJ2+R80fDf/gmj8J/DcEkn&#10;xA1q616eWIqFUG3jiJ/iAUkkjtk49q0/DH/BOj4H+HfE0WvXV7qmo29vL5kGnXk4MSn0OACRX0C5&#10;4zmmEnsKccrwMLWht6/iOtxpxTXnOUsXP3tHZ2XyS0XyseLeI/2KfAfjj4xXPxV8f63c6tBIqLa6&#10;JKgWCBVUKEyDkrxnHHWtn4S/sq+Bfgl8QdQ8b+ANSvbW21K3MU+jtJvgXLBgVJ5GO2c8GvUFPGaT&#10;JJ4PatY4LCxqe0Ufeve/X+vI4qvEed1sN9XnXfs+VQ5dOXlWytt89/MeOmAPrTl4Gc0xTjkGlVt3&#10;yg11HiE2Rg81+V/7WkIsv2k/GUKng6y7dPUA/wBa/U3nHWvzC/bjtTZftSeK0IH7y5ik44+9EprC&#10;rsa0tz9Dr2bdOSp69KYsgzmsnRLiQ6TbCeVmfyV3M3UnFXUlyuc1cdEZvcupJ71MkmRxVGOXPAGK&#10;ljm5/HqataCLqvjnpT1YHvVRZtxqVJDjrVAWQ4HbAqQOMZFVlkA7VIr+npQBY3hQDRnvxUQfI4Pa&#10;jf78UAThx0zzS7hgEGoQ4NOLZGDigCXIPQ0Fh9aYHIpPMAOQcc0ASM2Of601mJ4pCwHofem7snA9&#10;KlgODc8mk3EkZHf0pA38R4oc/K20c44qQHdfalJBJ/wpARwPzozu44pgMkIBHHelBzye9B203PcZ&#10;NYtalLYmQg9B07U5RnvxUUbcYz1NSDggmiKHcVl9uTTQSRinv65phX5s7v0rUnQcuM8CnBucUwHH&#10;alAyeDQBICval3r2NR7ht+lIzAcfnQIl3DGe9AIUfhUCyKTgU8NxnBo0AmDkjANLvx2/Ko1znG0/&#10;WlDc4PpQBLv7ZoD4PFRBwMg9MUobkDP50ASlzwTTlbnNQ7x0z3pd5PA/EUDRYDYPSnBzUAfn3p4f&#10;A60AS55+npT074FQg54GKkR1HWgQ8Hp3p+eMsfrUYIOCfwp2cYOaAH5GaUHjkU3IJyKMjHXt6VSQ&#10;D1bnmlJx1xTSdpyRSbsGkwH5JHH50B+OO1IHU9RSc4xntkUgHkkjk01nIPB6+opu85znikJIzyaY&#10;Dw6kYzxRuODzxUecDrSeYAvFFwJgwHQ0BgepH4ColkHrQDnjdRsBMCG4zQzAnrURbjINIz5+XNCA&#10;m39val3KwyTVcScU5JQKaAmzx+NGcDaB9ajD5PIpVb/69MB4POSaU4J/wpoPOSe9LgdqYBjOQTTu&#10;OlJnvQPlOO3vR1AUqvpRn/OKNwAzimlyR05oAUktx/Kmnnvz7UFsj0prHjI/GgAZhnFNLe9BIxzT&#10;SQB0pALntmgvxyaYWBHSmGTHT8qYD2cYpC/U56VGX445ppkAPXj60gJS4A4601nz+dRmTB60hfI7&#10;4pgSMw6Zpm4AUwyA/X60jSDpuoAczA/L+WKYz03f6nHrQX556UAO3CgYzTN3HDc+lKrEdTQBIvBy&#10;acpxyCOPao1IJ4qQE9M0gHryOR2r81P+ChVqLb9qfXGPHm21q4z3/dAf0r9KVLf/AFq/Ov8A4KYW&#10;Rg/aXefbjz9Dtm+uGkX+lY1NjWl8R6ppv7Y0NlZpa3fhWR2hYI4jl6DHWup0z9rPwXNY/bL+0uIP&#10;RQu7P5UUVUVdDnFJjh+2J8NETzRb35QNgt9nwB+tV7b9uL4VXE00MFtfsYMbsQDn6c80UVGtxqKa&#10;Gn9ub4fxFBN4Z1aMSPtVpIVA+v3uKvy/tn+CYeR4f1EptyHCpg/+PUUU7uxSpxuQQ/txeEJWUweE&#10;dSKOcByUA/nV0ftmeG87j4VvwhbAdigz+tFFK7uU6ULEEX7bfhe4vXs7fwteMUxuYSpjHTPWs/xT&#10;+354a8NagNOi8EXt1IFLSlLhAI1Azk57c0UVT+G5CpxcrGd4a/4KOeH/ABI8n2f4b36JHwHa5Qhm&#10;z0HFar/t5WKNsHw/nz/19r/hRRVxSaE4RTK7/t8NJdJZab8N2llc9JNQCBR3JO2oNU/4KAS6XrJ0&#10;h/hyrnaCsqaj8rf+OevFFFJv37E8quTp+3bfzxebF8OkH1vz/wDEVQu/2+fEFu5Efw2t2HRR/aLZ&#10;J/74oopNKxfKiS+/b08R6bbySXnw+so3jCnadQJGScY+771JrH7dHinT7KDUIvBWmtFLMiyF71vk&#10;B79OaKKEk4smMVcZb/t3+IZJzat4SshIAdyo0j4PHpx3rPvv+CgHi6O/fTLTwTZmZUDASl1Ug++7&#10;2ooqE2xqKuS2n7cnxHlhVrrwppAcnny/NP8A7NVuL9s74kTlSvhTSsNkniT/AOKooqZbnT7KHLex&#10;YH7YnxEVcnw3pP8A3zJ/8VUiftkePWwR4e0zpyCsn/xVFFK+pDpwsY+sft3/ABL8Nx/bNd8LaMLU&#10;XSJ5kaS5KMcZ5bgjjPrXR2X7Xvje/mSS30PS3tnQMsqq5yPX71FFaxJlCKLNz+1V48jJWHQNNJ6/&#10;MHUbepP3uwrnfCX7Znxn1u4ul1XwjoUMUc2LZ4fMbeh7k78e1FFP7RPLGxvx/tYePySJNC0wY6ER&#10;v/8AFVjeNv2wPi3plis+leHdI2hsyyOr/Ko5PG7riiim0rMSSuYvhn9u7xnqJlDW2lFgCUDxt0H0&#10;apNT/bt+McF3aWuieCdJvRcsQ7JFLiLnGWO/jP8AQ0UVD0SKUI32Ny4/bR+IhsFaz8N6cbh14DI2&#10;xSBzkh+eTj8KyD+3N8VtP1n7Bq3h3R/KcDyp44ZAMn+E/PwaKKT0sOMI3H337efjjTr4LcaTpBtG&#10;XBmWKQbH7Bvn6HsavT/ts+P4NOa8bStEX5SVeTzFQ4Gcctnpz/jRRQmyJwipJGI3/BQf4iJPGG8N&#10;6QkMi5ExSQ9ueN2Rz/8Aqp8v7e/xcGqwQxeGdCFtLCziRo5csRjp8/vRRU3ZXJG6G3n7f3xft32Q&#10;eFNAlyTk7Jhgdur81Bd/8FEPi1Y2f2iXwZofmHG2MpNkjpxh+eaKKXMzb2ULbCn/AIKVeO0mEB8H&#10;aVhbdWllkhmQFicEqC+dvTGeau2X/BQD416hchLDwBoBibGJJWnXH4b+eKKKtNtIycIp7HZ6J+2Z&#10;45voFS88L6Ws2BuVGkAP0y1XZf2wPGMDYfwtpxB9JHH9aKK0toRyxMTxJ+3p410GHfF4D02U5xhr&#10;l1HXGf1rm1/4KceMrbXW0bUfhrpAVJAjzRX8pAJAI/h75/SiisXKSZoqcOx07f8ABQ66tjCl/wCB&#10;7SMyxl/+P1jwFzgAAnPtgU60/wCCh0l1AblfAlvyTtj+2sH4xnjZ70UU1OVyXTjYfqH/AAUNlsYB&#10;Ovw4jlLEhUW+bcen/TM+9OH/AAUSgDLGPhw53sFU/a2ABPrmP6UUUKTF7OIp/wCChvlOHuPhgQjH&#10;ETx6nuLn0A2da1E/bku5LH7Sfhg5m2Z8hdSGc+mdlFFNSdiacItaj7P9uSK8hVh8NLiOViB5Ml+o&#10;OeOPu9qsXH7bOmWdtNPe+BZ4zAAXX7YvT16UUVSbcS/ZwMe1/wCCgvhueUKfAd0oY/KftqHPGfSr&#10;Ev8AwUE8NQbo4vh7qErBgqhLlMMcdKKKjnkZyhFVLFoft9+EBzP4E1FQerGePA/OmaR+3z4F8QeW&#10;LHwnqKeZKEV3dCD68Zz/APrFFFXd3Bwjc15v2zPBltI0UnhfUyyrnC7Dn9aivf25fh1paGW50HU8&#10;Khc4EfQf8CoopKTNPZQ0M20/4KH/AAzuR5ieBPERT7OJ2kWGE7UJ4Y/vMgcVatv+Cg3wluIHuP8A&#10;hFfEQVFDMRaRtwc4PEnHSiihVJEunFI0oP27PhA6F59L1mLa2DvgiyCOv/LSsHWv+Cn/AOzR4f1R&#10;tI1ZfEEcq7Tn+ygQQRkEHf0oorSm3J2ZhNcq0L/hf/gpH+zR4t80aRqGrkwY8wSaaVIB743cj6Vq&#10;Wf7e/wCzveFjHrOoja2G3aY/B9KKKUm02iopONyPU/8AgoH+zTpJj+2+JtQXzc7Nujztn8lNLpX7&#10;fv7M2tSvHY+MrwlF3OG0a4G0e+UoopczaK5I8tyYft6/swea0LfEJwyruIbS7jgf98VoRftkfs7z&#10;vHGvjzmbHlg6fPzkZ/uelFFU29CVFMvj9p34JGPefGyYOMf6LL/8TUq/tHfBuXp41hHpmCQf+y0U&#10;U+o+RCv+0N8HEyJPHFsPco/+FVrT9pf4F6i7x2XxK05zGxVwJCNpHUciiin1FyolP7QHwZLrGPiN&#10;pgZuVBn60H4/fBndsb4maOCTwGvFB/Wiio5m5WHyqxbX4v8Awwk+54+0k9Ot6nfp3qQfFH4dyJvX&#10;xzpRA5z9vj/xooqyeVDoviP4Bnx5XjTS2z0xfx/41Zi8V+GrkZt/EFlJ/uXSn+tFFCFYf/buksQB&#10;qlufYTD/ABqRdQsnHF1Gc9CHFFFDYIetzCeRMp9wwqRZY2Gd6/nRRRfQQ8SKP4sVIJR0Lc5oopN6&#10;gL5yeor4a/4KP+EItd+N9lfreJHnQolOWHOJJP8AGiis5K5dO6kf/9lQSwMECgAAAAAAAAAhAJRI&#10;f9hsXAEAbFwBABUAAABkcnMvbWVkaWEvaW1hZ2UyLmpwZWf/2P/gABBKRklGAAEBAQDcANwAAP/b&#10;AEMAAgEBAQEBAgEBAQICAgICBAMCAgICBQQEAwQGBQYGBgUGBgYHCQgGBwkHBgYICwgJCgoKCgoG&#10;CAsMCwoMCQoKCv/bAEMBAgICAgICBQMDBQoHBgcKCgoKCgoKCgoKCgoKCgoKCgoKCgoKCgoKCgoK&#10;CgoKCgoKCgoKCgoKCgoKCgoKCgoKCv/AABEIAdoCn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TOO/SvfvBfwn8ESeFbKW+0KOWWa3V5HcnJ&#10;JGfWvAYVeVok7yOAPzr6s0W2Nto9nbKOEgQH/vkV52MbSR10/eV2c/L8F/h35eF8PRAjoQSP61Uf&#10;4FfD13LtpBGeyzuAP1ruTGp4OaPJT3rm5pdy723OAP7P/wAPnyDZzjPTEx4/OoX/AGdPh2xOUu+v&#10;aUf4V6L5Ke9MeCMHPPPvQ3O2jBN3PNm/Zj8Bz58u6vU/4GD/AEpv/DMPhGMYTWL7n1INenRgDOBU&#10;kcSSD5s8VUJTitXqErPRnlL/ALL/AIeIzF4iuxz/ABItJ/wy/pG35PE9z7gxDFes/Zovf86Y6BG2&#10;rVqpNbMThCW6PI2/Zgt92F8TNjtmCmn9lyUn5fFK47fuDXrhRTzu59Kmjij2DKCr9tPuHsodjxs/&#10;svXGf+RrT/wHNJF+zPexE48TRHP/AExNeyG0gJyYxR9mj7Z/Okq1TuTyU+x4+P2bL0nnXx/35/8A&#10;r08fs2XqDK+IVOPWH/69etmOQDJz/wB9U0kkYyaftp9w5KfY8mX9nS9LYbXVx7RVMn7PlzGoVtc4&#10;HcQ//Xr1IoDwWP50Kiqc9frR7afctUINbHlp/Z+c8jW/zgIoX9n0n72uD/vzXqmQOij8qRgG6jH0&#10;o9vMPYQ7Hl6/s9oQd2vfTENTQfs8oU+XxGwz2EX/ANevS4oUfOc1KkaxjC0e2n3B0Y9jzSP9niFc&#10;rLr7sGGCfK/+vU0X7P8AYxIEHiCcY6BYq9Hope2qdzN04roeer8AtKK5fXbo5/2VqynwC8PlBnV7&#10;rp6iu7VARmnDgYoc5y3Y4pR2OIj/AGfvDajB1e8H+6wFWh+z54OjUk316eOf31dqvQfSp2GVIPpW&#10;d2anD2nwF8CgfvDeSZPVp+n6Vbg+BPw/hfebKVj/ALUxzXXW8aqVUdCaswQrI+Gzii7E7nHr8Dvh&#10;vM377Q2b3Mxq1B8C/hjIdjeHAcDvO/8AjXWrbRL0z+dSxxIh3LnJFF9A1OTi+BXwviz/AMUxGf8A&#10;tq/+NWl+CXwxPXwpB+LN/jXTIoZsGrMESsuTRdg+5y1v8D/haCW/4Q6046fKf8asr8FfhcW3/wDC&#10;G2fXoFP+NdKqBOlWI4VKZyadpPYWtjnLb4I/C9ZA48GWZH+1GSP51ej+CnwplwZfAunMD2MP/wBe&#10;uggA2AA1ajjXYvJo5agrs55PgX8I9ox8P9LxjobYGlPwH+DxI3fDvTTnrthI/ka6yEbl57cVMqDA&#10;5PStUkF2cXP+zp8GZm3DwHZLjt83+NQn9nL4NspU+CLbn+68g/8AZq7zrUn2Q/3T+dFkF2ecr+zH&#10;8FwMHweg/wBy5kH/ALNSH9lz4JzfKfCGM9/tL/416OLUg5C/rTkgO/LLx9aTXYiU2mebL+yT8E5P&#10;lbwzKFxxtu5B/WlP7JXwVA2Jod4oHZL1x/WvT0Ufd9BTtg9TS0W5Slc8v/4ZZ+E9mM2FlqELH+MX&#10;7H+dQxfs1eC4X3nUtRPHRph/hXq3lr3GaQwxt1WpclewpJS3PLD+zd4LckSahqJU/wAK3AA/lT4/&#10;2YfhtJH/AKRcajnopa+IH6V6c3lxHbtHr0qGRUklDFePYU7N7E+zh2PMdU/Z38E2lz9k0/Vb54FR&#10;ceXdbgTjnlhnrVST9mjwNOuZLrU2J7/bCuPyAr1ZrOF3IROPWpIrKNcY64xip5ahCbi9DyFf2VPh&#10;zKcTxX75/vXpq1D+yB8F/MV30CaQ9w1y3P5V6/Fp8Wz94OfYVItpErgqpPPpVWaKjUa3PK0/Y++C&#10;W8E+DcD+8LqT/GtCH9kL4CbMSeB4nJ65upefrh69UjiQLt2fmKa8KocqePpTsxe0l3PM4f2Qf2fY&#10;3Ev/AArq2JH965mP6F6v2n7KvwBTkfDGwP1Ln/2avRrSASKCx4NXba0ixg5x6ih2L9ojzeP9lL4B&#10;OM/8Ky09Tj+6/wD8VTj+yZ+z+3/NNdPH1Rv8a9QisIs5DsVxxU0VjCCfvfjSD2iPLrf9kX4Btkr8&#10;OdPGCP8AlkTn8zWja/stfAGBPL/4VXpTZ7m3r0ZbZFGAe9SxWkbDO89aErjjPmdkcHB+zf8AAuKP&#10;Ynwn0MgdA+mxt/MVIv7OvwRXGz4ReGB7nQ4c/wDoNd8togH3qQwIDg0+VlSk4q7OKT4D/BiMAD4T&#10;eG8juNDg/wDiKsJ8GfhMiBE+GXh9R/s6PCP/AGWut8lPejyU96OVhzNnNR/DD4eQKqQeBNFQKOAu&#10;mRD+S1YXwZ4Qj/1PhXTk5z8tkg/kK3fJT3qL7M3ofzoasF2Z0Wi6bCAkGnW8eDxsgAxT20pSdnGD&#10;3VcVeFu4OcfrShDvCsKQXZXjthEgjGSAKHg3rt5H4Va8n5+ny/WneSnvTSuF2QRhsBQp4FK6HuCP&#10;wqdUVDkUMiv96jlYJsiSMOp5qGW2ZmyWxx3FW1QJ0psqAgseoFGqKdrFVU8sbc5pr/eNSP8AeNNK&#10;AnNIlqzKUv8ArW+tMYbhjNWnt42Yk56+tJ9mi9/zqroRTqOpXUK2BUbAA4FSAlFOVQRk0jDBxQB+&#10;TmiRNca1ZW4PBuowP++hX1nCirCgA6IB+lfKngeE3PjPS7cDO67j/nX1audoBGD3FGYP96l2JpO0&#10;bC0UUAqD8x4rkU9TTfUKbJ2pxKAfL09c01hgdeprVMS1YR96ng6H61EAVwSP/r1JAyKCzH6CqLcL&#10;skqKb7/4U6JgWLk/hmo5s+ZwOPXNBLVmlcSp4/uD6VBgnoKmjICAE9qCnLoOooqN3ZjgZGP1pN2E&#10;kmrj3+4fpUFOy45JPHY96RjuOQmPYUuYpRuJRUkKZO49u2KTYHc4YDmmnc0johlFOeMKMhs0NHtA&#10;IOc0xuzQ6DvUlMtyAGGKdGu0bS2eaBW0FopSMHApV245xTSuYyi2xU+6KWjgCjI65qybaFheg+lW&#10;G6H6VUDgDg5qcZmPBwR2qGrFXsiaH76VbtAS5GMc96zJL6108GS9u0hVTzJIwAH51jav8dvhD4cY&#10;rq/xJ0iE9916n+NSnc1p4evWf7uDfom/yOzIwcVIvQfSvPYv2lvgPM4WL4t6KS3QG/TH866HSfir&#10;8N9dGNJ8eaTOev7u/Q5H50uY2lgsZD4qcl/26/8AI6OL79Wrf7lULO8tLwB7S9ilXs0UgbP5Vl/F&#10;f4m+Gvgv4CvPH/itpmtLNU/dwKC8jswVUUdySRTUtTGNGrUqKnBXk3ZI6jBIz6VYgOY+mPrXhNp8&#10;dv2q9e0qPxN4T/Zhg+wzASW8eo6/Glw6HodgHBI7Vnf8N/P4F1FdK+PHwI8ReFyGw98qi4gHvkAH&#10;8s1SqW6Hr0+Hc0rpqioza6RnFv0snufSFvyMehq5H9wVwvwz+O3wj+Ltsl98P/HdhfFlybZZdso+&#10;qHmu1DEHkEexp+1XY8evhsThajhWg4vs1Z/cXonVF5P3j0FWV6D6VgaH4o8L65rF5o2leIbS4vtP&#10;IF9ZxXKtJBnpuUHK/jWzNNDBE080yqijLO7AAD6mj2q7GElVjNRcXd/rsTDqKteag5JryXx/+2L+&#10;zt8M7g2fif4n6c04GWt7RzNIP+Axg1kaF+3/APsqeIZfslt8UoLaR+FF/aSxKSenzMoA/Ok6yPYh&#10;w9nk4KSw87Pryu35HuBmQeppVlVjtANfI3h79tibR/iU2qfEDx1okGmLaQ218YL/AM22Ox5S08CI&#10;WZmcbBjHGeelei2n/BRT9k25uBbn4m+Wc/fl06dV+mdtEMRCS10NcVwln+HaaoymrbxTdvLY94Tr&#10;+FOrkPh18dvhD8VoxJ4A+IGl6ixHMMF0vmD/AIAfmrr9y54YfnVcylqjxquFxOEm6deDjJdGmn+I&#10;UUkc0BlNv5qGQDJTcMgeuKl+UdeM9OOtS0tzJuw1UVhkil8tP7orlfiH8bfhP8KrM33jzx7pumhT&#10;ny5rld59ggyx/AV53Zftx+EPFM+fhT8LPGniwA8S6fovlQt7h5WXj8KfNY9Shk2a4mn7SFJ8vd2i&#10;vvlZfie4w28bHhetWI7AZD4GK8N1H9sTxD4Nt28QfEz9mXxnoOiw4NzqpSGdLdT/ABOqvkD869p8&#10;H+MPD3jvwzY+LfC2opdafqNus9nOnR0PQ1UZxk7JnPj8sxmBpRqVY+63a6aav6ptGmtvHtHHanmz&#10;UYIX8qZPdW1nGJLq4SJfWRwo/Ws26+Jnw70pj/afxB0e32/eE2oRrj8zWkonFRw9ev8Aw4t+ib/I&#10;3BGi9KSRF2E47VzC/HT4LMcL8V/Dx+mqxf41taL4w8Ia+QdD8Vade56C2vEf+RrO5rUwOLpR5p05&#10;JecWjTt4AEUD0q9ZQ4Gdv41FZopnCsOP/rVoQqoO1AKDkegsce3n2qxHCq/Me9JarmQgrnAqfC+g&#10;qkhXI/LT+6KVQF+6MU/C+gpGZUYKTjPbFVohwlZgH45pSAwyBQNpPyj9KcOSBjvQVOd0REYOKKhf&#10;fvOc9alQ/KOe1K+ptFXSFoopWAXvQ1cTcVuxKjb/AFwp7EbTg9qjjVjIu7PJ6mptqMlopSp3bRSE&#10;YJUg5HUYqkhXQUUYPpR7UykrhSSfcP0qvd63omn3C2l7rVrDK5+WOW4VWP0BOTVsYKFmIIPQ5zkV&#10;LXUt05xSbRSf7xpKssyh9pjBrkPHHxw+D/w9UyeNviPoulkHGy6v0Dcf7Oc1K5erClRxGJq8lGDk&#10;+yTf5HRt1P1pOO5xXFeC/wBpr9n74hXjad4P+L2g30+cCKO9Xdn0wcVN4y+O/wAGvBV8mk+KPijo&#10;en3Lfdt7rUUVz+GeKPdezR1LLMy9r7N0ZqXZxd/yOhl+/Ub9fwrgvip+098Ffg54Y0/xl408ZxDT&#10;dSn8myu7SNp0lbGTgoCMAAnNY3iv9tz9mXwl4Nh+IGo/FPTprG5UNaRWjmWaY/3RGo3A89xxReL2&#10;ZpSybN8RBTo4eck3ZNRdm+qWm56unT8aa/3jWd4D8caX8RPB2meNdEsZ4rPVrKO6tVuYSkgjkUMu&#10;5Typ2kHHatjA9BVcp50ozhJxkrNaNeaPyt+FVuLj4kaPCP4Z1J/Cvp49TXzZ8EES6+KGnhP4HLE4&#10;7AGvpOpxWtUij8AU2UkISB+lOpsu3y23LkY6Vx8qWpryrqfPvxc/bS1r4J/GSTwF40+G8s+iyWvn&#10;2uo2DlpmUD5mKHggEHPIqh8NP27rvxu+teNtT+Hy6X4K0eF9+rXF0WneT+CMIF2ljxwCcetcL+0v&#10;8NLTWPjbdeNP2hfjTDoGjW9syaJaaXJvu/Kx/cwduTnJ718/+MPGPhzwh8HNS+FPhD4nnWrK811L&#10;m3iWzeJkjAOWbIxz8vA4yKn2kuY/Wss4eyTH5XR9lSvVaXNL3ravWztZu34n1Jbf8FMYSU8R6n8D&#10;NZj8MNL5S6zHcqx3ZwPl2hR9C1c/4y/4KqTPqZtPh18Mo5YQcJPql0wZ/wDgCdPzNeCfC3WLrR/2&#10;WPH11qDvNFrGp2GlafC5ykc+5pmcZ6MEUD8a6bxZ+yr4N+DXhHR9d8c/GlLDxJqFol5a6ZDprOqg&#10;4K5cEkY45x1q1Weuh6C4c4Yw9Vxq0rttxivefNZJt2W1r2fQ9f8ADf8AwVDuLaeOL4h/CJ4QfvS6&#10;feMCB6hZAM/nXufwr/a4+CHxaWOHQfF0dtduP+PK/wD3UmfTB4P4GvH/AI1+P/hjJ8DNI/4Wj8OJ&#10;NVTVPDkctr4h0e1Vo1vAMFfMGCnKg5Oc5Ir5p+Af7O/jz4/anqdt4KZYJdNtfPSacsiOxYAIGHRu&#10;p/Cj2rPLXDuQ5jg51XB4dwbV73T+W/yP0g+JWsfEPRvCc2o/Czw5ZatqQG6OC8u/KTGOvHLH2yPr&#10;Xj37M/7aWv8Axe+JFz8JfiJ4Gg0nVo1mMMtpMxR2j5ZGVslTgHnJBxXz9ea1+3n8FrGXw2JvEMVv&#10;D8iOkX2hFUcfK2G4+hrD+APjj4q/C/4oz/EyT4Wanr+pz28qL59tKu2WQjdISFyTjIxx941UajZO&#10;F4Uwn9lV6fNSqNr3JJ2d9N7s/SK4u4bS2NzPMiIibneRsAAdya8N+K//AAUC+DXw7vm0TQ0n8R36&#10;MVaLTSPLV+m0ue/0zXlHiHR/25/2qYk07VtFTwzokp+aEuYVA9WBJd/pXsHwA/Yc+GHwahi1rWrd&#10;Nf13O9r67jGyEntGhyB9Tk/Sr3PnHluT5TSc8dU9pU/kg1+L1OZk/b48X6PoJ8S+Mv2ZdfsdOkGb&#10;a7+1AhvrujG0e9a/wu/4KFfBnx5dtpOt2t9oFyT+7+3xh43+jIeD9cV7rd6Vp2oWR0+/sIZ4HTa8&#10;MsYZSPTBrIsPhf8AD7Sbz7bpvgfSoZM5MiWSZz+VPlR5/wBdySpScZYaUX0an/mitqPxPtI9CGue&#10;GdCvteidSUTToB834sRXg/jL/go3/wAINr76D4h+AWu2TIfma5ukQ47HG0g/nX0/HFHEgjijCKBg&#10;KgwAPwrP1fwh4Y10Z1nw9aXZ7faIFb+YoSsYYCvlVC8cTQ510fM015dvmeb/AAo/bG+DfxVsozp2&#10;o3FldtgNZXVnJvDf7ygqfzrV+J3xj8X+BNNl1Dw38Ftc8QIiFzJayRRqB1zgkuf++a7TTvCvh/RY&#10;hHo+iWluB/DDbquPyFaCr8u1gPpTMpYnAQr80KPudm7/AIpXPk/Sf+Cn9jB4iXSvF/wM1bT4PM2z&#10;tHeeZLHzgkoY1z+de+eBPjz4B+JFp9q8JPqF0/l7hb/2ZJG3suXCj2znFdLceE/DF3cfbLnw9ZPL&#10;/wA9WtlLfnirsUEFuoiggVFHACLgCg2x2OyfEWeHw7pyWnxN/hY8T+Nn7Tnxk+FtvJqWn/sy391Z&#10;o2BevqysPxSJHP61yXwm/wCCi8fizW/7J+IHwe1bSlYYS505JLkBvRl2Bh9RmvpqWAToUeMMMEbW&#10;6GoLbQtNtn86DT7eNz94pCoP54osyqeOytUHCphU5fzKUkzHj+IN/rvh9NV8D+DrrUZGXMcV45s8&#10;j6yJn9K8I+Lf7WX7Vnwx1n7Le/s42sNqxO2ZbqW6Vx2w8YABx1yK+nyqbN6fe+lQyxRXA2TopPcE&#10;ZqeZnNg8fgcPVbq4aNRdpN6fNfqeJfBD9se/+IscVh4p+C/iTTr7OG+xWDT27j1DHay/Qg/Wu3+P&#10;3xW8ZfC/4Xv4q8D+CrrUtVuJlhtrNoyxiZv42VQSQPTiu4jQQcRgLjsq4q3vZiAxzz6VRTxeXfW1&#10;Vjh0or7N7pnh/hL9lzWfiZYWvjL4/wDxI1vVru8gSY6PBI1nbWxYA+WUU5JHQ8jvXc6L+yx8BNGU&#10;JZ/C7SiVH3poN7H8Wzmu+DEd6fG4Z8CgVfN8wrvSq4rtHRell/w5zEfwA+BpGW+FujdOn9nx/wCF&#10;Vbz9lP8AZ71fMknwv01HPG+GLyyPoVxXcJ90VasvumnbQwWOx0NY1ZJ+r/zPKL39jH4XKRL4X17x&#10;Hocq4w2ma3IAP+AvuH6VznxJ/Y6+LnjHwldeD9N/aZ1K90q5UCTT/EOnpNypDKRIpBXBAOQM8V9A&#10;1NaAc+1I7KGf5tQqRnGpdrvGL/Q+aPh7oH7fvwJsotH+x6L460iAKIoX1FlmVBxhXYK3TsQavfGH&#10;9oLxP4y+Gur/AA9+JH7Ofi3w9cahYPFHfQWKX8MLno4IwePpmvpGPIyRUqs5XYcEZ7inbQ63n9Oe&#10;IVerh4uad+aN4O979NH9x8KfBjRf2OPDHw4tvDXxO1zXIdehmeRtbtNHurKaHJOERgPmA/2s8/lX&#10;onhv4geE9FKL8PP+Cg9/b2kZz9m8TaKt3gem5ih4+lev/tM/C34hfEjwAul/CLxLZaNq0d9HO0k8&#10;I/fIoPybsHAzgn1xXAp8BP2r/iHbRaT4u8SeCfC1iUCXU/h/RxJdSjoxDPkKT6jGM9KnlufS0s3w&#10;OPpPE163Ldu8ZSjJr0Uqcvkla2xzvw8+JX7LP7Lt94h+Llp8Ybvx94y19HFyLVFj89mcPsSJMqgL&#10;KCWJOAOPQ+FftBftbftJfGmJ5tXt77QdALYj06whlijK9vMcgFz9cD2FfcHwb/ZF+CfwTtA+h+GF&#10;v9Uck3GsaqqzTSHOepGFGecKBXoXij4f+E/HHhq68JeKNBt7nT763aK4gMYAII6jHQjqCOlPkROG&#10;4uyHAZj9YWHlXei56jV0krWjFKy8tD8t/A/7Kfxs8feJ9P8ADEWk2emXmpW32iyg1u7WGSWL/noq&#10;5LEcHoDnFeyeGP8Agnh4T0e/Fj8R/idcXt2HET2+kWXkWsU7ZCRNcSnMhZ9q7Y4y3NfSPww/Yf8A&#10;BPw8+JNn8T9Q8d+INdvdLh8nRYtWuFcWkWX2rkAbtoY4zjr3qwf2Udb8RfGTV/i342+JdxdyvFNH&#10;4X0+GMrBpRaMos20nDuucjGOeaxdFo9jG+IVXE4pxpYr2dJRvpDVyvstdNN7tHhs3wD+Cs3guz8G&#10;y/Aq30m5hkU674mm1wXMcaKD5vkNG5kdjtYqCoxjkcEVw2o/8E9YvHMtxd/BD4iLckRNPb2GtIF8&#10;6EY+eK5jzHIPmA5CkdwK9n+GvwC8a33x58Q+A7jw/qGmeFNEm06bRNZkRSZjbLt+fJ+fzg0pbHTd&#10;Xq3wQ/ZcT4H+PPFGt6N4vmudA8QBza+H5FOywdnyShzjp8vQdKw9nPqjnqcVVMncvZ4pudk0neSf&#10;M1o7uVnbV6q2x+bNr8Ovix4Qe+8UeHbe58vQLvyr3VtKm3x28oPQuhr6Q/Zu/wCCl3xN8Di38M/H&#10;jw7eatpeQqayloy3MC9i3GJVH4H3Ne26H/wTo+F+keIL25Pj/wASTaDf3/2q78L/AGhEtpnDbgHK&#10;rllz24yOM17vH4S8LfZE09vDtk0MUYSON7VCAoGAOnpVqn7pfEPHXD+a01Sr4f28X1tyOLt0erv+&#10;B856t4j8EePfjOv7QXwN/bD0PSr2fTha3OiazAZLdk2gYKmRCvIz04PerfiDxFdeKi8Xxe/b+0ew&#10;sx/rrDwfaRWpcf3fNLu3/jtdd8ZP2E/gj8V5/wDhINH0o+GtfiybfVtIiRV3f9NIiNrj8j715l4k&#10;/ZG/a6uvDs3gCx8RfD17OZ0Ua9b6L9lvVQHrlF4OOvBPvRClJvrY87BY3IsZGHLiPZcqtacIcyXl&#10;NQle3m7nCfGrwp+yBeXnhyf4QeOpL6/0rVhdazLNpl3qk2op8vylipGRj7pwp3HpXubftkePL6BN&#10;H+BH7Hniq7jK7befUoksbdBjrtUMfw4r174P/DS3+Hnw90jwpqU8OoXun2UcN1qTWyq08iqAz9M8&#10;n15rrVxuBI6fpWyw0L3Z5OO4kwNaKo1KcqvI3yuU9Hr/AHVB2fZs+Pvih8Kv+Cin7Vmk/wDCNeMI&#10;PDfg/QZXVptOjvSTMAeku0uzfTIHtXovg39kz9pSPw/Z+F/E37WM2l6XZ26wW+meEfD8dqsUYHCi&#10;RmOfqVr6CiVid6fjVy3hMmNzVrGnFO559bizMKlCNGlTp04R2UYLT5yu2/N3Z4xY/sD/AAt1U7/H&#10;Hjrxp4jkxy+qeJpQD/wGLYP0rcs/2Av2TbFd8vwesLl/4pL1nlJ/77Y5r1y3gS3XdnFMlvNxKDOK&#10;ORHmzz3Oqju8RL5O34Ky/A8suv2Kv2VZF8qP4FaAF9VsgP5Vz+s/8E8v2aNQY3Wg+GNQ8P3Y/wBX&#10;daBq81u6HsQNxXj6V7lGkrH5m7+lTw27mUHnj2rR04N6BSzzOKMrxrz/APAm/wAz5h8eeHv2k/2K&#10;vAWqfFjwt8dW8b+F9HjWS78OeMLQi5WIuqfu7mM5yCw6qB7GvYfgz+1DoPxa+BOl/HXSfBOtm31B&#10;G8zTbOyM88EiNtdRtOHGRwwxkHpXf6r4Y0TxVpNx4f8AE2kW99Y3Uey5tLqMPHKvXDKeCKs+GPC2&#10;heEtGtvDHhbRLaw0+zi8u2tLWMIka+gUcCk4tvQ3xmaYPMcHFYuhzV1L41aCcLbSUVrK9nzO7+4+&#10;Sfjr/wAFOPjD4X10eG/gr+y/rcpVv3l/4o06dd/ssMODjp8xcf7tdv8As3fH39vz4rRLrvjb9m7w&#10;xpmlyt+7mvdWnsJWHqqFZ2/MCvpKK1UvmWFTxxlQal8sKoVFAA/hHSqjSnzXcmzorZtkssCsPQy2&#10;nGXWblKT+V2vyOD+JPx1m+E+mtcax8MfEmqziAM6eHtNN3GH7qHyoP1IH418j+Kf+Clf7ZOveOG0&#10;P4XfsmyRwtMI7a11bTbqe4c5wCzRtGq544xx6nrX3mYiSGxkg9CeKfHCiEtHCoJ6tgZpTpTlKybM&#10;MtzPKcu5nWwMa0mrJycrL/t1WR5P8FvGX7XutaRBf/Gj4R+E9L8yMM8Wn6/MJ19jEYpFz7GQfWsj&#10;4/ftgeJvg/p00Hhr9nDxjr+p4P2cJZCO0z6tKpY4/wB1T+HWvcdrUklvI+HXPHtR7OdrXscdPG4K&#10;WN9tVwsXH+WLcY/5nwn8PP21v+Clnxb8VDTvCf7NWhw2xfGdR0y6hijXPV5JJl6e34DtX1b4P8Qf&#10;HGy8Pfbfir4G0Z71UDPB4W1OWZmOBkCOaNAO/O8/jXoCQSKMhRz2HFO8raMhQD3pRpTT1dzrzXN8&#10;BjVGOGwNOil/Le/33Z8lftI/t1/tEeC5P+Ed+DH7JviKS7LndqfiDT2aEKP7kcLEsfcsPoayP2fP&#10;jL/wVD+LF6b7XPhf4U0jTARvn8RafcW24Z/gVH3sfwxX2V5EROTkfQ01wWOc/nVRpteZvTzzLqeB&#10;9jTy+kp/zS5pP11djitV8afETwb4Wi1DW/hrca/qCrmWDwtMjLn2Fw0bD6c18q/G/wDbC/4KI6x4&#10;nOjfCD9l3U/DunhwscmoaWbq4lOcZLf6tB7AH/er7e2HPNOwMbccHrmlKk5MyynNsBl1V1a+EhWl&#10;/evZfJaHyt8L9C/4KYfEjweX+IfxV8OeDJJx+726Etzfxj/dRljX8yfpXmvxfv8A/gqZ+y+58UJ8&#10;Q18b6LbkmW6h09ZAE/24iN6e+CR7193tBGvzgD6UkkSzoYnRWVvvBhxiplRkk2tzvw3F1WjinOWE&#10;oum/scitb11aPkH9mX/grb8O/iNJB4W+OWkR+FtWdhGl7CzNZTN05z80Rz2bI96+lviD42a0+F2t&#10;eN/Al7BfXFvolzc6c8EgkSSRYiy8jOexrx39oD/gmV+zv8dNRk8RwWNx4Z1eRi0l5ogRY5W9XiI2&#10;k+4wa8Xuv+CXv7VXw7hl0/4O/tOZsJFK/Zprm4ttyEYIZV3KeOMVzqWJjG0lc9irheBM6xMMThqz&#10;wsr3lTlFuPmk1fQ8Z/ZCuvhZ8c/jHqnjP9rz403MaWy/aLWC+1JoVupixz8+eFX+6Mf0r61+LX/B&#10;Tn9mL4FeHF0X4cajJ4uvbWAR2tlp0x8qMDAG+dwePoGPtXzrpn/BGb9oK8u1TV/Hvhu2jJJkmWWV&#10;yOewCV7X8GP+CPPwT8HTRaj8Wdfv/FN1GQ32RGFraZ44ZRl3/wC+gPas1HEWaSPruIsV4fYnGRr4&#10;rFTqwiklSppqOnyVr9Xc+U/i9/wUc/au+Peq/wDCN6PrX9iwXtwsNppHh5WV5NxwqFz87k5A4Iz6&#10;Cu2f/gmJ4r0r4UX/AMbP2kPjYuhyWlgbmaxg09r6YDGQryNKgD9BtXdyetb3xm/4JX/Hqz+PknjH&#10;4FXGk22k/wBpJd6Zc/bhAdPIYFRs6/JjjGc1137U7+O/2UP2ZrkfFPx1J478W+NLyG0nutYQvZ2S&#10;RAvtiiyAQME89SRkYGKy9nONNuaPXrZ5l8Xg8PwvUp01Ua5oRj+8fdN2tFJXu23K/wAz4GvPDPij&#10;TlPiXStI1QWKyE22otZvGu0Hhtw4B/GvV9R8HeA/Cv7JenfGDxJ4dm8T+KPFOsXFqt9qGoSiLTY4&#10;lHRUYF3PX5jj27V9R/s6eO/i7pP7N3izxz+12+it4Ju9A3+HYJoYEkmZ1ZRHGkYHByuB1Br4yn+K&#10;mjXf7Ma/B020z6m/io31omMrFEY9rAHuWOBgelcs1zR0PqMHjswzvETpumuWlVinKLupR5W7Xstn&#10;bm6X0O7/AGZPido2o/stfE34d/EbRLjW7W1W0m8MWiI0j217N5keUxkqMqjHtwfWuWn+CPxS+Eng&#10;jw78SvGPwGuDpLaml3PcXTMWuo1ZSIXQYMSMB0xk5PNcn4S079oj4YwzXfhHSPE+kR3yp5zwWE0Y&#10;mUEledvOMmvW9A+NX7Z3wc8Gaf8AFXxr4n1C40a71T7KmieJw0gvVVQzHy5RnbjjcMEGnD2ft7yZ&#10;34zB1sHiaksFOlKNWV+RzabfKk1G17N2u9N9T9N/hL4r0zx38OdE8aaHZta2eqabDc21s0ewxIyA&#10;hNvYjp+FdLWb4Guv7e8G6VrUenfYxeafDOLbaF8negbZjtjOPwrW+yyf3q92NrH8iYl/7TUVrNSk&#10;u/V9etu/U/Lz9niAn4l27ddsLk/lX0T5i5xg8nFeB/s2W/m/ECWTH3LRsfia99zswvXNRiGvaWMM&#10;Om1YWkYZUjdjilqprl3LYaVc30MYZ4bd3UHuQpNc8tjeMXOSiup+fX7T1x4J0T9qzxVpPxyvLufT&#10;9RslXT7yyffJYMdjI4XPOApGPRvevOf+Ff8A7Pt5JP8A2J478X62wGT/AGd4eBVOOpyxrOg8G/Ev&#10;9p/4wa6dChfUdamkubuWJ5cEoj4KjPpkAD6V7V4Z8dfF/wDZy/Zk0/R/Bnwvn0fV4NYmHiLUNQ0Y&#10;tuU/MjgsMEdFzyBt96wP6Cc55dhaFKhO9S0U486irW3tZv8AzZ87aLb6/qOrv8L/AAt4juV02/1e&#10;KWK31LbAGmGVRnByEYBsfjzXt3jP4qeL/i1odl8CvFfwciu/G+mKtjbauC32hY0PTYvDcdzkd6g8&#10;Wiy/bS+K/hnTPhh4SGna3Lpqr4j1BLYRxGQHLTEL0UevU5Fa9r+y/wDtffDP4y6P4uGjXWq3NhqE&#10;Cx6tbziQNCrBcMSc42ZHPatIQb1ew8RmGBdOLxHLGtGN0nKz5vVPZ9e6Prz9l34Q3nw++AWk/Dz4&#10;gWVvdzgSTXVnOgdI/NcuIznOcZr0PQfCPhnwtbNZ+GvD9lYRMSWjtLdYwT6/KBVvTzK1nG864kKg&#10;uPQ1NWns4H4Ti8ZicViKk6j+JttJ6XuRfZUfiYBh3yKb/Z9qrBooI1wO0YFT0U1CKOW75bDSjEBM&#10;gAenWnUUVSViUrBRRRTGFFFFABRRRQAeXv7kVJj5cAdqjp6ncM4pqwmkxeOwoooqxj1dSoXGPekJ&#10;QH7v44ptFTyRJ5IgeTmrK9R9arVZXqPrRIhO5PToeJMnvTadH98fWpKW5YRhjHpVu1/djBqmnU/W&#10;rkX9Kf2SnsTbx6GpbaULu4Paq9SQd6RK3LkMyvwAfWpoiGXI9aq2vX/gNWYPuH61X2SnsPwOuKtQ&#10;f6pfpVWrUH+qX6Uo7mctiUdBVqO7TATacgVWXoPpTovv1ZBcRw+cLUsYHp3qCDvU8X9aAJQinOBy&#10;aUxMRgYpAQSMHuKtp90U+VNAVY7di2CQDipVtmByWFP/AOXj/gNPrCa5XYBsUJGeQak8sEYOKI+9&#10;OrSGwbDoVCrgetOpE6fjS1QFi2ljVQrHHrVq3vbeL7xzx2rNGCcZq1b2KyANkcigC/JqSyx7EH50&#10;6BQzbiM+uarLahQBgcD1q+sCADKj86AJoLSSTDKe9XLe3eM/MwOabY/cb61YXqPrTTAfbQlpdoIq&#10;7bQGOTcSDxVa0/14+tXl++PpWi3AdgHqKQRFicEUtOj71tJ2QDfIP94UqxFRjIp9FZc8h30GGJic&#10;7qeuQuM0UUnJvcQVFLKx+VQODUtQP98/Wqp7gJl2+82PpRRRWiSWwAOvNO3J/d/Sm0UwFcqykAc0&#10;zYw6GnUVLcdmA3Y3rRsJ6tTqKSjFoBjLt70lOcE4wKTB9DT5Ih0sVrkrvIxzivK/2sf2efht+0R8&#10;LptB+JN9Lp9tppa9h1WAjfasinLDPBGMgg16+oGORXL/ABn+HLfFn4W678Nk1d9P/tiwe3+2xpua&#10;HdjkDjPTpXPWpc0GjuyzEVMJmFKrGo6dpL3lulfV+enTqfjj4dX4Zy+Mb7R/iJ8RdVuPB2hySyWl&#10;tCxE+o7WISKJSSsRbu38IzWl+zz+zz4u/aO+Iuqa/wDDiW08I6Norm8udSuLhzFpkOSVAdiWZgO5&#10;+vFfdXwd/wCCQPwA8Bauur/EHVr/AMXyI26O1vIvs9tn/aRGJf6FgPUGvHvG3/BOD9sP4c+K/FXh&#10;X9nfxTaw+D/Ejss0I1BIQ9szZELqykgqPl3AgkDrXiToVYK8l9x/R1DjrIcbOrQwWL9nPlVp1Vyw&#10;/vcq6ytr7y3t0M3x98HvjR4I+D2p/Gz4Hft0X/i210Mg6tbw3rjywMZwC7DIBJwwGQDjNfK+tfGz&#10;4geOPHemeLfjD4ivPE6afeRSPY6jcExyRK4JjAH3QwGDgd6+yvhL+xFpOg6Fqf7KOoftDtF4k8Qy&#10;RX/jKz0CwNylrawBvJgZyVCZMhJzyx2jGOvgX7fnwa+CnwI+JGmfCz4PXU11Pp+nr/bVzPP5kklw&#10;xzzjgHHYAAVz8k4TTZ2cM5llOJxtTATl7apJOUaipqDVPlWrasrSd7Nbn6r/AAt8XaR8RPh3onj3&#10;w3hbDV9LhurRM/dR0DBT7jOPwroNh9RXB/st+Dbv4efs5+C/B2osDc2Hhy1S6wMYkMYZh+BJH4V3&#10;YlHt+dfQRd1c/mHHUqdHHVYU3eKlK3pdn5nfsw24/wCEpvrgDlbQf+hV7e/3l+n9a8a/ZgiI1PU5&#10;ySf3KAf99V7MQCcntUYuX77QxpRUY6BTLiKOeB4JVyrqVYHuDT6R8BCSeBWbV9C9tUfmb401TxV+&#10;x3+2Lf69oMGEtNRknjt3JRLm1l+Ypn0OfzAr0z/hvF/Gv7Qei6t4L0XUBoeqJDZa3o+oSCSKSRnw&#10;WROVBGeo64rtP+CnfwQh8TeBbX40aDEGudIZYdQZRkPA7YUn6MQP+BVg/wDBL3Qvg/4s0+/utX8H&#10;WZ8WaJciWG/bcWMLdGCk4BUgjOO9TFRi+Vo/XamNyrH8OxzLEUnKtGPI7dPVfr0PsTRPB/hfQpHu&#10;ND8PWVi0o+drS0SMsM5wSozWmI1A28/jRHIH4GfqadWqSR+SOTm7sRVCDApkkjK2BUlRTff/AApi&#10;Ssg85/apEJZQTUFTx/cH0oAWiiigAooooAKKKKACiiigBVUN1pwAAwKSPvTqtLQAooopgFFFFABU&#10;8TFgCagp8LnzACePSk1cztYu0qnDA01HDjIpaga3J4m3sM+nFW7aRnbB/u1Tt/vD2Bq1acPj/Zp/&#10;ZKexYp8ZIzg0ynR96RBNbO2QPWrcTFVwPWqdt94VcTp+NNJy0L6E0YDLkirMP+rFV4fuVYj+4Kah&#10;KL1MpXJl6D6VMkajBFQoCQAPSrC9B9KokVXZPu1LFOejEdeOKhpU++PrUyAuROT+dWoJWc4NVIev&#10;41ZtvvVcNgJtg37+9LRRUTS5gGyStHjbjmnW8jS53fpUc/an2fU/SnHYCRpWQ7VTOe+akU5Gaifr&#10;+FSp90UwHRwKz+YoO71zVu3DR4+Y5x61DbdR9KsJ1/CgCyrZUZz09KuqrEDjtUFtGJIRk44q6I8g&#10;Zc9KALFko2H3NWVQZHJ61Xs8gEEY5q0vUfWhbgSQKFlBFXIyWIJqpF/rBVqLtWq3Akp0fem06PvW&#10;+4DqVY2cZU0lPSQRqciokkogOhtXkOTwKbNF5blR0FIdRMY2qAKhkuTIxcjOfepgk2BJTTEhOTTP&#10;MH9wfnUinKg+1aJJAJ5Ke9Hkp706imAzyU9DR5UfoakX7w+tTeWp/iI+lZzbTArxRR7xkGpfKh9K&#10;JgqRnqfeoCxzwP1qbNq4Ek0URA2jvTPJT3oRiTyP1p1JNoCN4eMp+VR1Y6UhRCclRTUmnqBWZyDi&#10;gMWODT50XdhRimBGByCK10aAjlufLbYoORVHXJNRfSbltLVftIhf7PvHG/adufxxV2bLSHYOR1pi&#10;QGUlc8gcCsJXaaKhOcJJ6Ozufjvr/jP9sP8AZk+JHinxVt1zQdR1maWPVNRudMJSfdISrLI6lSSc&#10;7WB9cVb/AGDvgdrv7TP7Rlvr3i57i+03TLpdS167uGLmdw2URmPUs3UegNeof8FcvjpdeL/jDafB&#10;DR7mQ2HhqISXsKPxJeyjJz67U2gehZq+lf2Lfhh4K/ZJ/ZRTxl42uYbKW+tk1LXr+Qfd342L6naG&#10;AwO5r56jCUsR7z0R/R+b8S1cDwZTxXsIwxOKjGEeVa2tZebsrWW2qPoNf3QCoMADAA6Cnec/tUdh&#10;eWGr6bDqul3CXEFzCksE8LhldGUMrAjgggg0pVgcbDXvpI/m61pNdU9fU/O39mJP3OqODgh4xn86&#10;9fh+aNifcV5F+y6jPpep3KgkNcIM47AGvW4pFVNu4dT3rPEL98zoWisLXL/GtPFEnwl8Qp4LZhqp&#10;0mb7EY/vb9pxj3rp9y/3h+dKCn8RGMdzWJpRq+xqxqWvZp2ezsfnLL+3j4hk/Z51H4EeMfB0tzqk&#10;ti9guoyTEFVJ6uhGWdT79asf8Eubu4tfj5e2yKyKdGk81PUhlxkV9dfHaz/Z8+E3hXUfi54z8B6I&#10;bm1G6CR9PRpbic/cVeOST+Qya8J/4Jb+BNU1zxT4u+Our2yLHeSG2tTs4Lu++Tb7D5R+NUl1P0p5&#10;lgq/DOMqUqPslK3XSUn0XpufZysQMg/lS73/ALx/Okoqj8wScVZi73/vH86QknkmijI9aBhShmHA&#10;Y/nSZHqKKAF3v/eP50b3/vH86SigBysxYZY9fWpqgXhhn1qben94fnQAtFJvT+8Pzo3p/eH50ALR&#10;Sb0/vD86N6f3h+dAC5IGRT4iTyT2qPIYHBz9KfGQFHPamtwHUUZB6GirAYxO7rRk+pocjcf8KTI9&#10;/wAqzC6FyfU1IpwwINRVLAFKNk007Ezlyoljdg45PXpmrErYRsEAj1NfPP7furfGLwf8MLD4nfCX&#10;xNd2B0C8ZtWhtzxLDIAAxH8QUr+TE9q5D9iz9u6T4gaXrOm/HzxPp9jPpMKzx6rcsIVljJIKn1YE&#10;duuawjJtXsfR0eHcdi8o+v4a01s0r8y+R6L8ev26PCP7OfxFtvAfjHwJq88M9qk66pbbRGwYnIQH&#10;7xXHPPevX/hn8RPDXxT8HWPj7wbfmfTtRh8y3YqQw9Qw7EHgj2r89v8Agoh+0v4B+OviTRdH+Guo&#10;C/0/RoZnlvvs7IHlcgbRuAJUBc56c17R+wP+2P8ACM6P4f8A2dYdC1DTL5YjHaXd1KjxXk5BZgMc&#10;qxIOAR+NaQlzH0WO4QqR4ao4ynQlGtrzK/RPd9vQ+xoJznY5+hqYE9jVNTnDCrMcyuM96c076H5x&#10;NO9yxH1FW7bJjPPeqcRzgircDqseCwznpUptBBNstwn92PanGYLkeZ0HIBr5q/a2/bg1b9lr4j2f&#10;h4+F11ez1HSFngj88RGCcSMMk7TuUgcjrxXzx+1B8YfjV4R03wH8cdK+Ieqwar4r0aW5v5LScraJ&#10;ucGOBEztG1GPUZPJrRTT0bPscq4MzHM40pykoQq35G9btK70W3+Z+h+veMNM8N+HL7xPfPI9rp1u&#10;81ybZPMfagy2FHUgA8darfC74t+BvjH4Vg8ZfD7xHFqFhPwskeQyEdVZTyrexr4W+JP7Vml+Av2W&#10;9C+BHwt1GXWfF3ivT1m8S3kcxle3e5w0iluS0z7sYH3Qee1ex/8ABM74E+Pvgn4K1a98e61aRPrT&#10;xyw6HDdCSS0IB5kA4RiCOOcd+aNi8x4R/szJKmMrztNStBNW5o7N26a9z6pDvkfMfzqwn3x9argH&#10;IOKsJ98fWrPhywCRU9kxMw/GoACT0qaCNjIFUfnU9SJX50Wp22RlskY9Kr72PIc/nWV8R7/xdong&#10;TVtT8Dafb3Ws29jJJp1rdEiOaVRkKxHTPTtXx74E/wCCvFhBqh0T4vfCme0liuDFd3ek3G4REHBJ&#10;jfnj0DE0p6M9/LOHM3zmhOtgoc6h8STV18ux9sIxOcnNSRkiQAE1neFvEWieLvD1n4p8P3wubHUL&#10;ZLi1mUY3owyDjtWgAUxIwwB3PSnCSZ4soThNwkrNOxPknqanT7ormbz4qfDTTtci8NX3j/R4tQnb&#10;bDZPqMYlc+gXOTXTLwvNW7GlXD16KTqRaT2urXJ7bqPpVlQMDjtVa2Vsg7T09KtKrEDCn8qRiaEZ&#10;CgYHGKuxOFTJGcispEfYPlPT0q9Gu3Zj1GaiU/dM6mhH4l8beD/AlidY8beJrDSLEMFN3qN2kEe4&#10;9BucgZ9qveGfGHg/xra/bvCPijTtShxnzbG6SUDp3UkH618z/wDBQPw9onxF3+DvEkXnW+k+BtV1&#10;u2gZ8IbhNqIx9SvUfWvjj/gmZ8UvDXwh/aOi8UeOvH8GhaGml3IvmuropFOShCKR/E27BA65FYQx&#10;LUuVr5n6TknAazjhmpmNGb9rBX5eW903ol1u0freJEh/eyMFVQSxJwAKTTdZ0/Vs/wBmahBcBfve&#10;RKHx+INeB/EPwHP+2vok9z4R/aEk0/wlInlWcHhK5RnuWxy88nUc/wDLMYx3NfIHiv8AYt/bk/ZO&#10;+LFofgPqOv8AiCznlElrqehq/lkA/wCruYySqcdScqR3rpVS70PNyvhfLcfGVKvjo0cQr+5OLS06&#10;OT0v6XP1JjYnHzZ/GpCSCcGsfwZLrknhrTpfFEKxag1jEb5BjCzFRvHHHXNa5IJJBrqpu8T4+ceS&#10;bje9uqHISc5NOpsfenVZBE4BUkjvSLEzDKgYp20kEEHrTljXbgj86AI/KYdalUYUD2o8tP7opwRs&#10;cKfyoASil2P/AHT+VJQAdOlLvf8AvH86SigAdmKkFj+dR1IQWGAMmm+VL/cP5UtEAJ1/CnUixyA8&#10;ofyp2x/7p/KspfEAlFLsf+6fyo2P/dP5VIDSqnkqPyoKKRjaPyp2x/7p/KjY/wDdP5UXYFV4iJCU&#10;HPsKRUZW3bOT3q0YcnJjP5UeQP8Anmfyq+fyGnY/F39qDwh45+If7XPjXR/DGhXeoaq/iK+dLO1j&#10;MkrJGzMSFHJwq5wOwrsZNf8A29v2ntB0n9nq98O6u+n2pigeP+x2tYlVSAHnkYAEKBnk9uhr0D9s&#10;STVv2QP+Ch1n8cLCyaSw1SdNTUDpKjL5VzGDjr97j/aFfoH8MviB4Q+LngzT/H/gnV0utP1CESQs&#10;nJX1VvRgeCK8TD0/aTa2aP37P+KsRlOS5fiaOFhVp+zjyTkr8k7Weny8tvIrfCLwDD8L/hZ4e+HM&#10;cpmGh6NbWRlYf6xo4lUv36kE/jXReWh6oPyq6VJGMHpTSjA8Kfyr1lBo/A6k5Vasqkt5Nt+r1Pzb&#10;/ZcVU8G3soGC17j8lH+NelHPavO/2akC+AZJwCPMv3/QCvRDwM1hVmnM0TuKn3hUepXkVhYy3s8g&#10;VIkLuzHgAck09HG4cGuE/ah1iTRv2f8AxZqME7ROmjTbHVsEErjrULc6MLR+sYqFK9uZpfez4x+L&#10;vjD4m/t4fHlfh74BWQaLYXBS36+VDGGw1y/17d+1fdPwe+FuhfBr4f6f8PvDkQW3sYArSYAM0h5a&#10;RvcnJrxT/gmdoPgWy+BkniDQCJNWu7511iV1AdWX7qD/AGcYNfR6zAdc1ty3Vz6PifMZxrf2ZRXJ&#10;SpO3L3fd9ySimeenoaUSq3QGpPlLodTH+8advHoaY7jceDQJtWCnp90VHvHoaerjaKBLcdRSbx6G&#10;jePQ0FXQtFIHBOKWgYUUUUAFFFFAEkHepKjg71JQA9On40tNVgBg0u8ehq01YBrdT9aSg8nNFQ9z&#10;PkuxCRkqeo615L+3EfiVZ/s+6rqvwt1G7tb+xkiuJZLJsSGFW+cAjnpz+FerXe4Ws8scgUiM4Y9u&#10;DXxl8Mf+Ch3xYk8d6p8Mtc8AReNLhrya20eTS4xDJKVcqBIMFShHJIHHvSuj6bIcpxmKq/WqEVL2&#10;LTak0k1fXV6dDxK30X9tP4zeB9W8Uy3fiXUtDtbYtem6uHVZk6FVQ48zgk4Gema6z9mv4Tfs/aB8&#10;Gdb+Mv7S+mmVftBt9D0/z2jnuHUfMEQEEkscZPAxmva/F/g3/gpF8TYnTTLzRPCmnTf6rTNPukja&#10;FD2LgMxNfPXxS+BTfDLxxa6N+058T9UkaZg88miae10EDdQJJmRc9ztVvpWTcuZWP1bB46OZUHh5&#10;VIRbafLRu5WW60Vr7arodd+x7+yZ4V+JXiB/i98TktdO8JfaXk0rRru9UPcLuyqsWOTGoIG7q1fY&#10;ngr4efspaD4ggufCGg+E4tRtXDW7WjRNKjjoRg5zXgl58E/2APhl8P8ATvFfi7xfqWp2t9p6z6ak&#10;+sStJcRkcFI4iuOmMY46V88eLfBEvxE8af2n+zR8FPEmlaTENsLF5p5ZWB/1hY/c642g9O9Wk7nj&#10;18C+J8XOc8RUpQSt70VCGne8rv8AM/VmCUyjO4H0xViDOGxXiv7DerfGW++D50v44aNfWuq6beG3&#10;t5tRTbJcwYBVjnkkZ2574r2mJwrbSOtarY/KcbhXgsXOg5KXK7XWzLdo+YvmPeq+s+JvDnhyyfUv&#10;EGvWljBGfnlurhYwP++jUqgqMZ/KvEfjj+wR8LfjnrMniHVPF3iPTJ5ZC80dpqG+B2PU+XKGC/8A&#10;AcDJqJK7uaYCngKle2LqOnDuo8z+66PCv+Ci3xe/ZW+L1naQ6D44ur3xNpatHay6TaiWCRScmOR2&#10;IGM8grkj0NeNLr/7Q/7SXgjTvh94fsUm8PeH7eGCK3mlhihhkRcbvMkx8xzyM10f7Wfwx/Z6+Bdz&#10;ZfBD4ZzyXmtz3Mb654g1W58xrJM4WNQihU67mwCcACrPjLw5+zV4k8OaJ4a+E+leMNUk0ewaLULz&#10;RNMWCPUJyctNJLMcAZzj5CQOCeK5pu8j99ydYPBZRh4UYzcbtwlOGsfNx0sn011ucp4D/Z0v/C3x&#10;N0rw38afE934KttTP/Ev8Q28a3MTTZACiRJAq+mc8ccd6+y/g3/wTo074Y+OdL+I2g/HnXrhra5j&#10;upYxCipeJnOxiG5DDjJz1r5Q+C/w7+M3jXSte+E3gbw7pOoWGslWh07xNrKNPaOhYrLDtdMSAHlg&#10;uD6Yr1L4RftQ/HL9hvxSnwf/AGjNDuNQ0MhTbOkwkktkPG6J84kQd0PTt6V08q5UcnEyz7MKbp5f&#10;iY+0UXemuX349WlLVPpb5pn6CCRDhQ36VOnLD61yPwy+Lfw9+L/h6LxT8PfEltqFs4BYRON6E/ws&#10;vVT9a6yO4jJB28Ad6uLP58rUK+HqunVi4yW6aaa+RbjYDqe9SGUIcq3IqslyhYAAj3Ir47/ba/aF&#10;/bK+A3xPv08D3QfwrqUKSaXeLpEcy2p2AMm7aSrBgTznOQaiq3BXPSyTI6+fY76vRqRhK1/edr6r&#10;bz8j3/8AaPb4ff2Zj4xfGq98OeH7lBFJp9tqC2guGI53Oo8wj2BFcB8Mf2Mv2BfiPpS+Ivh7oNp4&#10;gtYpdk1xFrMk4EgwcN83B5718H/E/wAPftF+OvB7fHn4syapc6dNepbRX2qSkeZIwJAjQ/w8HoMV&#10;9lf8Ej/hhc+HPgvq3xLuJWz4j1QpbRbjt8m3ym/HqXMi/wDABWEZ+0dj9HzbIqvDHC069DMpOako&#10;tU3aDfVaNXsj6I+IXg7xZp/wivfCvwGvbXRNVtNOEegGSIGGJlIxGQegKgrnsTmvzY+Nv7QP7at9&#10;4mn+GXxD8Xa9baikgik0m0QwmUnIGBGAWB7EZzX2tof7efh2w/aV1T9nT4m+GP7Flj1IWujaqLrf&#10;HcM2NgkBUbC2eDyOxx1rw7/gqlofif4b/Gbwn8ePB+uG0u3tvJilhXDwzRMWDDOQQQ2Me1Z6xdx+&#10;H0MVlmaxwWY4eLlXi505SSk27J/Frprr1uef/s+/8E4P2jPi1qdp4p8YB/C2nCZZW1HVZGN24zn9&#10;3F94t6Fio9zX6ceHtKOj6HZ6ObyW5+y20cJuJz88u1Qu5vc4ya+JtO/4LB6JpfgjRxe/Cu81TXkW&#10;FNc3XK29u3y4keIjeSSwBAKgcnmvrH9nb48eFv2i/hnbfEjwrpl1ZQSytFJa3iYeJ1PIyOGHoR19&#10;q7aLTS7njcdvi7ESjVzSiqdKMmopWtf89baXPQYYW8tQowauW8BwAR29arQXCFRycYq3BcxADntW&#10;jTufnJOYHERZFJ2KSQoyTgV8yfH7/gqV8GvhGLjw/wCDNE1LxB4htmaJ7Oa2a0igcd5GcZOD2UHP&#10;qK+obKWNmGXGCfWvIf2kP2Fv2fv2j5Drni3TZtP1hFwdY0eVYZWX/bDKyuB7gn0IrkqxblZHv8M4&#10;jh2nmS/tqlKdJfyv811+9H5qftA/tg/Gb9ofxJJ4j8V+IFswbJ7KOx0tDDELZnDGI85cEgE5PNeW&#10;wx3E5EEUZZnbCgLySe1e3ftRaP8As4/BO6n+D/wIub3xBqCzY1zxLqkySeWQf9RAERQBn7zcnjGa&#10;o/sSeI/gb4N+ONr47+PF8kWlaPbSXNvC9s03nXPyrGNqgk4JLf8AAa5Uk5Wex/W+CxmEwvDrxWAw&#10;sowjG8KdrSkuiUd1fzR9Zf8ABLT9kP45fCrUh8ZfHHiCTRtK1OwdIvDGWL3QbBSaVfux4wSBy3PO&#10;BX3HD9/8K+TR/wAFev2U7K8TTooPEMkJOPtMWlgKn4Fg35Cvfvgn+0D8I/j5oR8RfC7xnb6lHGo8&#10;+3X5ZoSezo3IrvpTgkopn8v8X4firG46eZZnhZU09F7topdFfv5vU7npU0XT8KiSRHXcFqWPpxXV&#10;H4j4m9ySPvTqbH3p1bgFFKoLHAp3kP6ik2kAyp0+4PpUfkP6ipFGFAPYVE2mAtV6sVF5D+opQaW4&#10;DKKf5D+oo8h/UVfMgEi/1gqbaT/Hj8KbbxskyuSMDrirDTJu6Gsm2xcyIdp/56D8qNp/56D8qmSR&#10;XOADTqQyvgjq2aKkn6j6VHQAUUUUAFFFFAHh/wC2/wDsiaV+1f8ACptEVktte0stPoN6wzsfAzG3&#10;+w+AD6EA18F/sffHP4xfstfH/SvgJ4tmltNMuPFMNtqunXAP7hpD5RZSexLKx7fLmv1kPIwK/N/9&#10;p/4PeMPjF/wU60vwxoumqFWWxup50jwI7aIh5JWPc/Lge5FclanatGcNHfofqvAObPE5fisnxtpY&#10;dU5TTl9lrt67+p+isaNLEJkHykZGeKcsEjDIH61LDueERMoDBADzxnHb0qVYmRQpxXpn5U3eTPzY&#10;/Z6thb/Da3P/AD0uZG6f7WP6V3e7ClfWuM+B/wAvw100BQNyu7fjIxrsm+7xXkVfjNkxoADDBzWB&#10;8V/A9t8SPh3q3ge6cKupWMkIY/wkjg/gcVvJ94Vzfxh+Idh8Lfh5qXjXUGTZaRfKsnQsxCqPzNap&#10;M6sNCs68fZ/FdW9TyH/gnX8N9V+Hvwy1mPVVHmXHiKcF1PDCLEeR9Spr6FrK8HRabb+G7R9FgiS2&#10;nhE6CIcMX+Yt+JNaasScGtV8DNM1xdXHZhUr1FZyevy0/QdTo+9NpQxXpUHnj6Y/3jS7z6Cmk5Oa&#10;ACpF6D6VHUi9B9KACiin7B6mgaVxq9R9afTdgHI7Ubz6Cga0HUU3efQUbz6CgfMh1FN3n0FG8+go&#10;DmRNB3qSorZi27PtUtAwooooAKMj/IoooC7Wx49+3V4/8a/Dr9nTVtd8BSiK6eWK2ubnbl4IZSVd&#10;19DyBnturxr/AIJa/BLUrC31X41eILBo0u0+z6U08fzOM/vJFz2zxmvrbxN4Z8OeNdBuvDHijSYb&#10;7T7yLy7q1mB2yLkHBwfUCue+LfxF8I/s7fCG98XDTYoLPS7by7Gwt49qs54SMY6DPf0rM+jwGd1/&#10;7FllGGpe/VlrLuuiPGfjf/wUUPwQ+JOsfDm9+FNzO+m7Pskz3vli4JAO48HCYIxgHPtXyn+0t+1j&#10;4+/aavrNvE+lWNhZ6e7fYbKyViVZ8AlnY5Y8D0HtXrXib9qf9nf9ovStOl+KvwQN94uE/kW3kX7W&#10;8OwkbN0wZcJ7HOMH1rj/ANtTRfC/hmDwl4T8LaBoGn3a6fJLcWvh6TzEUu42qz5Jkb3NYwnLm1P1&#10;HhzBYDKcVShPBuFezTk3dXS1a10T6mt8A/2dv2w/D17pnirTPAkd1p8QR4tP11o2jaItkqqSE7c5&#10;PIwa/Qnw9GkWlwD+zYrSTyVMlvCBtjbHK8dcGvnf9pb40ftB/s1+F9I8Z+HZdI1rQZlhtpor+xZJ&#10;rdyg25aNgCCBjOODXoP7JP7SFr+0p8P7jxQdCGnXljeG2vbZZN6htoYFScHBDA103R8JxVWzfOcF&#10;HMZwh7FScU4XT3taSvuetwBV5C9qlQ7j0qukhXg4qaFi2c1S7HwKkuWzLaOsaYLjjJJJ6Cvn/wDa&#10;d/bJfw0x+EXwAtz4g8Z6gfJj+xr5sVgW4LMV4Lj06DqelesfEX4caP8AE7Rv7A1/VtVt7Rj++i0z&#10;UXtvOHo5TBI9s1B8LPgZ8KPg/bPF8PPBdpp8krZnuwDJPL/vyuS7fQnFDR7WU4jK8DU+sYmLqSWs&#10;Yact/wC892vJHjHwe/Ze+FnwD8B3/wAX/wBqi4sNT1u/YT6rqWqx+alozfdSPIOXyeTg5PHQV8xf&#10;FXxF8OvGPjM6V4J+LvjTV9FZ2J0+HTR5kgzgLEkZRAPdlH0Nfc/7YXijxF4P/Z28S+IPC+h2uoXU&#10;FqgSG8tRPGitIqvIyNkMEVmbkEcZIxmvjT9nvU/2v/iL4Qlsvgvp2iaPaQ3Jj1bXbe1treeSQ/MT&#10;JKwLqcdNu0YHArOThe0j9N4QxuNzDC1szxNT3ua1pSShHtZWbVltZHTfAPwRrXg7xlpXiDwp+w/r&#10;95Ba3CyPrGr6pMbvbnPmIq+XGpB5wVIPTivsb9or9m7wf+058PP+Ed8SW/2LUUi83TdSMYMtrLjO&#10;G9Vzww/Kvzy+JU3xY+H3xR0/TtM+PV/4l8UkKpudK1KWb7PM7ALCJCTvPsOOgr9JPgDN8VG+E+kH&#10;41RRDxEYcXohwCf7pbAxux1x3pp3PO43o4rL62GzWjXjzt6Wc+Z+a5m9POyPzz174Cftd/skeJ5N&#10;W0DT9XtUhbKatogeWGVR3O3PHswr6M/Y7/4KKeIfHfjLT/hB8dNNgh1DUJlt9N1mGJovOnPCxypn&#10;AZjwCABkjI5r67lQSrtc8YwR2I96yz4b8Pm9j1A+H9PM0MgeKX7DHuVgcgg4yD71qkrnlZjxrhM7&#10;wXssxwcZVEtKkXyu/e2v3XN+HmVfrU11a2t3F5N5axyoeqSIGH5Gq9tIzfvG6jpVhZDIdjAYPpWz&#10;jCa20PzxvkfMt0fI3/BXjWodK+Dnhvw1aFY1u9YaQRIoAISPjp0xur2P9mDXPDXwu8A+AP2fLNRP&#10;rTeEY7/UYImH+irsEkkr8ZAeaQhQRnn2zXzJ/wAFeb7xHJ4w8L6Rc24GkpZSSW7Y+9Nuw2T9MVo+&#10;FIP2h/2UfgCv7Qlj4Z/4SPxp45uI21e6vopZ5tPtChMKlV5JJwSOAMquOK4YRUat1sfr1DKI4/gP&#10;A0XUSnKUnFN2vNpq7b6RWpxv/BSTS7Cw/bP0u/0dytxdxWEkyo3WUOFXnqCcCvQ/+CveqWz6R4N0&#10;SSf/AErz7iXy9p+7tCn6814x4Y/Z0/bX/aH+IcfxluvDtzHqJvoryPVNciSGPfGwZAInGCoIHy7c&#10;Y4xXuHjX9gT9sL47z2WrfGT4+6Xd3GnkmxC2+BbE4J27EUckCp9nKctD6KdbI8px2WPEY6nfCQcZ&#10;JNtttdLJ2Xq728z1L9lD9hb4IfDz4daLrXiXwJDqviG8sYrjULzVB52yRlDFY1Pyqo7cZ96+i9H0&#10;nTNE00WOlWsFrbRn5IoIgqD6AYAr4w1j9g39tM2vl2X7W15N8u0JJq12vtjqe3Fc78Kfgr/wUS/Z&#10;p+JVjc6XJd6/pN5qUS6rbf2gtzbzxswDuwkOUO3J3DBGPwropJxaT6Hw+ZZTh8+qVcQ84hUnq1GX&#10;MvOyb0R+gVtPkDOPqKsK4HOR09aqW0JNupkXa2PmUEcHvU6rgbR2roerPzY5j4z/AB78Cfs/+DW8&#10;d/ETUZLexSVYk8iBpXkc5wqqK+Ev2pP+CqHjn4rWN14F+Dmmy+H9EuMrcanM/wDpl0hBBQY4iU98&#10;ZY+o5FfaX7UnwIb9of4L6r8OEmSG5mVZrCSU4UTocrk9h2rxT9kj/gl34T+Gd6njb48ra6/rUT7r&#10;HTY/ms7YD+Jwf9a+emflHoT04qsZKV4n6ZwZjOCspy+WY5lF1MRCXuw79mls/np6nxP4J/Za+O/x&#10;K8J6j8QdF8D3iaPp1tLdXOp3imKNkRSzbC2C5+mc16z/AMEzf2ZPhf8AtGeN/EsPxYt7m6tdEsYZ&#10;LeyguTEsju5GXZfmxhegI61+gP7S15Z+Gf2bfGVwyRW9vb+GrmONQAqqDGUVRjgckAV+an7G/wAO&#10;f2mvFtz4g179mDxZcadq+kW8L3dpb3IQ3UbM4A+bKuQRnDDHNcji0fpGXcW5pxhw3jazqRwijJRh&#10;K709ZLvtsrH2H+1V8N/2Hv2Ufg5fXw+DPh+TWr2zkg0OxlRpZpZWBAclmLBVzktntgc18X/sRar8&#10;Y7D9onw/D8F3ujfTXyC+hiyYnttw80yDoU25PPSvUrT/AIJ+ft0/tHeMjrfxu1GazcuBLqmu3yys&#10;FHZEQnj2AAr7n/ZV/Y7+F37Kvh06f4Tt3vdWul/4meu3ajzpz/dUfwIOyj8Sa2p06ikmeLW4hyfg&#10;/h+rhZYv67iaqs7tyivS97JfJt36WPX7R3P+sGDtycdM1chOVqCCNcZ55FTwxLEPlJ59a9SEXoz8&#10;DfNzEsfenU2PvTq1KJYANucd6fTIPuH60+on8IBRRUiwqVBJPIrICOipfIT1NHkJ6mgCLGeMU4QZ&#10;ONhH408QqDkE8U+gzm2hkduEbdgH2zTmg3HOz9aUHBzTt59BQZjFi8vnH60tKWJGDSUGimrajZO1&#10;NqaMAnBFT/Z4/emldlc8SlRV37PH70fZ4/eq5GHPEpUVd+zx+9RzwIAMZ60cjBSTdiq67lyDXmmr&#10;eB/Cfhn4+2fxbv5Y4b3V9OXRog6cu4ZpBg9sgEfhXqhUFThecV8Lf8FFf2ntb8P/ALSnw7+EHho+&#10;WNI8RWGp3bn/AJau0qqqYHJG0nP1rnqSjFq+57/DeW4vOMxeFw8uW8ZOT/upXd/U+3EI87r2qU89&#10;PSkihBjSVwfmQYqzHCzplQMfSu0+f50m0z81/gsnlfDXS3JyPs3P/fRrqnuDjA7jriuW+FcDQ/Dr&#10;RowxG6yRiM+vP9a6POfwrxqjvNM6I66j0mkDA5z7YrxL/goZpuu6t+zXqX9kW0kiwXUE10qLyI1c&#10;Ek+w4Ne225AkyewrG+JJ0/U/BuoaHqDII9QtmtFV+jtINij8zWjjKTumengMXHCY6nXt8LT+5nC/&#10;sSa7rOv/ALNfhy71ydpJlheJJH6tGrYX68cfhXrSdfwrnPhZ4OtPh58P9I8D2KgR6bYpFx3YDk/n&#10;mukUDA47VtG6ptMxzLEQxWPqVYK0W216XFooopHCFFFFABUi9B9KjoyfWgCSl3t61Hk+poyfU0AS&#10;M7YPPao97etJk+tFAC729aN7etJRQAu9vWnK2RTKMkdDQBatP4vwqaqluzDOGP51Jvf+8fzoNFsT&#10;0U2IkpkmnUAFFFFADIVCgjdnmuD/AGl/gzP8e/hPf/Di11ZbKW5eOSC4dSQrK2cHHau/oX7wqeUr&#10;DVa2ExEa1J2lF3XqeQ/Df9iD4FeDvhMPhlr/AIQtNXkuQH1HU7iL9/JNjG5H+9GB0AB/ma+d9b/4&#10;J1eNPD37R2h6XoInvfCNxfJctqcnzG1hRtzRSZ/iIAAPfNfdQ6ip4STIqk8Z6VbhHsfRYHizO8DO&#10;rJVXL2id79L9V2ZgfEv4b+F/iz4CvvAPiq1D2V/D5bMiANG38Lr6EHBFZf7PHwE8Kfs8eAh4K8MX&#10;MtwXnaa7vJ8B53PG4gdOAB+FdyIgGzgY9MU8ADgDH0qFE8GWOxjwksNzv2babj0b7+oVYg71Xp8b&#10;MM4Y/nVrRnCWalg5XHvVMO+fvH86s2bFg2abd0VHcmu9Ls9XsJtK1S1jntrmJop4ZFyrowwVI7gj&#10;PFfIXw2/4JmaivxB8Q6f4/8AFGoWfhUzM+i/2Pf7XnBbIEgKn7qnHTr0r6/Rm3D5j+dSqWBDBjn6&#10;1Dim7ntZVn2aZNRq0sLO0alr6Xs11XZng/h//gmL+zvoN7BrNjqnioXdvMs1vcrrCo0cikEMCsYO&#10;QQK+irWD7Nbx25leTYgXfI2WbAxknuarQO5J+c9PWra8qM+lWrHJjM1zLM7fW6rnba/T0J/NkP8A&#10;F+lNpmT6mp4VUg5ANUcRZtyRCSPSprV2aQbjUMfEXFPhJHINNNpkvcw/iP8ABj4ZfF9bKH4meDbT&#10;WI9NuRcWSXW7EcnHPBG4eqnIPcGunhghjjFukShFGAgHAHpRGSUBJ7UuSOhqrRbukayxFaVKNNyf&#10;LHZX0V97LoSAAdBVq1AaP5v51TQk5yas2xIIAPFOKjF3sc9kTPGm0nHQcc1PEN6gk9BxzUT/AHD9&#10;Klg+6PpVyUbXSGXbcAQgAev86lTr+FV7cngZ49KsJ1/CoAniH8qsqijDAc4qtF/SrsIDMAaVkwbb&#10;OT+OnwntPjj8Jdb+F9/dvAmqWhSOZDjZIOUJx1GQMivLP+Cev7GPiT9lXTfEGo+N9StLjU9amjiS&#10;KyclIreMtgknGSxbPsBivo6GJY3+6OnpUwRFOQoBPtTdBOVz1aOdZhQyirlkJfuajTat1XmKqL90&#10;rx6VKnBwBgegFRU5Cdw5NazXU8eMElYvQfdH0qwvQfSqVuzZxuPT1q3ESRye1KEuhZJH3p1MVtva&#10;p4VUg5ANaALB9w/WpkhLrvDDrTFABAA71dgeIRAGMe5xUT2ArxwkNkkdKfjHFT+ZAOir+VQuQXJH&#10;TNZAJRRRQAUUUUCaTCigjIxmk2n++aDCXuuwtFLGuDyc1ZEceB8g/Kmld2BO5DAjMcjsasUgVV+6&#10;oH0FLWySSAKKKKYBTZULgYp1FAbFfOK+TviJ+yXYfE3/AIKMaZ8TPE1qZdJ03RINTSMscS3MTlY1&#10;I9Aw3Ef7Ir6yON3415X+0h8bdC+CGseDLm/kiS413xNBpjcLveCTIbrztUlTmuerGN02e/kWKzXD&#10;4ycMv/iVIShpvZrW3oenhRwvbOcVajUKgAFRImWVio56+1T10Hgu6dmfmt8PWEfgfRQGH/INgJz/&#10;ALgrc8xCfvj86xfCcQt/C+mQg8Lp8IH02CtMAA5AryoSbPQpq0UTlvTk+lfPf7e/xc1H4Y6f4Pks&#10;QWT/AISIXVygON6wgHb+O79K9+EjKd2f0rxT9uv4QH4qfCeC7soWk1HStRjezVO4kZY3X8Qc/hUt&#10;NzR7OSfU6WcUnifhv+aaX4ns/hPXbPxRoFl4k07PkX1ok8eewZQQK1lIwOe1YXw90I+FvBmleHCP&#10;mstPihf6qoBrcTr+FdKXuM8fERhCvJQ2u7DqKKKkxCiiigAooooAKKKKACiiigAooooAKKKKAJIO&#10;9SVHB3qSg0WxLEyhMFh+dO3p/eH51BRQBPvT+8Pzo3p/eH51BRQBYpV6j60i9B9KVeo+tAEi9R9a&#10;mg/1q/WoOlS2xJkGfWrewFuiiioM3qFOj702nR96CWrIdVmxICtkgfWq1SwfcP1ppXEnYtq6A5Lj&#10;86mUggYNUetWYZMRqSeabRSdy7bsoJyw/OrqEbByOlZsTgg5GOeuauxHK5zxSjuSromqxAQAQT3q&#10;shJzk1JFICQSe9WWXY/9VipIcdCarxOrNhW+tSAkHINBMty9GQUABp1V7Iks2TVitIx9y4krjo+9&#10;Wbb7y1Wj71Zt/wDWAUA9GWdjMCAD+AqWEEDBBFMSQoMAU7zyOqiru3G1hFq3B4OOPWrCA56dqrwT&#10;rgLnAxViOTuG4x6VAE8X9Kuw8EGqCShSD1HerkcgZcoeKANOJ97ZNTbge4rNjuWSQHdxVuCUSck9&#10;60U22BPSoCW4FN3jsoP40qSANnpVS+EC3bq2c7T09KtKSo6dqq20/Gw8VPJKVA71lH4gJqsQsoBy&#10;QKqwy7tuV/Wpdzf88z+dbgWVIJBB70661Ow0u3SfUb+G3jeVIkeeUIGkdgqICerMxAA6kkAVWjlZ&#10;eCnf1rxb9uH4c/EL4m+EfDsXgLw7qepto2uf2lc2WnagkAnCQyBEJLBvMMjLscAhMsxKcOqkuZAe&#10;4WOt6VqkDXOmarb3MaSNG7wTK4V1OGUkHgg8EdqrWnjDwlqOuP4Z0/xTp1xqUcJmksIL2N5lj3bd&#10;5QHcF3cZxjPFfJf7COj/ALXPgTxBq3w5+NHg3/hH59S0gXs+pxzPf+XcjaiMZpCYmdgW3RgkgjJ4&#10;wT0fwa+BfiXwR+1dq9lqes/axcWN7qs2raRp0tj9mimu4nhtnzuhlM0rXcrGPbgx46AYjkRKbbPq&#10;IkA4JoN7p0cqW89/CkkhxHG0oDP34HeuO8A6t40vPGXirTvE6332K11CIaMbnS0hj8kxKT5cquxn&#10;G7OWYKQeMd68V/aV+HXjPUf2l9B8f+Fvg9e64yQ2dv8AappoWtBGszmVlkLpLYyoj7sqSs2QuMjF&#10;Hs0KUpLZH0wda8PrC9w2u2gjjbbI5uUwp9Cc8GpxLZl1jF5GWZdyqHGSPUe1fEUXwO8Ratqlz45H&#10;7M2s2GjxeNbe51L4dw20DRXWnQWN/bRTt+9Md1cmeeO4fJ+6qfeMYz2fhL9mr4j6vFoC+LLXWNOu&#10;NR+F13oet3g1bzX0x5OIo1+fbvVDgsgO4r16UezRPPPsfUq6pojWovhrFsYGYKJvPXYSegznGama&#10;SwQlXuIwVTewLjhfX6e9fCmm/s2/FDR/CCeLfEnwZm1bTtR1/VZYfA2i2ccC6cDYR2On3ht3k2rK&#10;TbmaTBJR7ktjKE16B4r+BPxcbwz4ji0zRr+41TXfhfo1pq4k1UkXt5bzk3FojltsbSQK0e8YXMoY&#10;mjkiupnJuT1R9UxX+l/Zlvor+AwyEBJhKu1iegBzg1KLu0Nx9kFzH5oTcYt43bc4zjrjIP5V8LeI&#10;vh3+0Wkw1vwb8L/EeleGoPFt9q/g7wrbWFpI0F2Y7aO1+027Sbbe2Mi3UnGdhZWIGa9T/Zv+Gv7T&#10;Ph79qbxD8VfjXpGnzx+IfB1pb3V5p2vvNbWc0N1cNHbwwPEu0LHINxBOTznmlzcuiCKdj6aBB6HN&#10;FMgxt/nT60TugbaYYPpS4Poacn3RS0xcwzB9DRg+hp9FAcxFJExG4gjHtX52f8FC/DnxH+LP/BQD&#10;wR8N/D0d3KEFi9pEmSsK+aHll9BgAkn2r9HB15FcBrfwx8Mw/tE6N8a9T+zxzjSH0e3Mh+bzHbzA&#10;F99qkVz16aqJJn0/B+crIcfVxXLd+znFf4mtDtrOGZbWNJFcFVA5HNS+Sf7rflVp42BY44B9abXQ&#10;trHzV022fmno9rLZ6VbWUzKWiiVDt6cACrlQnIkGPSpj2rxYyaPQg3cRjgZNcD4z+Kmj6f8AG/wv&#10;8Jr4JnUrK4u2SQgZKZEXX1ZXx7rXfnHfpXyB+2Z4b8aW/wC174H8V6Or+Tdpa29jKFOBKk7Fkz9H&#10;B/Gt7vofQZNg6OYYx0pyt7smvVK59jWtwhyPLYEdSasRSqxOAelUEYLjB59BU8VztJ+Tt61stVY+&#10;dUUtC5vHoaN49DWfqmuWujaTda1fRyeRaQNLL5MTSNtUEnCqCScDoOa+ZviX/wAFZv2d/Ad/a6VY&#10;eEPG2r3l9dC2sIbbw3JALiYnAjUz7MknAwM9aOUfKj6p3j0NG8ehrx/9nf8AaD+LHxs1O8PjD9mP&#10;XvBOlQQh7PUNbv42e4bP3fKUZXjvkjivWxJlN2PwzSSTDlRIZlHGD1xTice/0r5M/wCCmP7TOofD&#10;z4XXngzwhF4w0vXUv7GSz1vTLEx2wJkU7fPbCkEHBHrwaZ4//ax+Kviz9ml/Cnhn4a39l458VwDS&#10;PBkUeuW1xPeyFAs18zQNtgSIbnYscDjnJo5ZCfKtz61Dgnbg0tfJ37BH7T3xv8deJrr4EeOPhnqd&#10;7ZeErYWWo+PNQ1mKZp75APMjxGCrjJIG1mK45NfWNJxcdxNIKKKKQgooooAKKKKAHwsFzmpN49DU&#10;UfenUDux4IIyKWkTp+NLQWgooooAlEyAYwaBOueAaipV6j60AWQ/HNTQOEcEg9arD/WEf7NTJ94V&#10;a1QFv7VH/db8qWOZJG2qD071WqW1/wBYf92k0kiWkkT06PvTadH3qSHsOp8ciouCD1plFCdiCUTK&#10;TjBqSM7mHXGarVYtj90k1SbZUdy4g2glfWrMFwI8Zzj0qsv3fxqReq/SlHcovxybl3L3p6hlPBqK&#10;D/Vip6sCW3kIkAJ6mrW8ehqirbW3ZxjvU0UwYgNID+FBMi/ZuFyxBq0DkZHeqFqTuA3ZBPpV5SAB&#10;yOlb01eFhx2HKwXrViKZVcEg1WyD0NSr1H1qZKzJe5bFwhGQDT1YOucVXTp+NTw/c/Grg29BEsEj&#10;KdnbtVuKUr94nGKpL94fWrSfdH0qHuBaR+AT0xUyTGMYQkVXT7g+lS0gLUdwudr5OTV21kCyA84r&#10;NT74+tX4PvD60Xs0BcEkbH7pqVFwcCq6dT9asr978K2l8LAlj3M2M9BUyo0g69PeoYPvn6VZg71h&#10;BvmQD7aKRtp3D86sCNyMhv1qOz+6KuWoBU5HeukCOG2kbncOvrVhUKLtNKoAIwO9TCHeN23r70AR&#10;KqsfmGak27VA7dqcttk4A/WlK4+U9qDLnaZHjnNN8vPXBpx6mig0TTGeSq/6tQM9cUeWefen0UDG&#10;FCoyD09DURidgVLcE5xU7AkYApvkk8lD+dZT+IlxTZGiEMSwA4wMGrUBAGPU8VCY9nO0j8alh7VA&#10;0kkWIpkUEHNP+0R+9VJO1NqlJpEunFu5oxyqyZGadvHoaoxSlE2h8e1P+0H/AJ6ijnkL2cS4DkZo&#10;qoLogY8wUv2tv+elaKasZOKuXh15r5C/4KI/tWf8ID8Zfhx8G/CjZvk8VWGo375wBH5ojVM+pDt+&#10;FfXAu4wQc9O2etfIXxn/AGXR8Yf+ClnhzxVrqFtG03QodVmGOJJIJNqR/wDfeD9BWFdzklydz6vg&#10;r+y6eaVK+YfBTpVJJd5KPur7z7KbMqJIOA6g4PuM0nkP6iljkXiMJwOnNSV0nycpXm2lZNs/NMcH&#10;NO3ZU5ptFeGtzvTsGCelcr4l8NeG/Gvj3RZLspLc+F5/t7Rlc7WkjdI/oeC3/AR611QO1gxHA5I9&#10;q+X/AIFfHDWtV/bk8deC7tTJa6pczQxluPJaz3ImB6FQ36V0HsZZg8Ri6derSf8ADg38tE/wv+B9&#10;RFzknjk05WI59qjp8RHO7sKuMrPU8daOxX8QeID4X8PX3iBtKu737HbNL9ksIPMmlwM4Rc/M3oK+&#10;Cf2z/wBpXXvi58Z/hD4f8LfsweLmuNM8XveWFnrdslj/AGrKkRYJESW2kFdxLDoK+kPFn7auraL4&#10;ju/CPh79lr4jate2srJ/oukpHG+DjeJHcKVPXNeYfErTv2zfjX8dvA3xr8Ofsu2+k2/g0XL29n4m&#10;8UQxGeSVNu4iNX2YBPrnPaupRTle6LZ9D/AXxt8b/G+hXepfG74QWfg67S4C2FnZ66t950JB5cqi&#10;7GB7c5zXQfEyX4oL4Jum+D40P+3lwbNfEKSm1bnkN5TBh7EZrwPV/F3/AAVUWYXOl/Cj4WJCrgm2&#10;Oq3DuVz03l1Gcf7NfQHgXUPFuoeD7DUviDoltp2sPbBtRsbK586KGXuqvxuFc7XK7AfnX+2JrHxE&#10;+JHj7VfAn7ReoeGY/EHhm2tbyS28H+GwTNHt85FS4vrlQ44OV2HPIwa39bTxbbfs/H4geB7H4sI0&#10;vgqa90zXbebSNNt7SBomm8siFQQofJKgEkZGTxVT4s2HjPXfh78TP2yPHGleJLFfEOtXGneH/D1v&#10;4etpma3hiNtbvM0sRlhVjuJMZGSa9C+M/gX9mzwR+xHZav8AHG0tbPxcvwwMOkW17ezRvLMtqVRU&#10;jDBGcMRjgmtYu6MZXufPX7N3gL4qzfEz4PJ8E/Dtvb6vJoFxr1/JefEGaSDVG3jcZ44g32flh+7w&#10;S2Oa/UrwZqXj2XwdaXnxH0jTrTXPJJv7TR7l5rcOCeI3dVYgjHUcZ714z+wR8FPhX4T/AGefAfjj&#10;S/hxpljr9z4Wge71SOyVbmTegLEvjPzdT617zf3Qgs5LqOB5fKiZ/KQfM+BnA9zWU5qTLujxj9lz&#10;9qj4p/Hfx94u8JeOf2etS8IWHh+7MWmapfTMRfKHZehQYOAG+UkYYV7gH3DIavCv2S/2svEP7Teo&#10;+KLfVvgdrXhCPQL/AOzW0mrq2LtdxBI3KMEY5AyORzXuKSIgxVWRVkShiD1pd59BTFYMMilosgsg&#10;kmZFyAOtM+1Sf3V/Kif7g+tRVL3CyLNvO75yBxUu8+gqvafxfhU1Il7jhMwGABS+e/oKZRUtu4XY&#10;/wA9/QUee/oKZRSuwuybefQUCRgc4FNoouwuyaO4Jcs2OlTxzgkED8apL94/SrUP3PxpqTKWxP5v&#10;uKkt5WDkgDpVapoCAefSruwexZ89/QUouHXoBUfWikQTxTtIuSBn2qRSSMmoLXr/AMBqdOn40EtK&#10;wtPSRhhcDimUqfeFBJdgmdgVIGBU4kOMDFVrfo31qaPvTjuU27FiC5dTjAxVxbgt93BrPj71LHMA&#10;Tle3rTbFdmhu+XPenwyMCDgVVjYPg1Yi7U1sDdy9buQQ+BnFSmdyc4FQQfdH0qStYtpBdliGZu2M&#10;1bt28wAtx9Kz4iVJINXrQhlUj0obuHQtJ0/Gp4fufjUCdPxqeH7n41cNxD16j61aT7g+lVV6j61a&#10;T7g+lS9wLCfcH0qXBPQVEn3B9Knj70gLMNuC4LZHIrQjgTeOT1qqn3x9aux/fH1rbliU1YekKbiM&#10;ntU6oN34VGn3z+FTL98fSqauSSW0SmQgk9KtwQpkjJqva/6w/wC7VuDqfpUqMV0AfbwqgABNW441&#10;jGFJ59arw9qtVQDkUHn3q3bwrJCCSfwqqnT8au2n+oH1NBM20hY4EiYspPPrSNbIzFiTyakooMJN&#10;lV7YA5Oahq7P0H1qmQR1FARk0JRRRQXzSCiiisZ/EaQbaHxR+YSM4wKkFvsGMk1Abg2/zA9eKb/a&#10;B9T+dSUWGjABznpULbQcA1HLeFuAc/jVWS6Gee3XmgC75rA4GMVG15Mv8K+3FQQzq43DnHvUMszE&#10;5A4HvTSbYFhppGYsW6+lCzSI2Q3NVPOP939aBLk5PGO+arkYuWJq/bH/AOef6VwHx1+Mfhb4J3/h&#10;jxRrL20Uur+IbbRRNNwwSZjkA+gYKf8A9ddibxwp2jJ7V+b/APwWT134n65+0T8OPAXha6uTADFc&#10;afawDO+8acAED1GBzXPWm6dPmR9Jwrk9LO86jhqslGHLOT9IxvY/T6PW4S2RjgAipP7dT+6v51x9&#10;pftDYQ+c7bhEoO48jgU7+2gONwPvmtXKainc+WqxhGrKMXdJs+EaKAQehzSORtIz2rzEnc7IxuLt&#10;DHnn27GvC/C/wKstE/be1b4jaZGUt38PC9mVc7Rd3DvGw/ERu2PVq9qubxdMtJdQuG2xQxM8pPTa&#10;ASf0rz/9lv4n2Pxb8BXPjI3Ect82t30NyB96KMTu0KfQROmPrW562DnjMJg61Wl8DXLL0l/wx6Ue&#10;Dij3oJyc0U7O1zx+orMGXZjj0Ip5y33+cHjPao6eGBo1Gtxcn1oyfWiimr3LGTW9vcRGCeBHQnJR&#10;1BB/CuZ+LPwU+Ffx08LJ4N+LHgiy1rT4rqO4hguVI8uRCCrKykEdMEZwRwcjiupoPy/e4+tVqBDp&#10;WmWej6bb6PpNmkFtawLDbwwoFWONQAqgDoAABip9z9Nx/OqOv+K/D/gzTDrXibWbSws/MVDdXtws&#10;UYZjhQWYgZJ4HrVxJ4rlRLFIrBhkFWyCKhpgCKsZJjUKT1IGKfGzFwCx/Omt0P0piSxJIsTyqGbJ&#10;VS2CQOpraOwm7FwMw4DH86N7/wB4/nXP+Lvih8P/AAFqOmaV408WWWlTazc/Z9L/ALQmES3U2AfL&#10;RjwWIPAzk9q3fMXOCcUxjyzHqxP40lJuX+8PzpSyKdpYZ9M0BdEluSM4NS5PqahiJUEgdu5p8TmV&#10;dwH5UWDQlQkjk0tNXgc8UpeMAkuOOtYtXkQ9xaKbHNDKqvFKrBvulWBBp1JpoQi7wSWcnPanq3OD&#10;SNhf4hWZr/jDwr4Te0XxP4ksdO+3XAgs/t12kXnynoibiNzew5q7Aay/eP0q1D9z8aqBlBJ3Dpzz&#10;VqIgR5JxzWdmXHYfT4Cd3XtUe5c43DPpmqQ8XeF7fxInhK58SafHqk0Hmw6a94guJI8/fWMncV4P&#10;IGOKuCd0D2NbJ9achJzk0zcvqKCyjqw/Ot5L3TGppEs2wxk+2KeXCn7+Pqaz77VdO0e0a/1XUILW&#10;3QgPPcTBEUk4GSTgZPFLqms6XomkS+INZ1WC3sYYTLLdSShY0jAyXLHjAHOaySbM6V+fU0TIpUkP&#10;36iiNiSMMTWVoOs6N4m0q31/w7qsF7ZXMfmW91ZzrJFMp6MrKSCPcVpwFSBs6dqGrG8ki0ruFOGP&#10;X1qeK4Rhjdggc1WDoqbnbAJwD70qJIXKhacU7mZoI4wetOQnnntVaBt6hgPu+lWFbHHrRIqJZgcq&#10;QSxx35q5DMhxg1now28c47CpIZ+iKMkHp3pxTE1Y1rViX6nGOlWKqWB+bcRjIq2CDwDWkdhDkLKh&#10;KqpOR941dglG0krtI7AcCqKuiZ3sBjGcn16Vk+KPi78Mfh7q+keG/H3jSw0m81+5a30aG/n8v7XK&#10;BkxoTwW9s5Paqtpcr7J1cEgcZVuM1YjJ3gZOM9Kq23lIMxKACelTTXNtYwte3txHDDEpaWWVwqoo&#10;6kk8Ae9Iktr1H1q0n3B9KpQXEFxGs8EyOjAFXRgQR6girqkBASe1FmA+3Zi5BY4A4GavQAENkelU&#10;bYESNkVetjknHPSo1LRdj5mAq9EmcMD0NUXmVGEbDDNnapPXHWuc0b44fC3VPitqHwRsPiDp0vi7&#10;S7OG7v8Aw4Ztt1HbyorpLsPJUqy8jOMjOK1V7ikdun3qmiXLAmoIzk/zqaNctknAHUmtZbElq0Ub&#10;iSv6VZKlOn6VzXiX4q/DnwJq2kaB4y8eaXpd5r1y1tolrf3qQvfTKATHEHI3sAR8o55FdDHcxSjc&#10;HH4moi3sBOhI24P+eKswkkHJzVVGVtpDA/Q/SrNuQVJBrQCxAASAR3qYsynarED0BqGDqD71Kfnk&#10;2Jyc9BQRPYswkmMEnNOrGu/Emi6bZ6jf3N/GyaXbvNerC2941Vdxyo5zgZxiua/Z8/ae+A/7U3g1&#10;/HXwE+JWm+JNNguDb3cljL89rMOsUqHDRtjnDAZHIyKDOUtErHfEA9RmmmKI9Y1/KlDoejg/jQWX&#10;ZuyMetA6bTuRTRxhuEA49KrN96sf4o/E/wAA/BjwBqnxP+KPii20XQNHtvP1PVLvd5dvHkLubaCf&#10;vMo6dSKg+GfxO8AfGTwRYfEj4X+LLPXND1SLzLDU7CXfFMucHB9QQQQeQRQa+6b1IXAOKGYKMk4+&#10;tZus+LvCmgX9npmveJtPsrnUZCmn213exxyXLjqsasQXPI4Gayn8QXRcuCSBz3qByRjBpNa1fTdE&#10;0yXWNV1K3tbS3QvcXNzMqRxqOrMzEBR7mqVvrWn6pZR6jpeowXNvKgaGe3lDpIp6EMuQR7ihKyuO&#10;6LRYkfKSPWq06SKCfM4PbNM+3GMYaTOe9Qy34J++DxUt3YEizvENu78c0faCf+Wn4ZqAXRIzvWlF&#10;wTwGFaq1gJ0uMsAW4+tSGeLJ+aqwkkJ54/Cl+c9f5Vk27gOa5l6g9PevH/jd8JfD/iz4yeB/jRqU&#10;cIbwhcXBnklUYVJYyFY/7rj8M5r1WTzXZlOQPpXz1/wUk+NkPwP/AGWdeuFJN9rkJ0zThnlXlBDM&#10;D7LuP5VnUacLM9XJaeKxOaUqGGbVSo+RW7S0f4Hul1qxRCT24xVA6uxP3q4D9lD4lXfxj/Zw8HfE&#10;O+ffd6jocQvG9Z48xSH8XRjXevG6HDKfyoSukzy8bhZYLFToS3i2n8mfIUHQ/WkkIEgJNJHIqAgg&#10;0kjB2yPTvXMXuZvjzSbrxJ4J1fQNNl23F5ps0MLY/iZCBXzH/wAEv9C8S6Pc+PYtXE0UNvqNvbNb&#10;yAjbcJ5vmfiBtH5V9ReINb0/wzoV14h1a5ENtZ27yzyn+FFGSfyrI+GfgjSvBFpqVxYRBX1rWbnU&#10;7lgerStkD8FCj65oWp7mGx9XC5PXwzjdVHHX0dzqaKZ5ye9KkiucAGtovU8MdQODmiitgHByTinV&#10;H0pyPuO3uKmWxUdxxBIwOvtXjH7Qmo+MfiJ4H17wn4J+KPhHTdMurO4s1vrvUZYLu3ul3A7XV1AZ&#10;XUYPYivWvEdpf6loN9pukX/2W7ns5EtrnGfJkKkK+O+Dg/hXjWm+C0/ZA+Btm1l4P03xHPplvPde&#10;IvEWqahFaO8jEu8zu6MTlmOBnPSkmuhR5z4703xD8Wvhp4H+GHjn9ozTr61SCzuPFK6PZx3tws8E&#10;SuFLRtIZSZRgnbg4PrXofwa/aX+Cmi+P5Pgj4h/aQuNW8TXLo1hpviLQpNMmUEHEab4Y1bdxtHU4&#10;4zXj37NX7S/7Q/jz4heK7Gx8KWHhdvEF/DdaDpvjXULiRI/3ALRwBQoUsCJDGcHByBivprQ/gj8P&#10;LnxIPid41+Huh3vjC4ih+3atLa+cUdFACwmXJjQY4C4/OhLuTa2x1niibxLFoVxL4NtLO41JVzbQ&#10;X8rJFIfQsoJH1wa+Zf2lvh5+0V8QNT8D+M/Esvgfw3f6J4ttjplzHqcplZXbDx5fyxIpGCUXk7RX&#10;03rupahpmnSXWjaFNqNwqnyrWKVELN7s5AA9Tz9DXxl4YtvD3if9sy++G3xSll8YWuk6LLrmk+E9&#10;PvGurDSNUDqXgjMrBZnCEPhiAjOAFXOKpWJkmz0P4tfs3fF74/fHTwxP45+NGmxWPgW3Oqae9pok&#10;O+W/lyobyZJGyiIuQzjG4jGcGvYfhR4A+IPhK6ur/wAWfHzUfFttMoWK3vNPtokhIPVWhA+mDXzp&#10;4g+Jeu+K/wBv3StX8PfALUm1XTPhrcW6aV4g1O1sHk824JWTG996hA6lcEgNnAHNe5fsufDi4+Hv&#10;h/VzP8I7bwW2qaq12+k2OtC7t9xGC8eFURg91AxUy3HDY6/4keOvhp4N0mCy+J/iqw0qy124/s63&#10;fULgRJPLIjHygx4DFVYjntXn/hv4W/FX9nbw5H4F+B1xYa/oxuZp4pPGGuzCazVvmEUZCtujXtzx&#10;XonxN8M/DfxL4LvLf4saRp95okEf2i6XUkBjj8s7w+T0IIyCOc15D8QfAPiP9oXS/APxc0v4d6Zq&#10;C2GrXE9vpGtT+TE2mS27onm5V85YRuBtPammrCkm2YHxv+Pf7THh74YeIvH3gj4p/DK4u/C0Cf23&#10;oOibr25tZN4DK5MnyNg5AZRyK9Q+BPw2+KVrc23xL8cftBa5rv8AaWnpI2g3OnW0FrFvUMAAilsj&#10;PXdXiXxN/Zws/g18Mfi38Xtd0LQ7fWPG15ZQxroULRxWdiPs8CwAEAD7m9iAMsxr6y8Pxw2OhWNt&#10;CMKlnGqgdgFAobHBWNQyIiglWAC5JxxXjVh4p8bN+3hrXgKXxVLL4XPwss9SfR5VUpHePfTQF1OM&#10;r8kPIzzurp/jJ8Nvh344tLXxF8R/F2r6TY6WrGVrLxJNYQyIeol2OoYfXmvKPgRb/CiP9q/xpqfw&#10;d08xaTb/AAv0mH7UIJgLuV73UW81ZJfmlUoijeCQduATilcp9w/Ywl8OfBP4G+PPid438RNaaOnj&#10;jWbwSXdz8lvbxzsAke44AIBwBjJ4Fe3/AAU+Mvgb48/DLTPip8PtQluNK1KM+S9xAYpFZThkZT0I&#10;I+nvXi37JXwM8IePfgdpGpfE1ZfEMC6ne3FppGqEPZQv9rlw/k/dkb0Z847Yr32y1fQF1J/B+kiG&#10;J9Ps4pGtYU2rDE25UGBwB8jAAf3aRk4u5i/HH4yeHfgV8Ktb+KvipZJLXSbXdHbwIWkuJmYJFCoH&#10;VnkZFH+9XlX7WFpq/wARfgN4A8W+MPBb2xi8T6LrGvWzpkaWiYmmeRsfKidDn6GvXfiF458FeCdF&#10;E3jGRJ1nmRbPTYrY3FxeTqwZEhhUFpH3AEYHGMkgAkfNXjf/AIXV8b/jLrGgfE7wH4pPhzTtPs9R&#10;0rwVoWq2Ebq5d9j3sk0iq2du7y13qCBnJFAcsj0r4c+Kfjv+1P8ADvV/ENtfaj8Nlj8Qzv4G1WCC&#10;J5NU07ny5bm3lQlVIxgZXcGBHHX2jwLa+MNO8J6fpvjnWrfU9Vitwl/fW0HkxzSc/OEydvGOM18s&#10;z+GPGHgf9rb4KaufGfivS18VW+uQa34fvfFAvreT7PFFJDGSo8voxJ2j+HqcZr62DoGyc8VXKjTm&#10;ZxfjX9pH4T/Dn4i2Hwp8Wazfpr+q2zXGlafZ6BeXT3USnDsv2eJwdp65xgEE8YNfOPx+8V6P4x/4&#10;KGfBLXLb4UeKb2XS7TWZI7eXShazTFIcrKi3Lx5RGJb5sY7AnAr1f9pz4f8AjbVPjV8LPi58PPDD&#10;6ne+HtZure8j+0GJFtp7chi7hW2LuVOSO+O9cJ8UNR/aM1v9uj4etF4X8K6bqMHg7Wmslm1ae5iM&#10;Rkt1csVjjO7BAAGRyeaSumF2db44/bb8b/Dn9oDwn8E/GH7OWtwQeLi8Wl6hZ6jDPKXUjLNEh+VF&#10;HJO7gZPavoqFRIuXfOAOp6V4j4U+BPxe1r9oDRvjn8Y/FXhy8fQ9DubCy03SNNlj8ppmUmQPI55+&#10;XHToa9jvl1UafONIkg+07Sbc3Knyw2DgNjnGfSqTRFSLlFvqeOfthfCr4o/HHwFf+FbfS0n8N2ar&#10;cXPh+11JLe81943Vlh811KQx8Zwc7iADgV57rHiTwRPo2sfsy/EH483PhN38OWN/rtv4v1GxtVt7&#10;WZCqafbyw7ERdyyRyYy37s7eCCel+PHiq5TTrfw7+07e/Ci1SZ9+mW+r6RdXods7cqG7npgc814V&#10;8StL8O/BKTVvjx8LP+EZvr28Gmafd6FpfweuRaRwC4ZWniaSEhZj5p/3tiL6UyIxkkfR37HXwJ8M&#10;6doGmfESXR5LG409pINFj0Px5dahpEtoAVSWBPM8vYyn7rA4r32eO6ntnSzmEcpjIjkZdwU44OO+&#10;P1r5x+Gtv8aviVLLo/hb40eN/DKaW8bqNZ+FX9m2txHn7sXnou5fUcH2717z4k8c+DPh9pyap478&#10;baZpNrkL9r1W9jtkZu/LkAeuKlxTkmYyi7nxb4x/am/aF1Dwx4xuZv2iNP0/xL4Q+IK6QnhLRdMt&#10;VuLywN7Bb/aP3jO8YZZjhiuNy8ZFe9X3xC+OnwU+JnhL9njQSfFjeKLS7uo/Fvi2/wAPDJFtLxMk&#10;CKCMMCoHbNfL/wAQ/iJY6z8NfHOqeCNf8Ra5a3fxbtpbSz0rSc6PIj63bNHK98U2ZfbtUK5wWyRj&#10;kfSP7UXjDSNPvfhnD438O65D4q1HxQ0Om6V4P1BZbuJJYmSWTcyDfGo27iAAOx4qjVbDLP4q/tga&#10;d+23o3wWutR8K6t4auPCw1fxGtpp0sTabF5zRIVkZiZC7qQoIH3T2Ga+mg5JxivnfwR4/wD2a/gR&#10;+0Ze/CjxL4i1zTfHHiTT7Q2epeL76SVdbgTzDEltMSYyUd5V8sbWyxIBDAn329t11nS7nTxcSQ/a&#10;Ld4vOhfa6FlI3A9iM5BqopMuLSPL/wBrj9oDx3+zxoHhrxb4N8IWmuWup+KrTSdUtppzG6R3D+Wr&#10;owyMhj34rm/AupfEey/4KW+LfDs/xD1L/hFZ/hfZaw3hueffbQ3j3At/NTd9whYXyFwCZMmvH/Go&#10;/alsPglP8K/2krKTUZvDPxZ0C38O+LCgX+3LFrxWSRsdZFVQG6YJx7n0j4ga149k/bL8deEPhDo0&#10;k/ijWPhtoNjY6lMrC00qNrrVDLdTPjACDyyqZ3OzKFGA5WpptlS97Y+qfDXiTQPEunJq2ga3aXts&#10;zMqXFpOsiMQcEAqSMgggjsaz/ih8X/h/8F/CMnjz4i+Io9N0uKeKF7qRCw3yOEUADk5Zh0riP2Uv&#10;2Z/Bn7LHw4j+HfhGe6u5ZZmu9W1O9mLyXt25zJM2ThSTngVQ/ai8L/A3xBrHgnWvj38WrHw7pvhr&#10;Xjq1tpWpapHbw6nNGhVPMEjDcqMQwHqKlxtG5LVkcVqNv4J8Y6z8TNH/AOFs+L/Efgz4h6OI7LSd&#10;K8M6pef2RelXSWa2uUhKIMmJ1TeAGTPHfP0b4ceL/FfxJ8C+J/iH8HPGviyy+F/hiKPw7qOs/Y4B&#10;qepmMJLezrJcb0dQvG5M5cnPFWPiz8avgDd/2/488D/HXxZ4+vYrRp7Pwh4U1a7ks5nVSwhWSyhb&#10;aWI4y+M8HiuS/Yv+JGneEfgvfeNfCnwe+NvxA03x00mo3EE+kD7DAspYPDaC5nDeWOUzk7tuakk9&#10;x/Yy/b7+H37Yeo+I/D+geEdb0bVPDc7R3cOoweZbzKshjLQ3MYMUmHGCAc/Uc1638arjw/cfBrxV&#10;Y+ILiGOzm8PXsVz9pkCJtaF1O4ngD3rC/Z18b6N418BKdD+D3iDwLb6fObVNA8Q6GLCSIKqkGNFJ&#10;R0IbAZCVyCOoNfN//BTr9n/4XfGWGXwB4S8GxXvj/W9KmudQ1u6mnmh8P6TAjNLdmIuYkkYL5aHb&#10;klj6ZAB3n7Bnx2+AngH9iXwd4X8IeMl8VXnhTwbYvr2keEVfVr6CWUZfdDb733eaXyuMqeCBipPD&#10;vxG1ab4v6j8a/gr+y98Yru61TTjb3dj4o1UaTo8z5BWZba8lZo5MAjcka9TkVzXwC8NfHPVP2HtO&#10;+Gz/AA5i8N6PD4d0qOLW/A9xG95qmmSWiNNPBGdpjuhjDA5JJymTitbUNY+HH7VvxY0b9k7Q9Msf&#10;GPgHSfAS6nrfia5vJv7U0i+81obcLOMPFckIWYHDDYc+laxk+pSZ9Y+E73W9Q0G01DxJpP8AZt9N&#10;bK93p/2oT/Z3I5QOAA+OmQK5b4r/AB4+Cfw91qx+FnxQ8arp134s028NhbIkjSTRR+WkhHlgsp/e&#10;jBx1zg5Fb/gXw3B4F8IaX4PtdSvbyPS7KO2jvNQuDLcSqihQZHPLsccseteNeLX/AGSvhr+1H4k+&#10;OfxW/aT0PTvFGo+EodAtdK1TxJBA+j2wYSSeShO5GkZUYkjqopKfcq9zifCXw+l1H4e+EPCOr/FD&#10;4m+KNY8B+O5NR8PeIovCWoW076fv+WxnnvEiSZGiOxnLHdgGn6f4r1r9mGT4pft2fEf9mrW5fEmu&#10;M02q3V/qunw/2bo9qqx2tpGwmkz8io7Y5aRsAYVa85/aa+Lf7Ovhv4MyWfhv4p/ETxxa+INQTStQ&#10;8URXGqTrpEdy4RbiFIo44JiCQi/NncwIz0r2DwV8U9L+Gnwd0H4VN+yJ8cviBpekpC9vf+KNFtbm&#10;6kZDuR5BPcBmKHoCMjA7inGopCdj3D9kv9pzwn+1f8HtO+MnhXw7rekwXw2y2Gu6bJbTRSDqPnUC&#10;Qc8OpIPrW9+0N8ZbX4D/AAO8UfFyaKGQ6FpMtzFBOxAnlA+SL5eSWbaoA55rQ8FeJYvF3hmw8R2+&#10;jahpkd7brL/Z+rWZgubfj7kkbcqw6Yrhv2h/gPZftAT6T4Y+IVwreBtNnGoaxpMAkM2pzxkmKN9g&#10;yIlOHIGSxAHGKrmRDaTsfNn7d/io/FH4Tfsq/EX9obwzpPhq/uvj54avtf0q7vlaDT42huWkjeST&#10;AC427icAYGema+vfhH+0z8AfjprOpeHvg98Y/D3im80dEOpR6FqUdyIAxIUloyVwSMcGvzn/AG79&#10;O/4J+eFvFnwzu/hv+z74i8Sa5H8YNFXV4D4L1a6fU7Lc4mska9QJMzggCEEliMAda+9v2QvFUuu+&#10;EL23sf2RdT+EukQTqNM07UYLKB7pMffMFs5MTD0cZ9+MUwPabPlQKs28m3CZ6mqlnIAvQ8VZgZN2&#10;9h0NTLWIF+Moo69TXw1/wUZ/ai/ZR/aA8K+Nf2RLD9obxB4O+JPgvV7G70XW/D2lajctaaoqlogG&#10;0+ORypDSROrbcFjwcA19tT3ltHaSy3dz5ESRszTE48sActntgc1+dngU/wDBMD9nHwV48+H9h/wU&#10;OvE8ReOPGkuva/4h8JazJLqbMNwW232scvyKpb5SAc5PFRD4jKbbdjl/FC/GCfxrqvxw/Z9+G/xd&#10;8R/ETxT8I/8AhFNft7n4f3Gj6bq+r+WsQ1SSW9MITaC7AlT1HSn/AAv/AG2PD3/BF34LfD/9nrx5&#10;+wr4u0SHxHdySajqk/iLTbjUdV1A7TdXZtrWSRnGWVV+bhVVB2z86/tGar+z18UP2r/APwu8HRfH&#10;jxDo2Gv9C8W6bHrFx4i1y5Vci3hGoeSsIXBYyRA8elfe2jftWzwfGPwx4k8Vf8Eo/jPdX9pYw6NZ&#10;+PtY8KLe3tlabiQzeWHKDczMzBgeTknpWpB9YT/GzwlD8Fk+Oy6frc2jNpSaiLe00Oea+MDbTj7M&#10;iGUsAeVAyACegr47/as/bQ+G/wC2b8Cb7wJ+z7on7QdrrkM6z6R4k8D+BNQtnsbpPmTfIzRIyH+J&#10;C3I7V94Q3guIhIEwWXPzqQefUH+tfmb+2/Za145/4KSeIvgVqV/LrnhnXvh7p802ga18UrjRNPsr&#10;iSd4PNjhUlZ5GUAiIYDEZNAXJ/jHb/t/ftVfso+Bf2Y/iF+yX471jSt1pJ8S9f1HW9M0ubxIluAy&#10;xbfPeSBXlVWkymSEAFXPgV+2D+274v1rUf2cP2Pf2ffgt4cHw1eOy1fwRqHie8jvNPjU7dpX7MqE&#10;H/nohYEnOSTXivhDxV4p+HX/AAR9+HfjLwr8cfFula7ofx6OmJcWutTZeE6pcWz2Z5+aIRIGVT8v&#10;y56E19Zfs1+H9P8ABn/BX/456fDawxvr3gbRdSZ1XmV97Ix6dfkBNAH1t4H1PxXqXgzSr34iaTZa&#10;ZrdxYxPqtjZ3Zmgt7gqPMRJCAXUNkBsDPpX56/8ABcb4jeL7jUfhtpifsy6jcWvhP4raPfaf411H&#10;XLG10+4cyA/ZtzSeZGHKDLMoVdmTxivu349/CP4efGX4Z33g34m6ne2GjsBPc3+n6vJYy2+w7t4m&#10;jYFAO/OMZr8T/wBvr4OfCvxx4Q8Za/8As5fC64u/hj4VvoLfUPjRr+pXmpXF9cFtv2W0NzMqvF5p&#10;VHnQYAYZ4zQK2p7v4n/4LL/Fr4/fCD4veGm+HXg+OxuYI/DHg+y03xNFd3t9q1ziEhI1+aa3yzN5&#10;20KAByeTX1F+xDrP7L37DvwW8CfsY+KP2k/DTeOPs0YvNGn8QpLdPfznc8Yj3ExjeSFU4GMY618L&#10;+FPgn4C0f4ZeDfjj+2B4H8AeMPhf4fsZtJ1C9+FFnLbweGr141Mdxcy24U32CFjaVXZVYnkkk19Y&#10;/wDBED9kP4EeGf2WdF+Pa/CrRbnxJr2sX+oadr15piTXUVm1y/2cJJICyjywvTGamabWga3Pt24t&#10;pWAEbdDzxUf2CbvID+FazxBT8wGTTdi+lYcsr7G0ZJIyjZSg48w/gKBaSggiQ9fStGSGQvlCMU0w&#10;TY5xRafYrmiRJE+FHU1Yjgds71NPgspSFYnFWBbsBjfVcshlARqD979K+X/+CsPwg1b4sfsypD4e&#10;t/MutN162mVR6SHyT9OXWvqVrWUMQcdfWsvxFoWm+ItGudA1q2WW1uY9syN0xkEH6ggH8KzqLmjZ&#10;np5NmFTKs0pYun8UJJpdzh/2fvg3pnwM+Cnh34XWE7TDRtLSKSZv+Wkh+aRsdsuzH8a6W6tZZHzG&#10;oxWD8Bfizo3xs+Gdv4y0meGQrd3NndeQcqJYJWjOPYhQw9mFdW8RVsZFJarQ4syeJlj6ksRfnbbd&#10;97vXU+HvtH+1+lKtx8wyf0qp55/uik89v7orn3BWueR/t9+M77wp+zrqSae+xtQnitmZTyFY5P8A&#10;Kuq/ZX+JV18VvgJ4d8aakMXM1oYbg9nkidomYfUoT+NVf2l/A+n/ABH+Cmv6DqEfzJp8lxbOo+ZZ&#10;Y1LKR+WPxp/7KvgK5+F/wG8OeDb1QLmCx826X+7NKzSuPwZyPwpwg4qzPoKksH/q5Gnf94qj+5p/&#10;8A9I8wdhT4pdpPy9vWoN59BSo5z0HStIRaep89ysug5GaKgF04GNoo+1v/dFbcyDlZPSNs2kmQj2&#10;AqA3TMpG0Uxju6gfWpk7oaTROZQingM+3+P9K4LVvg5efErxHHrfxc1uPUNOsp1m0/wzaxMlksi4&#10;2STBuZ2U8gN8oPOK7cSMOmOmBkdKlWaQgcA8elTFa6jbsfPXw5+Cmi/HDwz8UdJ8eaNfaWNS+INy&#10;+l3MRMNxavDFFHFcwtgEcrkEcYJFdP8ABPwN+1z8O3h8O/ET4seGfFOlQHbBeS6TNDf7BwAzK2x2&#10;x3I616yXwxKoAfUUGQnqOe5q7oXvGB8SfDfi3xlpDaFofi+bSLWaNlvJdPhX7XIpH3I5HO2PPTdj&#10;I9RXzV8K7uXVP2k45/hB8AvEWk6V8N/Dl5pU9vqlpHbveatcyxlg0plZXXbGHaYsSQenIz9Zl3Kk&#10;BsZGMiliYI3yqMk5Y4+8fU0JoPePHH/ZY1TxR4L1/XvF/iFY/iFrt4mpweIbLI/sm7hUi1SA9THE&#10;CVI/jDvkYbFQ/s9/tB/Hy81JfhX+0V+z7r+ma1ZyGB/FOk2BuNJ1DHAmDpkxhhzyMc9ule5IxZcs&#10;KWnZMV2jzX9pv9ny7/aQ8MaR4Mm8e3mkaZaa9bXusWVum5NUto2y1tJgggN65xkcgjivSrGK2022&#10;Sxs7dY4YYxHFFHwqqBgAAdgKKKLILs+c/wBv60/aI8ZWXh74S/CvwJBqGh+JdetE1XVYXYS6bHFK&#10;srmQdCjBcbuMHjuK+jLWA21rHbE58uMLn6DFO3nGMCnVL3KXc4XxV+zl8K/HXxKtPin42sb/AFO9&#10;sIdlrp13qDvp6ODkS/Zidhcf3iKzPhp8KPF+jftL/E74neJPIOi+JNL0Ox8PLEy7hHawziYMoOQf&#10;MmbsOCMV6bTkcp0ApDPC9K+AP7U3wphu/DfwP+N3h+Hw+93NPptl4j8ONcSWXmuXZBIkq7kDMcAj&#10;NbX7NfwD+Lnw78aeJ/iV8bvjYnivWPE62yNFY6Z9ktbOOEOEWNCzEffbPPPWvWz+8GWA+mKVfk4U&#10;AD0pXRPPEqaV4G8K6Prk3iSz0lW1GZSr6hOd8209VVjyi8D5VwOOma8G1z4YfG/xV+0d4615vhdp&#10;OoaHPZadb6Rca74guLaGZERzJhIUPmHcxzu4HHrX0erBhkEH6U6IhCFAB470xu/Q+UfEHh34xat+&#10;2l8FfBl78IbPRdM8EWWr6tdX+gXLS6Y1vPAsCIpZFZZVcEFSOfMDA4Jr6yAycUnfNAODmtCCWEbJ&#10;N3XivG/Gum3N1+3x4C1FLZzDD8PdaE02MhCbmyC59M4Newq5JxSfY7OS9TUHs4jcRRNGk/ljeEJB&#10;K564JAOPYVLve5SZbQl5mf2yak9qgRyhyKlicvnIHFSUZPj/AMHad8QPBep+DNVuLmGDUrRoHnsp&#10;jHNFuHDxsCNrKcEHsQK+dv2xviIPh38NfB/7LNtp3ibXvE+tappFlpOpX+n74tTEM0RmmaaMsqyB&#10;ELsr7WPUDHNfUNRy2lncTRXFzZwyyQMWgeSIM0TEEEqTypwSMii7QFyF3Ef7xfm7gcDPtWT40+HP&#10;w/8AiRYQ6Z8QPBmm6zbQTrPDBqVmkypIvRgGB5rREzAYwKljlLICRVwlFvUzlE8n/a/+GXizx38E&#10;bPwH8LfDkDufFmhyPawbYlgtYdSglkcDgBVVMkdlB9MV2vhv4OeH9G8fX3xR1a9m1bXrxDBDf3oH&#10;+h2uciCFRxGvTOOWPU11EaiQ4JxxU4GBgdq0hF21MkpJ6nnv7QX7M3wx/aT0rStP+IWnyefoeqxa&#10;hpGoWrbJ7WZGB+VuwbGGHeuk+Imo/FTRPDazfCTw5o+raiJVV7TWtRktY2jxgkSIjkH6qa3qlUZY&#10;A9zWHM01YZ4Z8Ufhl+1x8cfDVjoPiAeAfDUVlrNnqQeCe81B/Nt5BIqEbYRtyOTUmj/s5/tR2HxP&#10;8Q/FzT/2kdEtNW8S6Zp9jfrD4OEkUcVmZzFsEkx2nNxJk85yPSvd1UMBH2qa2QK5QHoK6ne46cml&#10;qeT/AAr+GH7XfhD4iR6549/ac03xNoEqsL3SJfCSW8mcHaYpI5PkweuQc17HeaHoWvwxpr+h2l8I&#10;X3Qi8t1kEbeo3A4NNjjGeT2q1aE4K+lZylcqUrs4j9or9pT4Xfsn/DG48ffEmy1SLSoYWEcml6PJ&#10;cRiUjEcTeWD5ZdiFBbC89a5r/gmH4U8VeCP2IPAWk+MLKe0v30+S5exuoyskEcs8ksaMp6HYynHX&#10;mvXr/TtK1uxfSta0u2vbWQqZbW7hWSN8EEZVgQcEAj3FaySeWu1UUfQVKlG+oW00L8Um5DJjv0rz&#10;342eBYtJ+BnxI1DwPoEl34g1rwrqOZFO64u5jayLGgY84GQFUcenJruoLhvLKlRyat20zMoOBxSc&#10;lfQW6seV/CDTvjx4W/Zp8CeCfBPhjSLXU4fBun213e+Ir6QCwmW3RXDQRoTIykH5d6jpz1Fecah+&#10;xP8AGf8AZzsbv46fsm+P/wC1/iRfXrX/AIz0vX9sen+MHZiWjZQQLV1BIjcHAAwxPUfUayNtHAq1&#10;Ax8sNWy5ZKwrs4v4D/E34yePtEQfGP8AZ6v/AAPqaJ+/SbXbK9t2Yf3WglZ8HtlPxrt5vCvhnUNU&#10;TW7vw9YSX0ShUvJLRGlUdgHIyB+NPhlZWxgc+tWUkK/dwc1kwvY+Rv8AgrJ8fPC8Hwbl/ZX0jQNb&#10;vPGnjnU7C18OWkWhztb3R+1RMzrchfKG0KSctkdcY5r678PQ3EOh2cVy5LpbIDk57VHdaNo99e2+&#10;o3mlW0txaEm1mlgVnhJGCVJGVJHpV9RiPA9KmJTVy2koSP7xBA4HrXk3i39oj9oPR/GF94S8IfsQ&#10;+KtchtZSttrh8U6Ra2F4nZ1eS48xQfRowR6V6rGoLBWFWreMKQVOOO1aqLTMpQlzXPlz9oX4f/t1&#10;/tOQ+BxbfB7wF4STwh4+0rxVHHqnjma9mklspC627+RaBQG3EFgxxiuy8W2n/BUzUERvBWq/BXTm&#10;UHMc8GpzB/qxB/Qc175ar8xb1FW4iBznpWo7anJ/s8T/ALQJ8BCD9pez8MJ4jhuWRZfCVzO9rcQ7&#10;V2yETIrIxO4FeRwPXFegxElM+tUoiY87RnNXYf8AVj6UDJogrYVgCO4NZdj8P/h94e1SXxNovw+0&#10;iG+YtJJcWWlwpPK5GCd+ASxHGSa0QxAwKljiWWPJJ59KlJqVzOaW5+af7Qf7U8H7Wf8AwVj+BXwj&#10;+F3wg8X6Vrfw31m+uvGI8TaOLZ7OB4WXcGSSRWjIwQ4bByK/TQzOxzuz6Eisq08G+E7HxDP4ttPD&#10;limq3MSxXGpLaoJ5UHRWfG4gemcVp/SqMx6szHdnp14618OS/sW/GvxB+1f8cf2tfHvwf8HeKdcI&#10;sbT4P2HiYpJD9lt4VYkEbjC5kJAJA+YE4AOa+4QxXpSMijGD3oE1c+DP+CSn7LPiZ/2J9S8Dftf/&#10;AAcUT6p8R7/XbXw1rkRUW8i3fmRSgZyv7xWKt3DZwQ3OD+zN4/8Air8Uv+C2fjfWvE/wY1Pwkujf&#10;DxNL1hLm8F1DKyzboJY5lVVdZFORxkcg9K/Qx7SJ23EYOckjvTItL06C8fUYbKJZ5QBJMsYDuB0B&#10;IGTjtmgdrHK/GP4FfD/49eGP+EL+JtrdX2ks+6fTo76SGK44IAkCEb15ztPBIGQa/NX/AIKYf8E7&#10;Ivgr+z9rUljonxR+L1zrTjTfBFmuox/2X4UmlkVYv9Bg2AgZ2rJsPOAxHWv1bZd42n9Kjey3nnp7&#10;0AfHXxC/Yg/aJ/aT+FOgfs+fE34q6L4N+G9lpNpa6x4d8G2D/bdXjjjQGOa4chIlYqcrGmOetef+&#10;Ev2T/wDgpr+wR48i8I/sQ65oXxE+ETsDZ+EfHes+Tc6KM8xRTkAmMdRgn3Wv0EXTY85bt0xUxtY9&#10;mwEj3oA5n4aXnxE8QeDbPVPir4O0/Q9cdf8ATdN0zVDeQxH/AGZTHHnPpjj1Nb/2Ef8APIVZSMR9&#10;CeadQK6Kn2Ef88hR9h/6Z1booDmRT27Plx0oq3JbI65xz1qJrZAM5P0qVzdTVVIpFOY5Y5NeP/tt&#10;+KvE3gz9l3xp4n8JXDQ3ttpDCKVDho9zKhYH1AYmvZHhRmJNcz8Vvh/pvxK+HWueBNTfEOr6XNau&#10;SM43oQD+BwfwrKUJOFkd+WV4YXMqVarG8Iyi36J6nyV/wRmj8Qv+zdrE2qCX7EfE8psGfncfKj8w&#10;g9xkAfUGvr3A9K4v9m34eWPwo+BPhr4c20cUc2kaPBDqEcQA23RjV5s+5dieecEV2gJI5rOCtE6u&#10;Jcwhmue4jFxjyqcm0vLp+B8D0jHAJPYUtBxjmuY853toeY/tE/Faz8A3nhLw3c3Mca6/r8dvcmRu&#10;DDjkH2JIFepWkcMYQQdCueDxXx5/wVK8P+I5R4U8W6crmztXlgd0J/dysQVOB9K+qfAg1GLwhpA1&#10;SUtdLpkAuHJ5Z9gyatSuz3sfl9Gjk2FxUZ3cuZNeaOipHdkGVXNVvNl/vn86T7RIx2k9K35WeHzF&#10;pJpWzlKbd3c1rZNeRwCRgpKRM23cewJ7ZPeuc+Ing1viH4UuPCp8Xa3onnspGo6BqBtrmMg9nGeP&#10;UEEGvif9rlvhH8Fri/8AhP4au/if8RPiFe2QNva3ev3csFt5gIWaXydisB1C4OSAOKag27A5WPpr&#10;4Kftl+HviZfeJfD/AMRPCc3gPVvC+oLa31nrd/EUlDAlXjk4Dg4/Uetdn4e/aK+B3i3xNH4M8LfF&#10;fQtQ1WUkR6faaijysQMnAB5r88ovh9qfwl+HXh6Tw18BtO8Sa7bXT3mvSfFEWovNZLBR5NpF55lU&#10;Jj5QQeGPcc/eXwn+EPwos9G0bx7p3wT0bw7rD2cc5ih0+NZbOR0G5AwGQRkiicHBXEppnpu58Anu&#10;MjFNutQ+xWNxcmAyNDCzqgfbuwM4z0FZuqeKdC0CNP7c120s9wPl/a7pI9wHXG4jOK+dP21vjj46&#10;8D/DvxJ4z+Gn7T/g3T9Pt9ElKaJPpUd3eTTbCNsconH3jx9wlc57VEXdjbSR6h+yn+1V4Y/as8FX&#10;njPw74U1TSVsdQeznh1FV2tIv3vLdSRIB6j8q9Sr85f2coPAPw2+DHh3TvFv/BRnUtBt1tVvrjw/&#10;4U+zwPBJKRIY5JQkjP1w2RX2P8EP2s/gN8btRl8HfDH4jLrGoWMAeVZI2WSRFCqZPmVQ3JGcetVK&#10;LiEZJnqdMd5VbKrxxz6n2rK8WeOvCngHRX8SeNdct9N06N1WW9u5QkaFmCqCT0ySB+NfNP7aGueP&#10;7T9p34I6j8KvibqWmwa/rD2WpRafc77e5tvlk3Fc7XyARn0bvgUkupR9JeC/jB8NfHmt6l4Y8JeN&#10;9O1DUNHnaHU7G2uA0ts4OCGXqOTjPSuoBBGRXxL8A9Z8H/CP9p39pf8AaH8VRxRWWh3UKyzqRuCK&#10;jyyxrnuxMfHc4r6c/Z7+Pvgv9pH4Y2PxW+H5vF06+yqx3tuY5EdfvKQeDj1GQfWquS0d9RUcLszY&#10;J7UTyGMAjvTJHSyeUhfYWwpJC9Tj0965f4OfG7wJ8d/DM3ir4fzXT21tqE1jcJe2rQyRzxMUdCD1&#10;we4yKZ8SPi1b/Di2iL+A/EGtTThvJj0TTDNjjozZCr+JryL9hvxB4/8A+FB391YfBy4hjOoXl5pq&#10;3urW6PfyzXEjsmBu8rbyMse1Jq4c1tD17QPjx8NfEfxZ1f4IaZqk58SaJbR3N7YzWjoBC4ysiuRt&#10;YH2Ndh9RXx78L9E/av8AH37VnxB8Z+HLTwb4HnlhsNO1d7+STV7mBUQyKLfYYYzkHJDZAr68063v&#10;bWwhttSvBcXEcSrNOsYQSMBy20fdz1x2qHoWtUUvGvjPRPh34O1Tx34nmePTdG0+a9v5I0LMkMSF&#10;3IUcscKeByegrn7v9oX4axfAd/2jdN1C41Hwuum/b1urC3LSPADhmCMQeOcjrxXlP7SfxO0L4o/E&#10;M/stX/hDxPeaVCsN34oXSdImYalFnclmJeESM4zIxPIAUYyTXN/EvWPjpfeA/id8Mpfhv5XgC48C&#10;tdeE5YFgkk0x0CRy2BFuxVxkF1/iUAilyMx0ufUvhDxZpHi/QNP8R6FcGS11OzS5tDIhR2iZQwO0&#10;8jgjI7ZrYTmQN2xXyDpvxN/Zz8A6Tofx88Q/tJN4s8V6X4fjsPDehQausMEUssap5CWdvgsWONxk&#10;LsNucjAr61W4z90keuapqxsncvYPt+dcpqfxq+G2i/FWx+CureJY7bxJqdk13p2nSxsDcxLncyNj&#10;a2MHIB4rQ1bxv4R8Nypb+I/FOnWMjruRLy9jiLL6gMRkcH8q+aviN8cvgo/7fXhPxfL8QNJnsdD+&#10;H+orcXVtKLjZLJcIAgMQYhsBjj3p8xLVj6vBIORTkcg8mvM/B/7Wfwi8deLbXwb4YTXria7bbDeN&#10;4au0ticZ5leMKPrxXpg2sRgU90S3yq4Pe20cqQSXKB5QTGu4ZbHXA74rhL39ozw14e+NsfwU8Q6N&#10;eWr3elte2Gvs0bWMxT/WQswbMUi5HDABh0Paua+N3wtv7TxbffHP7fDrbWWkx2OjeHNVspntrIFy&#10;00y+Rl3kc7RnbwFx3r5gi+IvxY1WD4eWmqeL7C2uItTvr26ubHwlHazXEMMNwojme5u0imTLwjYY&#10;0I6kkgipasKM+Y+5dK+Nnwj1vxWPAmlfEbSJ9ZMZcadHer5rAdSFzk/hXTqwYZU14j8OfBv7KXxL&#10;+IcHxHs4fD3iDx1p1lB5uoI0bz2WF6IqMUi5zkR8Z7mvbIPuH60rXNOayH1IjkKBUdDMQv3gMdMt&#10;gU4xaZPOi9AwUgt6V5laftV+Fbj9p66/ZXvfCOuWesxaL/adpqUlsjWd3BkAlWDlgQSByBXgP7UH&#10;jX9oX4eeOGtbT9oPxxeaPOvn2/8AYOn6BYxRISQYWuZzuBTjLGM5H1rxq58E+C/iF+0l8J/Gfi34&#10;3eMNdj8SNe6HryT+O457ixl2GWGPz7EIsaNtI8teM85zW8m0kK3Mfe3wy/al+A3xe8Z6n8PPAfxC&#10;tLvXdHmkj1DR5FaK5iKNtYmNwDgHv0/CvQTIVG4t05rzH4efsufAf4b+J7Dx94U8CxQa9p+nPYR6&#10;zJcyS3UsDEkrLK7FpTk9WJI6CvQtWnvzplwmiyQJetA4s2u0LRCXadhcKQSu7GQCDjODWaipNrsZ&#10;qLjucZ8Sv2rvgp8GPiP4c+GPxF8WNZ6t4pZxpMAgd1bbwWdlBEa5PVsCsr9pL9uv4Gfsq6Z4a8Rf&#10;EDWWu7DxVq5sLOfSHinMWFJadl3gtGp2qxXOCwr5Q/ac+B/hDwn8WLDx98Svidb+MvGVxeR/8JJa&#10;+J/h9Nf2MtmQNsFhHBGzWyp22yEtnLMa8t+H8mhftA+EJPGPg74O+P8ARPF+l6/cWHhvVvB/h1Lr&#10;RNEsopWHkC1n2KInMjNKnzyFlDFv4K1tLQb0R+nXwp/aO+CPxwur6y+EHxL0vxBLphUaiunXAkMB&#10;boGx0/8ArV3VvM4zsIJ7iuF+DnhrSfBnhbTNGnm0eTV00+JNWu9MsYrb7XMqjdJ5aAYycnHan/Hr&#10;4kfCX4WfDDU/Enxr1KSz8PyQNbXs0UUrkLICuP3Q3AnPUdKwvd2ZHNfRD/ih+0/8Hvgl498I/Dz4&#10;l6/Pp9745vvsPh1jZSPFNdF0QRGRFKoxLqAGx1p2v/tZfCPwt+0PpP7MGr6ldnxTrWmNfWcMNoXi&#10;EYYjDsv3CdpI3ADjr2r889E1zwPa/Gj4MfDr4FeGviL4o0O5+IWq654WufiFMsUU8kOluy2tpJKB&#10;IsIkCMXcHrkFsVzHxe8NfEa0+NXjnwJ8VvA/iPW/2g/G6RR+GNY8LeLLiPTYLOXaPKWOEoY4YFzn&#10;zc7iM5HfRU4tXNoRahqfsLbMrJlTkZ6j6Vds/ufjXjH7FfwC1r9mX9njQfhT4k8e6r4i1O1hMup6&#10;jqV20v79/mZI92SkQPCrn3zk17DC7iP5WI5qHGzsK9maC/dFW7f/AFP41nQSOVGWNWFlkCgBzW8U&#10;kkJl2P74+tWIvuVUjJ2K2ecDmnrJICAHNTyMRoqyt901YT7oqirMCQD2q3EzFRk1jF2ZoW0/1wqz&#10;CRnGe1U/NXduDY+pqSCbDhjKMfWuoW6NK2IHXvVhSFzmqEUpJyJR09at28isnzNuNBD0LMcr85B/&#10;76rQsWLx8joPWqEbJz8v6VbtJVQEFsUAWamt3PCdqiRkI9c08EqcjigGkyxRUPmP/eNTR8gZ9KDG&#10;UbC7WPajY3pU+0AdBRgegoJINjelGxvSp8D0FGB6CgCEAqckUu9fWpHA2ngUzA9BQAgYHoaWjAHQ&#10;Um8ehoAmgUMDk9/Spfs59f0FV0cJ1bFP+0n/AJ6n86CWrsl+zn1/QUfZz6/oKjF2AOZDSi6DHAko&#10;LVJtDWG1iv8ASoZatMyOg4ye5qCUoX2jFAeyZSbqfrVS9kiht3lncKiIWdm6ADnNWJXzIQuRzWT4&#10;ssJdV8M6jpsbkNc2E0SnPQshH9aiT5UdNNRc0pbHzJ+xt+1Pa/HT4+/FXw7p8jNpcerRXWjyEY3L&#10;HGts7Y9G8tGx719JLnHNfFH/AAST+APiLwXL4v8Ain4kVo/M1KXRbWBuDugkzKx/4FhR9DX2xWVK&#10;DdNHv8bUcvwvEFShgneEFCPzUVf9L+dz4HyPUUZHrUe5Pf8AMUjyIoJzj6muM8I4T40+EvD/AMT4&#10;9N+Hup3kYddSg1KWE8l4YWyR9CcD867y2jijgURuAoGFQdh2H5V8k63+0XdaB/wUTj8G3ymTTpLB&#10;NJC7fuSMPM3D6tgV9WRSKTuU/eJIB7VUfiR6+Z4TEYCjRpz+GSUkvXcuORjqOtIhGeo6VBvPoKFY&#10;k4NdR5BayPWvlf8A4KTXGi6de/DqVNS03Tru88VkXVze3j2sU0CQsxjnmjBYR8AdD14r6ekkdEwi&#10;g5POa8c8Zfs8a74+/ar0T4v+LL60vPDOg6DLBYaPNFuxdyEbpGB4I2jihS5XcLXPkD48eH/AHjXw&#10;B4d8R2Fl8PvtFn8TNMsl1HwM100kccolLpNLOBvztUgr3B6V+k1lBBb2yRQP8iqFQE84AwK+Pv2v&#10;PhF+018UvjR4K+E/h3wVov8Awr9vEVvrA1fTLUwy2TQDDxzndg8MSpA+bOMcV9ew79mJOoPYUSlz&#10;qwkrGF8TPg18LfjJY2+m/E3wXY6xDayb7dbyPPlnjOCOeccjoa+Yf22f2W9K12/8HfB34B/B3wPa&#10;JqmrJea5cS3EFncvb27K4gXgybHOcuob7uPUH69rzP8Aae/Zj8E/tK+BX0HW0kstYtFMuga/aOUu&#10;NPuByrKykEqTjcvQ/UA1MY8rBq586eK/il+0/wCGf2hNJ+Cnwo+FPwy1mSArL4m0zw/osvk2FuSM&#10;JLcyFQj7eQAvYcHNfZmk6LpGnhbu08P2NpMYwHaCBFIz1GQOleCf8E7PhX8YvhD8N9a8H/Gvwxa2&#10;2pW+uy+Rq8e1ptWiP/LeVwSXPHBbnGPSvoYgMCp71QJWML4t/DHwt8bfhlrPwt8YxltO1yxe2mdQ&#10;C0ZIysi56MrAMPcV8g+B/wBn74kfs/fEP4GfCb4ieOF16aw8YaxPptyrlvKsPJXyo/m5GMFsc434&#10;zxX0t8Xvgp47+I2rW1/4R/aG8T+EYUUJd2ejwW7JMPUeYhKN7gn6Vxd7+wB4I8V6pY698SvjT8Sv&#10;EN9pjyGwubvxW0RhDjDhfJVdgI4O0ip2GeMfDL4B6p+1T8Y/in/wsPxfHpfwxHxJln1jR4ZPKuNa&#10;uoVjVIZJMjZAuASBgkn6Efb3g208G6JoFt4c8DLYQabp0KwW1pprJ5cKAYCgL0rwW2/4JkfsfxRz&#10;xyeCNZk+0zNLcvN4sv2aWQ9XY+dyTxya6z4F/sZfAv8AZx8T3Xir4TWOsWMt5beTcW1xrtxcQOuc&#10;5KSMwz6HtRyjvqeyxyKTw/apBKFBJOfbNUIMOxwx6dqlC4/iJ+tJ6MrdHkvjT48/FPxd4r1v4P8A&#10;wd+Ed/bT6VFt1Lxd4mgMWnwKVJDQqDuuWI6BSB6kVy/7MfgvxqP2KNMuPAnifU7fxDcSPd3Fxa3c&#10;MUl4wlcNErTwXCxKQTtAUYOPmHWvYPi54Z8b+L/h1qmgfDvxmdC1ee2ZbK/FrHMFcggBlkVgVOec&#10;cjqORXKfDT4A+PPAXwb8PfCbTPjDdaZDp2liDVLvS7GNrmeU5MjRyy7ggJJ/gJHYihOxDgeHeGPh&#10;/wDCz4pftdeE5fhbqfi211fRGm1X4ivqet3JuFnVRHFbXAL7MlumwBWUDsa+1Gf5iAce2a+bfH37&#10;AXhq3EPjL9nTx1qvgfxxbSNI/ioXkl1JqbMcsLwOT54PuOOgGOK9X+Cml/HTSfD/ANg+PHi7QtZv&#10;kULHfaHYPbCQeroxIz/u4+lPmC1jzj9pPXfDEH7QHhqw1bVNIRIfDl5Ld2eu6hLDaTF5YkiZljVt&#10;7gh8ZHRq4yztZfhF+zj8cbvwNr82gvH44um0ptJ5FizQ2uFiVgcIXkY4xj5sYFezab8EfE0Xxf8A&#10;GXxa1DxVAZtX0y1sPDStaCUaZFEGJYo2AxMjZIzyB2riPhh+y/8AE7WP2c/G3w9+OPiiE+J/G3iT&#10;UNSvdQsFzFC7SKsBRM/dCwxttz0bBzii7J5S/wDCzwH8Qtb+Ivh/xja/BrwloPhmz08rq15qukxf&#10;2tq9wyKBPGIlxbgMCfmOWDMMdDXu1rdW17CLmzuFljLMoeJsglWKsPqCCD7g14YYf+Cg1h4Z/wCE&#10;asI/hvPeRW/kRa3LNdIsgUYDm3C4BPXG7Ga9B/Z2+HnjL4WfCjTfBnxE8bJ4g1iKaea+1SO38pZH&#10;mmeVgF9AzkD2pNFpm14z+Fnw0+JUlrN8QPAWk601ixa1bU7FJvJJ7ruGRXzDbeJdI8K/tJeMf2lf&#10;Avg2xbwB4NitvDeqpp+nKpIJL3V3HtX5hC5TcBnI3elfRfxU8O/EzxvZv4O8F+J4/D2n3cYTUdbj&#10;Aluwh+8kCEbVYjI3tnbnIBNXfh98I/AHw3+H8Pwv8L6EkejpA8UttKxkNxvz5jSs3Ls+SWJ65NF9&#10;CmjpvD+u6B4k0Gz8QeGNTtrzT763SeyurRw0csbDIZSOCMVceRIIzO7gKq5Yk4wO5r5H+G37L37Z&#10;v7LfxI1XSf2d/iVoGqfDC7vnudO8I+J5Jd2nK5yYoZACyAHpg4I6jPNfUPh2XXr7QYX8Xabb2168&#10;f+k21vP5sYPsxAyPqKE7EuJ4N+1b4a0X4o+EvFGveA/DsCCx0a4l1rxldF0iEMcZc29sD8ryvt2C&#10;XBCbs8kAVw/j2zi0v4RaroHhLQvCem33gvwnp2sNZz+HZ7iYxXAfylTUBcRss26J/m8vOVBIIbn6&#10;j+KsGgah8PNR8L6t4YvdWt9TtWtf7L01MNKGH3ckgIPcnA/SvHfEX7NXxU1T4TeKNYS20a78T+KL&#10;u3uNR8OaiztaSWNrHstdOWaMq0ZRfmEq/wAbNkEHFO9yVGwml+P/ANp/9nXxZB4P8W/s9r4/0K5j&#10;T7J4v8FwQQ3kQOMx3UB2KSpz86EbsZ25r6L8M62de0aHVJNKvLEyj/j2v4wkqH0IBNYfwz8ReJPF&#10;ngPS/EPjHwlLoWq3VorahpE0gdrWXoybgcEZGQfQiugTp+NFrCcVe5c3p/eH51hfET4ceEPiv4Yu&#10;PBfje1mn065wZkt7yWB8joVkiZWUj2NaVU/EeuT+HNDn1i20K91KSBC0djYRK0sp9FDED8zRzEyh&#10;dH5oeGfh7omheK9F8OO+n3MPij4ia34V0m7svCdre3doto6sl281/JMGGCS21AQFPJ4r0rwP4E+J&#10;Hx1/4JzXvjTT7qzv/Gvgvxjc6xoF1ZaPBaSSPp9wSsZSBVViyK3GMnOK7bwF+xt8S/iD8SL74vat&#10;o4+GFvpthqK/D3RNNuVubjT9RvnzdajcBt0Zd1+XyxlQDxjGT6d/wT8+EPxi+Bnwj1P4Z/GTSdMW&#10;6tfEV1NY6hpsnyahDK28ysv8BLE/KMDHajmLpx93U9A/Zu/aB8GftD/A/RvjJ4ZvohaXtiH1KF5R&#10;usblAPPhk/ulHyOe2D0IrS+K3gO9+Mvg+HTvB3xd1/ws5cTW+r+FbqJXlUjhWLo4ZCDnjH1r40/a&#10;k/ZT/al/Zk1bxv4+/YbhbUfCnj+3mPibwRGu5tPuHUhrm1XPU8nA6biMEAAfYf7O32+2+CHhVNQ0&#10;64tJ00C1SW2u4iksbLEoIZTgg5zwa0UrGco3PkT44a14g+Cfjmw+HHxV1n4+a02qaj9i0XWbj4g2&#10;NhYajN1XY8QRo85+6xz2rzLxH+zL8UfA37T/AIA+HHhn4L6ppum+J7HVppvCuu/Fi5eLU5Yo/Med&#10;57Uh4WBlViAfnK+5Nfoh8W/gv8N/jr4bj8MfEvwzbapDbXkd7Yi73YguYzujkBQqwwwGQCMjg18z&#10;+HfC/wC198Sv+Ck/hDWPit4EstP8M/DPQNSEWvaY7m01UXcRij27+RJnaSmSVERyeRSWrLUdD0/9&#10;lr9g74Y+BbjT/if40+DMPhvxjY3DPE2kePNVv7dxtxvxPOQc5PyMG+pr1X9oXx18UvCWjWa/Dj4A&#10;L4+hvJmi1Gy/tOKD7OONpKyAh1OefTFdtuyFCt0HasX4g3vxRtfDzD4S6TpF3qruAP7aunihjXH3&#10;jsUlucfLxn1qW7SsyT4U/wCCkviH9oqLwN4b+NHiT4D2vgHxH4Yvzp/gLU9B+IsbXgu70LD5cdtH&#10;bN5w2k5QMhAY/Ng4rof2B5/2pvFPga6/4VHpnwa0nxzpOLDxpL4xt9TuNd+2RgI0l2wILbyN4KnZ&#10;huK9t8A/sVeJfF/xdsv2hv2uPiYfGviTRZi/hXRrKA2+kaExGN8UP/LWTvvfJBAI5Gap/thfsL+N&#10;PiX43sf2iv2UfiMPAXxMsFWO41OLIt9WgHSO4QAhyOxYHI4Pat4NOOhaTaR61+zXpv7aOj3+q/8A&#10;DU/i/wCH2r2UsatpJ8HWF5BLDJuG5XE+Qybc4xzn17dr8Xvj58LP2d/A03xH+LfiaPTNLhlWJXZC&#10;7zSvwsUaLy7segFea/sx3f7dFsINK/amsfA15AkZD6v4cnmjnYgHaTCwKcnGSCBzwOKl/bV/Zl1/&#10;9pbwFo9v4I8U22leI/CviG21vw7PqFuZrRrmFshJ4/4kPT2rOSfMS9zrf2cv2zPgb+1GdTt/hZrd&#10;2NQ0Z1GqaLrGnSWV7bBvuu8EoDBT2OMcj1r1yNt0YYjqK+Xv2UP2X/jl4W+Pviz9qf8AaR8XeHbr&#10;xL4k0O20SDS/CVg8NnbWsLhwxaQ73diByckfTAH03EflCjoBxWq2KtdF+GQMoX0HrUikEjBqmhIx&#10;jvVi3+5Uc5BoKRuPI6VYU8Ag9qpr94/SrUP3PxrBbmhJ5j/3jUltI5Yjd271DUlt/rR9K6U+ZELc&#10;vxNIFB39vSrdpNjPHb1qpH9wfSrFr901RT2L8fep0fjBHeoI+9TUEFq1kKj73GelXI2BQHI/Os2D&#10;7w+tXov9WKAJsj1FWIiMKc9qp1bj/wBWv+6KCJptFncMYyKMj1FRISRj0pN59BQZE2R6ijI9RUBd&#10;iMcU3D/3l/I0AWGI29aZketRbXPG4fhTgjAYoAfkeoqOnKhJ5FO+zye1AEZEn8Jx+FI3nKM7j+VS&#10;lXX72KKAKxmlHBNBuJfWpJYldySTTfIT1NButiZZiYgpkHSopJNnfP41E4CsQKSgZGTwWqvOCQyj&#10;0IqwfuGq85xuJrOoGnU848JXfhHwV8SNU+E2jxiCe8STX1hGAMzSFZQB/vgtn/aNdnXwX8Kfjj43&#10;+JX/AAVj1Q3U5S0sTfaHHAqjAtbbeo/Eupcn1Nfee4qMvgelZU6t0e5xPkVfJcVRhWledSnCb8nJ&#10;bH58/aYvU/lTZZ4ynysQc9agpG+6fpXIeTyo+Zfix+zy+q/t3eD/AB9pav8AZryBrzUmA4RoF2j8&#10;8r+VfUMQUOAvvgeneuX8JeKvDHjLxBqN1pUaSz6LdPp084x94bWZc+xIFdTFKrsFCYPrWsYrc9LM&#10;MbVxkadOov4cVH7iWlUgHmkorTmZ53KhzkHoab1oopD2BSVGBTlYAcmm0U7sVkP3r60vWo6Xz0Xj&#10;PI9RTTE12H5pN49DTftCf3h+VJTvcVrEiEEgj1qSoUbaQMd6r+ItaXw94evvEDWxmFjaSXDQqwBc&#10;IpYgE98CmIvUcdjXB/s6/H3w1+0l8N4PiT4Z0S/0+yuLiWIRaigVwY2KsRtJBGQcEehrl/gx+094&#10;r+I/7RnxD+APiHwNa2kfguaL7Nq9pclhcJIqsgZWAw21ucccUAezROYzkHFTrPGR1P5VUD8dKS51&#10;HS9LtWvtW1OC0hTaGluJVRQScDliByTik0NOxf8ANWP72eafFPGy5GevpXi3xe/axh+Fv7RHgr4D&#10;R+BbjV/+EyhkMF/Y3K7rVkI3MyHqmCDuz6+ldBoX7U3wS1b4xXHwCHi17TxZDv2aRqNjLbtcbULk&#10;xM6hJPlBPynkAkZANQNyPTPOT3qSN1KAg1Vp32qGEKkjgFjhcnqfahOxLbaLySpsANKJYxwM15j8&#10;dv2qfhR+zdc6FF8Vri/tLfxBfm0tNQt7IzQRS8cSlTuTORjAPevRo50lRZY+VYAqfUVd0S20WfOT&#10;3pw4Oar1yd1+0X8DbD4lL8Hb74o6NB4ofb5eh3F4sdw+4ZAVWxuJHYZNO9hxZ3FLGwVwTUZmG0EA&#10;nLYx6e9BnhDiJpVDEZClhmszS6LPnJ70LIrnAqGnwffP0oGWLc5bg/SrG8ehqvbff/GpapMlof5g&#10;96cjjHQ9aipRnOAaokm3j0NPQKyZK8noaiVCR94VIrBFx6d6zY1ceAAMCpRMgHeq4lVuVwfoax/D&#10;fxK+HvjHVdQ0Lwn420vUr/SZvJ1Sysr5JJrST+7IgO5D9QKAj7S/vHQQz/Ngg57EGpV3Efe49zVS&#10;W4htInu7h9scSlnbaTgAZJwOT+FcH4V/az/Z08deHdf8VeD/AIvaTeWPhe3kl8ROsxjfTkQMWaRJ&#10;ArL91gMjkjjNWncHGKPSoNvmAjHToanQYk3E/L/dAr4y+Df/AAV7+Ges/CG9+LHxb8E6nYLBqUkU&#10;Fp4c0+a+aO1D7VmuHwI4CePlZ8nPA6V9S/CL4weCPjj4AsPiZ8Or2a50nUoy9tJcWrwvwSGDI4BB&#10;BBHp6EitI8vUVnLVnYwzqWxk9PSrVvMisSc8isy2mV8sAenA9a88+Hv7VngL4gftAeLf2a9O0XV7&#10;XxF4Ot4bjUjeWwWB4ZFjZHRwx+8siEAgZBzUztKVw5bs9esriPaflJ5q1FPEP4DjNeVfEn9qT4O/&#10;BXx94X+GvxK8RS6XqXjO7W08PFrKSSK6uC6xrFvRSAxd0GD/AHhnGa9LtJPMiDY/Oqi7RsitYo17&#10;WVTCMDpViM5XI9az0vbKxsZL3ULyK3giBeWaZwqooHJJPQD1rJ8QfGf4QeC9DXxF4v8Ail4e0zTn&#10;QOl/f6zBDCynuHdgCPpTc0l5mUtzs7SZIoMPnrnir9vMrKMZ6V5d4P8A2pP2bfHXhLU/G/hP46eF&#10;73RdEmWLV9Wi1iIW1m7fdEkhYKuexJwe1ei6Jqul6vpkGr6LqUF7aXMSvb3drMskcqkZDKykhgfU&#10;Uozu9QuzVRgduD0qeORYk+YH8BVNZflBA7etTJKef8arkixpI00kVm4qzBIuNue9ZUV04PSrcUp4&#10;PPJ9aXsojv3L1SW3+tH0qmLjAwW/M1Laz5kBLirSSQWSNSJwVCjqBVq1+6aoQTJksPpirdnMN2SO&#10;D2pg3dGnH3qaqkM6zLuTirMTFgc0EE0H3h9auxMAgFUoPvD61cj6D60ASqC2cdqtxofLXkfdFVYu&#10;p+tWklCRrnjgUAPVSvWk2H1FIJw33SD+FPoMpRSGhCDnin5Pt+VJRQQKMk44/Kl2H1FIn3hT6AFt&#10;4mZ+Gx61a2L6VDa/fP0qeglt3IbiAyYKgcD1quY2HWrzdD9KqSdT9KBczIHU5LU2nv8AdNMoOmPw&#10;ojeJyxIqMjBwasVA/wB8/WgohZgFx61XmdS2CepyCank7VUuTgZ9qTipBe2p83/Az9mbTPhx+1v8&#10;Tfild6YpfUbqG40iZlzsS5UyTEeh8wMvH9a98aeF+GB4rx39oD9ofSvhl+0J8PvAJ1WES6/NPDqN&#10;uZQGWNhiNm/4H0+hr1lHDpvxgZ43HFccYxV1E9TOa2ZYh0sVi7+/Bct/5Y+7+l/Vn597n/u/pVfV&#10;7qS00q5uo48tHbuyj3Ck0fac/wAJ/Oknk3RMjRn5gQR14NZJM8+E7SVz4+/4JnfG3XvFHjzxh4G1&#10;lC63l1Jq4djnbI0hDfnx+VfZkUxRwQtfOn7J/wAALH4XfHH4jeLLK1aO1uNRW20xXGNqECVwPYM2&#10;K+hVchsk1tBXR7/EeJwmJzN1MOvdcY/fZXLf2p/7opHuC4+ZfyqDzh7UqOHptNHh3RJ5q+h/KjzV&#10;9D+VNopDHeavofyqWJ+gA49agpRNs+XmmldkybSLeR6ioXuWVioUcGovtHsfzpCd3PrVWRnzSJft&#10;T/3RU45Gap1aEsYH3v0otYXM2Ozjk9q+Mf2rfjX8afiF8ZJ5fgV4T17V/B/gHTryHxLeaTexwWt7&#10;evEwaB3kYLIkSj5sZOTgV9lTO5gdoELsqEqoIBY46c18Z/GbxP8AtPeP/g14yttP+G8Xwc8C6Fpt&#10;2959piia91JwDuWNVAREdicuAc54JzVLcmU7Gd+xr+0RcfBP9nTT/C/xw1/TPC2nanpZbwnNoNrc&#10;3+ozSSs5eRo44nTdlhhBnHUgCvNPgb4uOlftZeNfGFj4V+KvjPXnubbUdJtlddJbULVYlRprmJym&#10;5Q42qApGBXqeq/D/AOO3we/Ye8KeNP2XdcmsGt9KsrnW9B0/So5Lm98wqJp0chm3gMDg54U46YNH&#10;Qf2XfDfxF/bPj8P/ABV+I/jLW7q5+HVtqN5cXWrG0uMu5xCxt9vyAZymOtVJJMUJNo+qv2f/AIsf&#10;Er4qaPe3vxJ+B2p+CJ7aVVtoNQvoZxdIc/MpjPGMAHI78E848p/4Kcan8VNe+E2nfA34V/CnVfEc&#10;3jO9EOo3GnW2/wCxwQukjfMflRmxwzEAYr3/AMBeC9I+H3hay8GeHmums7CLy7f7XdPPJtyTy7kk&#10;9e9ecftgftBX3wc8Ex+EPh/D/aHjzxW/2DwnpMPzP5z/ACm4YZ+VIwdxJ4yBUGq2PlP4V6p8dviX&#10;8fr74m+DdP8ACXg7TPhPoC+E7aXxbqn2xLJol2ynzIztllULtc7gBxya+nP2e/h3408c+L7P46fE&#10;z4weCfiBFa2kiaBqOgaBErWUj8MY7lXYldhdMf7VfGn7QvwSsf2D/BiaL8TND0rxtb+KdFmisbx7&#10;oxXGna06kyTPCXAlj3E4l25ARQTkDP2/+wX8JfDPwU/Zc8M+GfDl3aXBubJbvUbyzlDpPcSKGdgw&#10;JB9PwpSWlwvqezpIkUBllbCrksx7CvlD/gqvceHPEv7O3h7xzoPi5IZNI8b2LW+r6dqG0QJIxjkJ&#10;kQ8DDZPP8Ir6saaAQNFLhgyncuM5Ffmt4/0fwB8J/ht8TtHu7q1hWb9o21FtoarvYWUPkTYjhGWc&#10;BZiCAOgFQM9m/af+MP7Pfx+0v4a6B4O+JGn6yvh/4laU2rXsyOsCQwo8shaWVQjKwi+YgkYr1T4J&#10;/tV/FL46fHq/0X4efB25uPhZZxGC38eThoVubhR8zwrJgzRFvlBUHpk4rzL4+eL/AAF8Z/iD8FdL&#10;PwfutF8J3njqUwJr+jR2sepYtiUYQZ3BS20DzFUn0r6r8XeNtA+Enw91Dxjq4ii0vQ9OeZ442WNV&#10;jReFUYwB0AHFAWuafiHxZ4V8GaTNr3jDxDZ6XYwY8681C6SGJCeBl3IAz9a+e5Pjl+wP+0/+0xon&#10;gyxto/EfjPRQbvRNcsLCRoV8sZIFwuBIoPf5k9DXuNvaeAfjL4GsNU8Q+GNP1bTNStobuOz1K0S5&#10;jyQHX5XBGRnGfrXzBP8AE74PfCD/AIKHeJNR8QXFtZf2P4G0/TPDejaTZq009xNMx8iGFBncRt44&#10;AB5IFPcLWPU/2ufA/jvxP4G8SeL/AIe/tJa54Xn0Xw/NMNK0kwGIyxozhnJUyLnGDg9BXlP/AAT8&#10;/Z++FXi7wV4D/aJ+LPjfU9Z+IWo2j31kmr+KnmYHLDdHEWzjAORgj1rM8U6LpPhj9qD9pPxPLm0s&#10;L34SWU1zbyERqJpbc7sjPLnymJ753V0v7Efw2/Yp+Enwf8B/FPWD4S07xlLokJk1S/1ZFuRLIrAg&#10;B34OGIwAODVWViE3c+wAcjNKjlDkCqtrqun3mmpqlpexSW8kYkjnSQFGQjIYN0IxznpVfw/4u8J+&#10;LYpJvCvijT9TWB9lwbC7SYRv6EoTg8VDNUzXjuRGODjPWpEui+e+Kq1JB3oKLHnn+6KdG5cZI71D&#10;TlkZBgVSYmkTFF2l+hIIye2eM187fsUfEX4xeOtV+LPgj4yeLodbsvC3jGbS9IvPJEMv2b52IkKA&#10;D7pQZGMYNfQsl7b29q092+EjBaTj+Ecn9M1+cH7Jtr8ZP22fiJ8SLDwLqNz4e+Emu+OJ9R17Wbff&#10;Hd6qn3UtIz1QMoDNgZAbBpbmM1JNPofUP7JPwRk+GfxR8VfE34fftLXniv4c6rbTW8Gg6jfvdf2b&#10;fxzqWMc7Mcoo8xeP7wz92uG/4Jy6Bb/E79oX40/tZxWv+ia74ofStFnCYWWCDCs6j3IHNXv2q/i2&#10;2geGtP8A2CP2LNChuPGWsWH2CSPTcC38NacVAkuZnHCOQTgEg9W64Bg/Yn+OPhP9mjVtM/YA+Lfg&#10;t/CvijT0ZdEvlk82z8RAksZ436q7cnY2emM8Yq6cU3qCmz6G/aB/aE8Ifs2+BT8QvG+ja5eWQuFh&#10;2aHpL3Th2B27tvCKSMbmIGSB3r48+KHxB+Gmt3cnxQ8e/s12HhSw8QSiaLwm12sWr+K54lMkQvwh&#10;WK0t1ZlkbzmGR1B6H75WTzCI3AwT1x0r88/2zb7w94M/aC+PvxH8OQ6fbavoXw50Z9P1GSzikktt&#10;Qe4VEK+apCs+dpI5INbKEV0Btswfgp4wufAc99qPhTxj4D+KniPxVrEmt+JPhJazH9zKrM6Lpkm0&#10;wTtGpwVXIbbxnFfWf7PX/BQb4dfHHWLbwJN8IPHvhnWWIjlsr/wjcPBAcgYaWFCqKDwWcKBjJxXk&#10;/wAKvDN1dftmfBHUPiVpVpJ4jX4QS6jqFxBYpEv2t1iJO1AAGG4jI/rX24X81vO4JJ5I71E0k9BR&#10;c7anmH7Wt9420j4U/b/BXirxjpF1Der++8FeG11S6ZGB4aEg/J0yw6Eivhfw38IPjT4l/aJ8SfEH&#10;U/hZ8ZtfPiezsIRcar4qsvC97eGJTHIJo/MUlFCR7FwDwc9q+8P2v9Ah8Vfsz+NNOl8WXuhyReH7&#10;i4t9WsLuWGS1ljQuj7oju27lAIHUE1+fOgfCWTxj8ZP2dtY8VaR4eu4vEFjcXE2ueDNdur2+uJoY&#10;okmubmaeTamycOSEJUFWHzDrAve57nqX7ZPiX4r2Xxx/Z+8BfDz9m7xKb7wb4lnl8PzeL9Yt2h1e&#10;VIY5GTzxK5YII97O2MgV9ufs66/+0VqnhWS6/aN0Tw1YatLODbWvhm7lmjjh2jh2kAy2c/d4r8z/&#10;ANvLw98QfCMtx8MP2hPF/jDXfiDqGowxfBzxDb63s02eK4uY4pdyIq+TKIyY2DHB3gg4r9OvgF8P&#10;n+Evwe8M/Du78QXmqy6No0Fvcahe3DSy3EoUF3LEknLE4z0GBQnY2d7XN74v3+i6X8K/Ed94lhjf&#10;TYtDunvllwVMflNuBB4xivy7/Zg1X4f+Dvht8NPh9qP/AAT10rxd408etdS+FNZ8Sa7bi2vYVd23&#10;NHucxqqIR8wUnHGeK+zv+CmvxI1S3+BqfAHwJcCTxb8TrldE0y1U/NDak5u7p/7sccQbLHgbhXzT&#10;4N8DfA74seN9Y+NvxW8dXejfDL4S+Ff+Ee8C3FlrLafLrElsmLuWJ0YOyPINoCnknrSauyE7s6X9&#10;q/4xfGD4P/sYfEj4O/Gn9l3TPDsOv6KkegTfDTw9NNpVs8pMeLu62pGrqwQDGT8w9RXXfsU/t0fF&#10;/wCDnxN+Fv7Anjv9mFtIttS8KW8un31rrKXM0UAhMpupQhKqhwcjORkd+K+bPg1pXjP4gfAP4U/s&#10;jL401jVNT+K3jceLNT0/Urx5BoXh2Cc+TksSVEpj8zH8X5E/WPwPi0r4o/8ABYLx54i0QrNp/wAO&#10;PAFpoUTK/Ec8rLuXI648px7Zp2SJe591w3BUAhRzirw5Ga8u/aK/ag+FH7MHgmHx18Tbi+ZLy9Sz&#10;0vTNKsmuLu/uX+7DFEMbmP1A96pfs0/tofCb9qG71zw/4NsNe0fXfDTQrrfh3xRpDWV7aiUExuyF&#10;iCjbTgg9ucVbl2HdnsKsWB9hVm2nZQF2jrVVCBkE9qmhIBBNJSlcV2XPPP8AdFPt52Mo+UVXVgwy&#10;DUtt/rR9K1lsO7NGKZtucDmrNvO24HaOBVSP7g+lWLf+lZqTbFcvW17KDjAOa0bK7ZwdygVkW33l&#10;q9aMMsQe1Vd89gNOKbbyMdasxXhGMqKzYJGIyT3qdJDkHNWBqQzhycCrKznaBgdKyY7htoCt+lXY&#10;pB5akjnaMnNAFrzmPRas4PoazhOF6Z/OrazM33UP50GdToSkEDOKbvPoKb5jngp+tFBmOWQ7u1P8&#10;33FRUUAPkuzCNwAOfalGoFwDsyT2FQT9B9abb/fUUGkYxauzQiuHwQFHNIyA5NQJMyUv2h/T9aB8&#10;kOwkqBSTzTKc8jOcmm0F7EbTFWIxUZOST606T75+tNoArzsVHHoaoSs4UhMZxxmr1wQRgHoDVGbO&#10;Dt644pPYmaco2R+dP7TPgbxt4+/4KnaZp+m2csqRPp91E2DiK1SMMzZ9Nwf86++1jVolEjAdxkVx&#10;fjHwJ4W0X43af8adQlWO5k0o6KZGGdxeZTFj05Lj/gVdi+JOSa5IRVNW6n0WfZp/bGHwcFGyo01D&#10;1a3Pz06Vzvxe8f2vwx+GWueP76TC6Zp0ky57sAdo/E4H41vAjP3q8i/bu0HX/EX7LXirT/D8ZlmS&#10;2inkRASxijmR3wB1woJ/A1EkeXl9OFfHUqU/hlJJ+jOz+AHiy38dfCbw/wCL0niml1DTY5buVDnd&#10;MVw/47gR+FdtXzL/AMEu/wC1Y/2c/wDTZ5HhOszi1DnhVwuce2a+lIid4ya0hsdGa4eGFzGrRg7q&#10;LsialDFehpMj1FGR6irPPHeY/wDeNHmP/eNNyPUUZHqKAHeY/wDeNIWYnJJpMj1FGR6igBcn1NPU&#10;nA5PSo8j1FFAaEuT6ml80/8APUVDketJmT/nr+lAaE4lfOBJke1cV+0h8I7n48/BXXfhLba2NObW&#10;bdYvtbKWCgOCQQOSCBjHvXXBnUhmk4HJ4qwJI9u4yL+dSxpRaMvSPCs+ieAYPA3h7V2sJ7fSls7T&#10;Uo4lcwMsYUSBHBU9M4NeD/su/s7/ALRfh39pjxd8dP2jfFNhqcx06PSPD11YoqC6tVbcJfLX/V8H&#10;G0nOc19Fq6MQNw5pS43bS1K7sO0blpjIYwY2IYj7w7cda810X9mnTfD3iLVviavi+71HxtqaNFb+&#10;JdUtUlOnwk5EcER+RFA4xjnqa9GtW+fO7jHHNT7s980X6A0eQaP+w98Hr3X73xp8VZdR8da7e28k&#10;D6j4onE3kxPnKRRgLHEMHHyqK8s+H37B/wC1F+zf47u7r9mP9pHTrbwnczGSDwt4nsZbiKAE5KAK&#10;SMDsRtNfWqtntUkfT8adiTmNX8IeL/GnwzuPCvibxe2k61eWYjm1nwurQm3m4O+ESFiBn1PIrzz4&#10;AfsI/Bv4IarJ421JrrxZ4vup2mu/FXiPbNcPI3VlX7sfAAyOeBya9roqQOF/aQ/Zt8C/tReB7fwf&#10;41vNQsZtPvEu9L1XSrgRXNlOvR42IIH4j0rxLxL/AME0fHPxA0s+E/il+258QNa8POw83SCIUEij&#10;orNg5H1FfVScKMUuT60AZ/w48FaP8MvA2leAPD7ztY6RZR21s1xLvkZFGAWPc1474K/YD8GaX8d/&#10;Hfx88aeJp9Y1fxXMy6RcxhoptGgKBSsb5Pz4AAYYwBivel6D6VNGCFHFAHz5pv8AwTC/ZtbW7vxF&#10;43uPE/im7vlVLp9e8RTyCVFBCIwBAYLlsZzjJrpV/wCCfH7FxCK37Onh1/KUKGmtizHHTJzzXsUX&#10;+sX61Z+U+lFxKzOP8R+HPA3g74P3vg9YDpXh6z0WS1ENihP2a38srtQDJ4B4Az2r50/4JTfsta38&#10;BdI8YeNruLVrXS/E+qL/AMI5Ya1hbpbGIsI5pkGAruWJxgHAGetfXZVSMFQR7ilAAGAMU+ZWC2o4&#10;OMc5pySHnaSKjp0fekUmSeY/940eY/8AeNNooLvcGxICsg3KwwwPcVzV/wDCDw1/wry5+HPgWefw&#10;lY3cjvI/hkJbSAucuVIHylu7Dmulpw3Abs8emaA0OR+B/wCzr8IvgBYXVp8NfC4trjUH8zU9Tup2&#10;nu7x/WWZyWb6ZxU/xH/Z7+F3xU8d+F/iX4t0HzNb8JXpuNHv43KuhYEFWI+8vJOD3rrFZdoJbGAC&#10;atiaEjImU/Q01cmVin4k1xvDmk3GsjSL2+EKFltdOt/NnkPZUQYya+YPGH7LHxA/bD+Mtr46+K3g&#10;Kz8D+BoLq1udR0R5kl1bxLJbEm3W8MZMcUK5P7tWZuSDzyPqwMDwCMgZIB6ClXGQB61SuupOh8kf&#10;F/8AZX/av+EP7QOlfHr9lzxuPFGly3xj1fwn4lnWSWxtp5V84W0snPl4Gdm4FdoxkcV9f2fnlI/N&#10;QI5QFlzkA45FMU/MMmpYj+8BJocitGjy39o74F/HD4t3tgPhf+0tdeCtOWJ4tYsIdBhu/taNkZV3&#10;YbDgkchh7VxvhL/gml8IPAmj2l34b1W51LxHpsTppmteLGe7htleQyPttYpIY1y5LYGBk8g19FZB&#10;6GjJPBNLmMGnzcp89+If+Ca/wo+LVnrGq/tE+LNV8ceIdVsTa22uXbLbjSl6r9jhj+WDa2GByxOM&#10;E4qn+zD+zj+3z+znfx+Ebr9pHwt4x8G284S2g8R6dcm+jtwcAK6HhgvYswzX0nbyMj4API9atW8g&#10;UYY9TWkWmrGiTirM4z4g/s0fCn4q6zqfiXxdp13JqOqaQukz38N66Sx2W7c8MTA5iVznftwWB5Nc&#10;5+0D+wl8F/jn+z7Z/Ayw8EaRZ2ehyRv4dikSRYbVl4wxiYOyEEllBBYgZI616/Gy4xnvV2ykCxAb&#10;ucnihR1sPltqfNHgz/gl74G8LfC3xVZXvji91Dx94p01LdvGa7rU6d5Sj7PFaxxt+4gjKqAgJJC8&#10;k9K6j/gnN+wz/wAMU+BdXj8U+Oj4m8X+Jr/7Z4j10qwWVx91E3ncVGSctySSeOle+wvuQAirKOgU&#10;KDyeDUvQjZnl37YH7L+r/tL+F9BuvBXj0eGvFfg/XE1nwrrEtp9ohhulUriWPI3IVJB9M5wazv2S&#10;/wBlL4rfCf4qeMv2hv2gPi3Y+KfG3jW1s7S9bRtLNpZ2ttaqyxIik5dvm5YgdOnevb0JCjB7VZHQ&#10;UA1YvxXEzP8AeB/CrCSzbeWHFU4Pv/jVoMMECrn5DaLkMjFeuPpV6BV4YDnFZ9uCV4FX1YJFuPYV&#10;N2SXYSAgyO1WYCpHA7VnwTAHgZ49auWrjJ5HI9acfiAuQDqfTpU8ZIGQaggIGcmpoyCOD3ol8QFu&#10;Bm4Ge9Wk+6KqQsuRyKtoQVGCKcG7kT2HBmXoalSaQY+Y1DketPXkDFEpXFBtsuwSeYvfNWRI69GN&#10;UrZ1jX5jirayKwyGH4GnBthU6DxLJkfOalR3LgFqhXqPrUkf3xWgQSZPRRketFBM9GIVDdRQqqpy&#10;opaKDNt3AdRUUjurHDcZqZeo+tQTdT/vUHRD4UHmP/eNHmP/AHjTaKChjMxYkk9aMn1NQzSOJyoP&#10;AFN81x1egCC4lfeQrHrVOaVgjfMc7TirEnNVZ8bTnpt5xQFk9z5H/wCCoH7RbfCzw34d8B6GX/tO&#10;+1OHUGlDY8uKCQH8ctgfga+ivB2vt4n8J6Z4jiYgX1hFNg/7SA18w/8ABSH9nnVfjL8XPhobJmS3&#10;1C8fTrqdFz5allkyfwVhX1J4d0az8OaDZ+H9Pz5FjbJBFu67UUKP5VwKMlNts+rzZZUuGsvVF/vX&#10;zyn31dj8+x14ql4rutNtvD9wupyosVwotwJOjNIRGq8+pYCrYmTPU183/wDBRT41ah8L7HwPZ6Uu&#10;7z/Eseo3C7iN8doyPs+hZ1P/AAGnI8PAYWtjcbCjS+J3t8tT2r4E/DKz+Dvwy0jwHatk2sJa4Ygf&#10;NKxLMfzOPwrs3IwRmsbwp4psPGvh+w8WaXJutNQtI7i3P+y4DD+darSL1JpxehnWcpVZOW93f1Fo&#10;pvnJ70CVCcA0XRF0OopN6+tG9fWi6AWnp0/Go96+tPjIK5HrVRauTP4R1Tx/cH0qCl+0oAI1bBzy&#10;SKszjFyYjsA5ye9U/Enirw94U0t9c8T6zbWFpD9+4upQiD2yTXkfxp/azh8Ma+/wt+D+gt4r8ZSk&#10;qljbt+4s/wDancdAPTP4isDw5+yHrvxIvoviB+1t44ufEl6v7yLw9bztDptkOu3YpG/H/wCvd1OX&#10;tGt0e1SyyFKiquLlyRey3k/RfqzU8Rft6+DLu+fQ/gz4B13xxeqdv/EotStup9DK3H5A1UtvHH/B&#10;Qrx0p/sL4YeEfCVvJyh1i7e4mUds7TgH221sxfH/AOFvw98Y6T4B8H6Xo9t4fvtNumtNYspwkCXF&#10;upLwFVTAwoJJz+FXf2fP2jPEfxi8R32naj8PRaaYlqLrSfENldtPaX8ZcLtVmRCHGckEdqFNT2PS&#10;lTeDw7rUsLFRSTvUfM2n5bX7rc52L4Z/8FDbl/tVz+0X4Vt2bnyI9AVlX2BMWadJ4K/4KNaM32iy&#10;+M/g3WVxzbXWkeUPwKxr/OvflkVjgUquhfax6VfKefHPKuzo03/24jwA/tG/tf8Aw0Up8W/2ZbbV&#10;7KJgH1DwjfsTt4OfLYuT37jpXX/Cz9tD4I/FS/Gg22vPourhgr6Rrsf2eYN6DccH867rxr480H4f&#10;aJN4j8RXhgs4FZp7jy2ZI1CliWIBwOOvrXmKeEf2ef2yvhjB478V+BoLVJy4h1FZliubfD7VkEqc&#10;jPBAbjnBFRKSi7XN1UwWKpOtXwrhHbnp7L/t1vX5HutqytHlX3D1BzUlfKks37Sn7EsyzJqN54/+&#10;HCMB5Vwu7UNMiHfd/EB/3z7LX0F8LPi94J+MnhK38aeBNYju7OfAcIfnhfqUdeqsPQ0Jqx52Oy2p&#10;h4qvTkp0ntJfk1un5M6+H7n406oY7mFEwzd6kWRGG4Hii6POTViVPuilpiyoBjNKJUJwDTsxllfv&#10;p9Ksj7gqoJUDqfTrUqXcWArE/lWdmRZk1OjJVwRUfnJ70nnJ6mizFZlr7R6j9KdHIztyOMccVT82&#10;P1NTW0qhsluNtOzAs0Uzz4v71KJoz0NHKxXRInSnEhRkniohPGiks3AGTXz18Vv2wPFXjLxnc/Ar&#10;9krw7D4g8RxnbqGvTc6fpXQEsw4cjPTpn16ULR6npZdl2IzCT9ltHVt6JLu29j2j4g/Ff4efCvR3&#10;174geLrHS7VATvupgC3so6t+FeMX37fc3jG7fSv2dPgR4j8ZyLwt+YTbWef+ujAk/kKf8Ov2E/Ds&#10;msR/ET9pLxNceP8AxO2HJ1Rj9it367Y4QQGAOB83Hooql8Tvjr8Xvh5oZ03wv4Ds9Gu9B1SaW/tL&#10;TYbe706NSYyCYyY/MAPQZBUjNKUl1PfwOAyiVf2dGPt59XJ8lNeiWsl56ehLb65/wUw8cwtNZeGP&#10;AXhCJyTGl1JLcSgH15YZH+6AfSpU+G3/AAUVkkMT/tT+EEkBAaIeHYcgntjyc12P7OPxo1D4jX2r&#10;2nizxrYPqckyz2fhpbEw3Wm24RSwk5y65ZQGx6cnOB5f+1H8V/Bdr41PjXTrDWm1Dwrqy2utWkU5&#10;t47iKGKW4BRkwScdGDcY6Vg5uD3O7DSxlXMXglhaMGlf3acZa9NZrbzOihtP+CnPhOQvF4s+Hfil&#10;Qx2xXFm1rJOB1Hy+WPypV/bT+Ovw0kWL9oX9k3WrC3QgS6z4am+2wAd2KdQOP7xo+AevaR4l+Lln&#10;ZeJYNZvdWu7S88QaHK3iU3FtpVi8iRx2u1JDuOxlJ3g4YkdOa9B+P/xu8afDJ9F0rwP8O7XxHqXi&#10;DURZadZnUhFlwjM7SAo2EVQSzDp+Naqa7mdWVCtjPqlXC05Savdfu363TsbPwg/ad+CXxxtg3gDx&#10;xaXN0Qd9hI/l3CY6gxtg5FehQ7gQO3qa+c9X/Zm+Bf7Tvhm18bTaKnhLxiMR3uo+GbpYriwv0H72&#10;F9mFl2uCORnAByKwdP8Aj9+0J+x7rVt4V/anX/hJ/BcsphsPH+mwZltx/Ct0oHpxuwDx1bk1pGor&#10;WZ508mwuKlKGBm1Uje9Ofxab8slpO3yfa59YJIFbNP8AtA9D+VY/hzxT4e8YaLbeI/C+rw31hdxC&#10;S2u7Z9ySKehBH8qvBlOTzwcc1pZHgyi4ycZaNaWLkEzFxwMVOrMOh61St5kUnce3pVmK4ikICH9K&#10;TViHoywjPu27jWlZEqoNZiEF8itC2mjVOT+lN7E/aL8Um/ALYPoKnjdgQA3FUI5lJyh5+lWopGwC&#10;T2oTJauacEoDKdx464q5DK28HOfSsmKcg8N19quwqww3YU7oSuaqyBTkYNWoJg2FXv1zWdBIZCRn&#10;JFXbZG81eKd0JLQ17R/LIcjtVg3Ik+TFU0JIAB7U6HKSb3prcks5I6GrWnOEZixNUxKjHAqa3ZlJ&#10;ANXNJq4GvHMCSAPzqeKTb0xgnrWdbPI7ZDcDrVuOTA2nrngYqHO0bEuSWnUuxuh+UMMk9Kln1Sy0&#10;uxa6v7uOCGMEyTSyBVUdeSeBXgPx7/bW8NfDbxAnwv8AhfoM3jDxrc/JDoumtuW3c9DM4yFHqOv0&#10;rldC/ZE+O37RMsfij9sn4sXsNi53Q+CfDEv2e3hHpI4J3HscZJ/vCsPbzT9yNz6LDZBJYeOJzCqq&#10;FN7Jq85L+7FdPNtHpXj39v8A/Zi+HV++mT/EBNYvlODY6HA91Jn0+QYrmj/wUG8X+ImMvwy/ZF8d&#10;6rAADHPdWy2yvnp1BPI5ziu+0f8AZ1+Fnwi+H2o2nwR+HmjaXqqadL/Z9y1mssrziM7C7SZZ/mxn&#10;JNedfCr9rXUNJtdR8T/FLVHudMk8JaXrWnQWVlGvkEk217GFUZYrcJuIJOA+BwK5pzqKWr3PWweG&#10;yKrh6lTB4SVXkaX7ybUpX2tGKt/5MaLftbftbPbi6l/YQ1goBkqviNA2Pp5VPtf+ChWveH0WT4lf&#10;smfEDR4WHNzBZrdKB34Xaf0r6B067t9TsbfUbdW8q4iSRd64O1gCMjtwa86/aT+KnxE+Fvhi2uPh&#10;74Z0nU72/vorKBNTvzGsU0rYQlQvzDv1HFaRk4R1kzmweJyrMcWqEsujzPTSpOP3tuSG/Dj9vX9l&#10;v4j3Uel2nxKi0u/J2/YNbia0kB9xIAO9exWN9Z38KXdjdRzRSLmOSJwysPUEdRXzlqFt+zP8W9Cb&#10;Q/2kvCHhf+37G9g0rWZYrdlihvpQhVYrgAMM71/iyM1k6l+xr8d/2e7h/Fn7HHxmvBDCS0ngnxVI&#10;bmznUH7iO3KegPB/2q6qeIUya+W5FUn7KlOWHn0VT3oP0mkmr3Vm427tH1ZGwEgyamDqxwDXzx8D&#10;/wBt/SPFPjOP4Q/HvwvP4E8c52Lpl+3+jXvYNBKeGye3HtmvoSIYc/SuhSUtjwcdluNy2qqeIja+&#10;qa1TXdS2a9B5YLyQfwo81P7rU2VC4AH86Z5D/wCTTOIlWVMj5W61FK0eeh+9SMhQ8/zqF+VJPrQB&#10;KZIQNrfqKhmnt8HDZqN9pPzSYqvNAucq/wAvfFAEkswBzGOvrUbyhxhgfwFQSHB2hjwabk+poFzI&#10;c8hOMYqC4I2NyPunvSs7BS2aqTyM653Z4oDmXc5H4yXWh6L4JufG+rwxyroSG/gDj7rRjPB96seC&#10;vFOleNfB+m+MNHlDWuo2cc8LZ7Mua8B/4KoeP/EXgz9nMaP4dvHtzrmpra3cqDJ8naWK9OM4xXQf&#10;8E8NR1K+/ZN8MTXzvuSOaOLzTz5aysF/DGK4p1G67jbY+grZHbhSnmje9RxS12t29T5ZHWvmb/gp&#10;z8Jbrxn8MNM+IOklzP4evhC8CqSXiuHRMgDuHCfhX0kJSDkEVx/i/wAS6D4m8fad8GNWt45mu9Pf&#10;WJo2/uW1zBsBHfLtn6IaTjdnNlWKrYDGxr01dxu/l1Nj4NeHbnwh8LvDvhq74kstIt4pB0+YRjPH&#10;1rqWcEYAqkgUEALipllKrtAquW0dTirTc6kpWtdtktGSOhqPzz/dFOjkLkgiszJbj8n1NGT6mkoo&#10;Luhcn1NTQz7I9uwH3NQUUczjsF49SwZyT90D8a8B+P8A8bPHPjjx5/wzT+zzcqNcnTPiDXlbKaPb&#10;5w3PTzD0HcZ456dL+1X8cbr4Q+AksPCsX2jxNrs4stAtVXcTK3Bk+i5z9cVY/Zi+Ath8D/AghvXN&#10;34g1Z/tfiDU5W3STztyV3ddq5wB/jTU5SPawFOlhKKxdSN27qCeza+18unmaXwK+AXgj4E+HTpHh&#10;y2+0Xtxh9T1e5+a4vJepZmPbOcDtXW+KU1G48PXtro0QNzJaSLCD0DlSFz7ZNWiCOooBIPAH4mqa&#10;ueZWr1a9V1Kju31PlD4weAPAl5o3hf8AZK0iK1XUrOT7fqWt3Nx5CQg83O1s4MjbsbT0FegeCfHe&#10;p/DH43aB8J5riKPwlqeg/ZfD8EVh5aQXkOMoJCA0hZBnJ4JJxWt+034F1b+x/D/xA+HXh+WbW/Dm&#10;uxzx2unxgPPbyny51zg5OGzznpmrXin4DS/E+TSNT1m+Gj3ek6lDf2t7DuuLsOvOwyueAQSpAGPa&#10;ojDl2PeeMoVMDGNSd1K9762b6/ketW0oaRVweaTV7+00nTptTvpoooYELzTTOFVFHUknpRApjIYn&#10;JHXPeqXjHSrTxH4XvtBvtNhu4by1eKW2uCdkoIPytjHGcVtd2PmacYuqlLa/4Hzt+1z46/4T3SV8&#10;HeF4bhRq8cLwi1v2nbUIFlBcraQ7/OjHdvlOA3OAa88/4Vxp3w4sr7/hYd9fXGg3+txJqf8AZUzw&#10;y63KCGhtobYBfKRSRv289Oe9d18FvglqPwN1HWfihqvwmvj4lvpXGlaP4ZuSLOytVGfLd2fad7Dc&#10;24HlR3re/Y+8Dj4op/w0F8Rta/tTVF1G6XTdKl+aLSXMh3EAnBk7bvSuWabq3Pvo4zD4DAzjSd6U&#10;Lbfak+2/37HvPg3WrTxb4K0zU49FuLKC4sE3aZqMREtvgbTFIG5JGMHOc9ec5rwL4s/DDxF+yV40&#10;l/aN+BNmx8PzSg+MvC0IJiMRPzTxqOFx1z/D16ZFfScYDZAGMUXcEF3bPaXUKyRSoUlRlyCp4II+&#10;lWtEfGYDMZYOvKTV6c/ii3dNP9fMzvh7448MfE/wnY+NfCGprc2N9CHifuvqrejA8EV0Nlncyscj&#10;tXzJ8NIv+GT/ANoyT4QPM0fhLxlI1zoPmNlLW5/iiBPQdh+FfSsM5Ubk79DTTTFmWFp4aupUnenN&#10;c0X5dn5otsME0mSOhpiTbgM9frS+Z7VqpRscF2Wh0FKvUfWoROQMbRSrOcj5R1qbormRcoqH7Wf7&#10;g/OgXRJxsH50XQNomqSIgnGO1VxOScbamVjGxIGaZDV9CbA9BQNoPJAyaYJc9APzrxb9tL45a/8A&#10;Dzwhp/wv+HAMvi/xvdf2foywkl7dGIV58DkY3YB9T7Uc1jqwOX1Mfio0YLV6+SS1bfklqzmvjT8V&#10;vHv7RXxKuP2Y/gDqclpplpJs8beK7cfLbx9Gt42/vHocdTx0zXcaJP8ABn9je18P/DjTPCk+m6Rq&#10;spin8RGMGIXRwF+0y9d0h6E/KOnAwK6H9nD4E6D+z98MbTwTpYWa7bM+rX5Hz3dy3LuSeTzwPQVs&#10;/EnwHZ/Efw7N4M1uOCTSr5THqUUybmePHAUHgHP8XUdqhu7PXxWZ4GVWngoJrDx0dtHOW3O/0T0t&#10;ppe5jyftD+EE+L8HwjvNPvInvY2Gm6u6j7HdzKoZoEkzjzADnb14ry/45/DjUvBvxQkvYdWg/wCE&#10;c+Iuo21rq9u9qXeCeGJygDFgAkhG0jjOfepvDHw60yQah+x38T5JZLe0tzqfgHX0OyeKJGG1kk6i&#10;aFiOc5IIznmptH8Wah8YvA2ufBv4kW9xd+L/AALrdsk0mkKu+8kQiS3uVzwgcY3k8Lk/SsZ+/oj0&#10;qVCGAxKnQ1gklPqnF7T++110ZQ+BWvaLN+0fpfj25Dv/AMJ14Ilh0uS5EfmW1zZXA+0WitGoAGxV&#10;bbzzD37cf8efFT/E3UdShfRbid5vFd1pw06zlHnyRxQfZlCkgqC7Tk5K4wpzXpWj/sjala/CvRLT&#10;SPHeqaD4x0maS5t9X06/kESPLO00sDxbtkkbZ2nI5wD7V6fofwR+Gmg3l7qll4YgF5qM0k11dAsX&#10;Ekg+dkJJMecn7uKzdKTZ0TzjLMLj/rCbnpy6abPR3b1ujxb9mfxX4Mt/Fn/CxvHPirUf7Ql0DVLb&#10;REntIVhfTbbVpYBGnlIpkmXyIgRjJ3Z+nkPiH4ynxx8WPE/jzxDput6Xqt3A9j8NNN0m48l2vEuY&#10;Y1LhQctLMYw/HKxup7V9Yw/APw/4L+FVv4L+Gum2g1XSNOuoNA1bV086a2lncySyeZjcCzkucYya&#10;4zV/2XPFGhp4UvvD8tjcr4E0G6utNt5IVMupa06MFaV3/gyzEEnIZ93amqckzqy7OMoqYurXlGzm&#10;uVXey6adE3o9WZn7PfwxjufjRY6LZXrSWnw000Lq9/ExRtR1y7BkuDIw++F3E4PA3Adq9a+NXxF8&#10;P2nhe78Mr4Cn8TX1/cLp6+HfsfmecJM5kkGCFgwCTIeOMZ3cV4Hbaj8UPhz8Of8AhU3wT8R3N340&#10;Bk1T4iarpunLdLbXc3zygsQd83IRY1GflBOBWb4b1vVfhRdReMdJtta8Q/Eifw2f+Et1XXL6e5Xw&#10;3bPIjZmRPlUdW8lV3Dy/TNabkYrLKuNxf1qU7qOkUrrb7Td1yxk7vvqktbI1tT0zxT/wTs8eJ4p8&#10;NzXeofCjW7tE1LSdxmfQZnPDqDk+X/McdcV9Z+H9a07xJo1r4h0fUYbu0vYFmtbmBwySRsMqwI4I&#10;Irz74ZfA3wePAN7aeJ9UuPFEvi60WbxDqGpyMRfK6cBYycRKA2FVQMcd68k/Zi8R6z+y58cNR/Y6&#10;8c6pJPol4Df/AA81K7PJhYkvbZ9Q27j1U/3hWkJWep5uMlTz2M5xfNiKK1dre0h385Re76x13Pqq&#10;PvUtuSJBg1AkgGcj86kik2tuA6Vve60PlbpyuX42IGcnrViGUjHJ69KowTGQ/OQMHjmrUbAAUk7b&#10;g1cvJKdgKcGrVrdK3DMeB0rOgILZNWYzuwMfjUvck04H+cHPB6VpQTkpg54rHhjVdrBskDpVyKYo&#10;QQcYoA1oJdrZXNadlMC67utc9BeNu+YZ/GtKyuCzgr0pKSuBvJJhhjNTI4YDrWdDeNwCAT9at20p&#10;YhivatSGrFqL7w+tWofvtVJZQrbitTRXzKSyr9c1V04WJldRujRtJQm4EEk4wBXzz+0n+0N8Q/G/&#10;j3/hlr9lpg/iO5hx4g8QYzHo0BIBOR0fB69R256dD+2F+0LP8EvhtDp3hWE3PirxJcf2f4es0GWM&#10;rjaZAB1C5H4kCtP9kT9nOx+Anw9U3873niTWXF34i1WchpZpzyULddq5wPzrlk3P3UfSZRCjlWC/&#10;tbEw55NtUovZtWvJ/wB2L082U/h78D/Av7I3gEaJ8OhZX3jbXE2x6hrTbrjVLocnJzuEY5OAeB1y&#10;a9s8PvrMmiWr+IRAL5oFN4LbPliTHzBc9s9K4H4hfAfwl8R9LuE1ueYawJ/tGma7G2250+QEmPyW&#10;/gVfT+LndnNUPg/8btZ03xMfgZ8a/KtPFNtGW06/+5BrkA/5bRHoXA++nUdelOMVDRGOKdTN6Trq&#10;TnVV3O/xW0+HX4EulrrV7HVfHbTfEUvwv1PXPBczrrukQG+0gJklpY/m2YB+ZWAKle+76V8b7db8&#10;S6TZ2MWgXFkZPE72M2nTQFHh0/W0S+gQ7hkBLlZVAPp+X2x4N8fyeOoNTNn4burNbG4e3t7u9AEN&#10;0y5G9Cp+ZM9/rXI+J/2XtP8AiT42uPG3izxXNHJdWNnBd2mkRrGkjW07TQy7m3HepYqGxnbx61nU&#10;oTqP3T0sgzelk6nQxK8092tlay3Vm3urM9fsI4rezitoWykUaopz1AGP6V8hftd+PL3xN+0Zotpp&#10;3glta0DwvaXV3qsMIdX1OVAEkRSnzMsW7Gem/PPFfTngH4XeFvhy19PoAvHm1S7a61Ca9vpJjLKe&#10;rYY7U+igDisbXvgZba/4+1Txu3iSa3N94XfRbS2t7dQLJHZmeRDn7xz0x2FRVoVJxXL0OHJMdgMr&#10;zKVafvR5Wk2mtXZbK9tL63PnT4I6HpXidfhZ4Wt9LaODxX8QdS8W3Fpdku0dnZowgRt+WYf6kck9&#10;PavuESJ97O0dS3avHvhj+y/4Z+GXj/Q/HWn+Ib24XQfCB0KxsbliyKGmWSScEsdrNtUYXAwKxfj7&#10;4vHxt1Kf4KeD/EdzY6ZbSpB4r1u1vmijh3dLSLaR51w/TZkgZ5BNVFfV4arVnXmlXD8QZpB0G1Ti&#10;m5PteTfzsrLzLnxZT9mL9rDxZcfADWNmr6rYWkk669pMW7+xplIwouV4STvszyF5HSuL+FXx2+JX&#10;7JHxGsv2dv2pNYk1HQNRl8rwZ49mJKzAkbYLhj0YZABJz+HNdL4h+HfhXwB8KIfhR8M9ZuvC2m6z&#10;PFY6e+lhpGvQxw4V2/1Vy2GDFiM9etdt4o+D/wAO/wBpH9nyH4ZeMPDl8mnzaesVmdVg23dnLGPL&#10;SYbuRINuc9wfet4yktUarHYHDYNYaspTw0pWtL4oNfbj284rRpa6nqqPG6go4ORnilr5k/Yz+MXj&#10;fwV4s1T9jj4+aqZ/E3hYF9D1OdsHV9O/5ZuCfvMAPrgEdQa+lvtHoB0rqhPnR89mmXVcqxroTd1v&#10;F9JRezXqLP1H0qs33D9f8KlmmzgkfrVOa6AOFXPNWeeDqpYkqPypkoAjwB3pDcEnO0U15Sy4IxQD&#10;dkV5Pvn602lkI3k570mR6ig573IpP9Uapv0b8anlk3KQe3Sq8jYLDFAHiv7cnwaPxs+B1x4et03X&#10;FnfW93CB1IWQBgP+Ak16F4C8KaL4I8Iab4X0G0jtrSxsY4YFjXjaB/k1sa1qFlpOkXWp6lcpDb28&#10;DyTSyH5VUDJJ/CvFf2Ofjpb/ABr+HN/cNfiaTStdubVpA24tGG3Rn/vhh+VcU6lN1LLVntVHmeKy&#10;J04N+ypSu+15/wCVvxPkcnHSviL4y/GLxH4R/wCCjWnahpl0zR291aaW8RyVMEwVXXH1fd9VFfbp&#10;x3r8+v22LTWPhB+1zbfEh9ME0VxLa6nZLIMpKYioZc/7w5qKk+Ro9/hKnTrY+pSkk3KEkvN9j9Cl&#10;mDAPGQQQD+lK08gGQR+Vch8HPiv4V+MfgKx8ceEZMW91H+8gP3oZBwyN6EH+ldUWJ4JrXmUkfMVq&#10;NWjWlTqKzTtYf9pl9R+VOiuplJwR09KhoBI6VNkTZFn7ZN6j8qPtk3qPyqvvb1pyEnOTRZBZExvJ&#10;wM5H5VIlw5jywyT6cVW61yXx68czfDf4L+JfGkE4SSx0qUwE9pWG1P8Ax4g1M0rGlGi69aNNbtpf&#10;ieU/Cm4sv2g/2o/Efxv1N9/h7wQW0zQDNny/OXPmzDPHYnP0ruvE37U3hLUPAGq638ENa0nxHrWn&#10;RsyaLJeiKaUK2GIjOGOAGIGPmxgdRWT+yx8MtU8P/sqaToWnai+l6lrenNfS6gqB5Iprj5wxB4JC&#10;lRz6VwPjP4I/E77fPZ+K/hH4e8frYxq8mraPKNM1NM5x82Qrvj5uueR61MFZH0saWDxWOlBz0p2j&#10;GOmqW+/fya7n0T4Y8dXev/DrTPG66XJcNeaTDdPDagFtzRhmVQT2ORjrxVf4S/GfwT8aNPvNR8F3&#10;c7pp961rfJc2zRSQygAlSrfWvlXwZ8Q7nw3bN4Z+G3x81bwnKsj26aB8RdOLQxyBipWO5HyjByOW&#10;/Cvo/wDZb+DH/CkPhevhrUNVi1HUr68lvtV1CIHE88mORnnAUKB9K0SZx5ll2GwFOTbfM37qd1p1&#10;v0/E9IPHCnjuKI1A+Ynp0prMFXcTTfPUjg4+tM8b2MU9iDXvFujeF7dNQ8QanFawSXMVujyHhpZX&#10;CIv1LMB+vQVp5EuY2x74r4d/4KOftFsfH+jfC7wxqpWHRLpLzVJIn/5eB90f8BXJ+p9q+z/B2v23&#10;ijw1p3ia1YGLUbCK5iIPBWRA4/Q0J3PRzDJ6uBwNHESvepf8DVjVYmLKM7hgg+lQ6BoOheHoHs9A&#10;0W0sYnkaSSO0t1jDOxyWO0cknuanB7im3Nw9tbSTIhYohbaoyTgZwB3NEo9TxVGWqj1/EnFxLD1X&#10;rUqXO5QwIPPIxXjt/wDtM+L3VTov7PHir96G8o6wIrLcV5PyuxPTJ5rlvGn7RXx30TxZpMt38NYo&#10;tKutOv5b/RLa6Wa6YQrhyki8FlVlcKOuMdah22PYoZFj66Wyv3aOz/bR+HsvjL4MzeJNIUrq/hqd&#10;NT02eMfOpjOSB+HP4V3nwY8cw/Ev4V6F45t5Aw1DTo5HIPR8YYfgwI/CsD4afFL4f/GPwe3hXQvE&#10;UWpXKaJEuqiJSyxtJEAVZsY3cnI61xP7AGqXn/CqdW8FXM+P+Ec8U3llHGeqoSJen+87fkaSRtOj&#10;UeTzo1F71GS+6f8AwT36H7/4VLVXzGU5VjS+fL/fNB88XaVeo+tRh2wOaN7etAE9Kn3hUHmP/eNL&#10;E7lwCxqrNAWowSxAFTnkmqiu6nIY09ZpCeXNPmRVmWMP99SAF5bPTHevnH9niBvj9+1B4y/aS1kL&#10;Jpnh1/7B8IgjKqVGZZF7Zw3X/pqfSvU/2jvHzfDj4D+K/FwlZZLfR5VgKnkO42Lj3y2fwrnv2N/D&#10;mnfDD9lfw2dXmitvN086lqdzM4VRJMfMZncnHAI5PYCk02z6DAqeGyevXgvfqNU497bytvurL5tG&#10;f4r/AGifj/8ABjUtS1D4o/AqXWvDovHa11nwlP5z28HbzYiNwIHU425PWrlv+3l8Ir7wpH4utfDX&#10;i5rCXdtntvDz3Cbh/CZIS6K3I4Yg56ivUtE8RaB4s02PWfCuuWd/ZuSFubK4WWNiOoDISD+dea+O&#10;vhRL8MfEbfGn4M2BtLkTK/iXQbT5bfVoCwDt5fRZVBLBxjOOetLlY6E8qxS5cTQ5Z903FN9pJp2b&#10;7rqZHw/+K6/tP+JtD8ceGfAesaKPCXiZwk+r2bxtcWctnMkpGQByxVdoJIOCexr1jwn8LfAfgXWr&#10;/wASeFPDcFjf6ttbU7mHO+4I5BcknJ5rXhu0uYFmRcLKgYL6gjNTpygxSjFXPLxOJdd3pR5ILRRu&#10;356vrqP8xuvvTdS17R9Ehgl1bUYrcXFwkEJlbG+VjhUHqSaDnsa+GP8AgpZ+1Fc6R8WfDXw88Hak&#10;xHhfUYNU1JUbGZ1cMkZ+ig/99UqklA7MgyXEZ9j1hqTto232sm197sj7zHXFSsxYYY5wKzvC+uWH&#10;ibQLLxBp0peC8tI54XIIJV1DA4Psau7m9aZ5E4yhUcJKzTszyj4z+CPE/wAPfh7f3HwKC6NaPI8+&#10;t2+j6ar3WwkvLNbqMbpzk/e+vauk+E2kfDn4d/C+1bwpaSR2M4SW/e6Ie5eaTCvJcZOS+775bpg+&#10;ldhcRLdQSWs8avHKhSRWJ5BGCK+PtS+Afw7+E/xV1P4M23jTxDa3/i7WIbzwquh6zIZFjkJFxFcx&#10;htqxx7RJvYfMrkAkg4hn0eXKnmWFnQqzcXH3tE3z2097VXstVfZXPo7xB8bPFPgq9uba5+D+q6xB&#10;YPsln8MMlwyDquYGKODjsoYcda+fv2q/ilpf7QXhCTxf8O/h/wCKtG8W/DSWLXIW8QaI9mzW+9RI&#10;q7ic5GGx7V1vxW8fftDS+H73xF+z74V1a713SWfRdYs5dNQi6mVfluo2L/Mqg7vckD1r2jwb8N9P&#10;034XJ4G1jddXN5pbx6tdXHMt3NIp82RyepLE+wAAHAFS3odlKWCyaNPFygvac1klJ/D15o+a8+pc&#10;+DPxG0/4s/DXRPiDpTq0OqadFO21s7XI+ZfwORXXoQOtfM3/AATf1W60f4d+Jvg9fSbZvB3iu6s4&#10;o2PzCFm3ocHkDkgfSvpZCSM5711QaseHnGDWCzKrSjsnp6PVfgyZZNpxmrNvcDhT+BqmvzcmnhmH&#10;Q1TVzzU7GkkvTGc+xqxBIzMOTwPWs+zlGz5z0NXI3YHg9qgTNOC4wAB1xVpJtw4x71mwu2Ac9qsR&#10;XDLnFAuZGnbe/U1p2DFMHjA61g2ssm7G44rTspX3cnNSou4zYSTf0P4ir+nSbn2lucVjwTkEcmr+&#10;nzkP5mTgitlqyLs1aVSwyAOo5qBJmI3ZODWB8XPGn/CA/DHXvGW7a2naRcTo3o6xkr+uKVS8UVSh&#10;KvXjRitZNL73Y8L+Gkn/AA0h+254i+KGsIJvDPwwiGm6GDyj3p3CSVexwVf/AL5Svbfhn+0XofxJ&#10;8Tax4W0vwrrWnjR0Ej3+q2gghmjJI3ruO4KcEgkAEDNeGfsmfDjXU/YVOsaZDqMuu+JZrvWXTSdQ&#10;W2nnlaY+UBITgZjRCQfcY5rAj8JJ4Vs4vjtf+NtU1HT/ABO6+HPHml6tphWeyjl+RnlWJdzyRN0b&#10;b8wYcnNcc5OKuj9Cx+X5fmWMq0Oe3skqVNecd3bT4ry172PtXSdRt75BcLcJKjqDE6MCr59CODXM&#10;fED4T6F8YtbsLTxp4biOmaNeR3trOXInluF5ARlIMaDo3ds46c14B4V0jwBqkb6p8APjTqOhu8zf&#10;Z9J0vXPNhhLTeVEht5c7AVVn2kAjIHFfVuiRXdtpVvb3t2Z544gks5UDzGAwWwOBk9q2oy5krnye&#10;NwSymrGdObb6Xi4yXn2+5mjaWlrbWsdrbW6RxRoFjijQBUA6AAdBVm3P2cZjA59eahhJMQJ9KlHQ&#10;VUZOMjx1ZFqK7Uv5cjBeOpq0oGflNfJP/BTX9rG7+A3h/wAN+FvCd8Bqt7rFvqNysbjd9mt5VfY3&#10;oHcAH2U19TeDfEem+L/Dlh4o0m4Wa01Oziu7SVDw8ciB1I/AinRqxk3Fnp4nJsdhMqoZhVVoVnJR&#10;/wC3f8+noak1ol/E1jIGKyoUbaxU4PB5HIrwj4lfAzwX8GrwfE7xfDJfeCvDMWdF8MWEUjPFdyHB&#10;uTg5uLhpGAVicgnNfQVmi5zjpn+VWYtrHbJGrLjkMOtFSKnE5cJjqmBqXj8L3W1169PVHl/7PPhH&#10;xjq1mfip8XNGitNbvkkjsLESlpLaxLI8S3HO1rkFMtIoB5wc4r1PzH5B/HivDfjj+0p4k+Gvxwsv&#10;h94ZEOrRnSFu9S0Gw0C7ur+ONpGAmDxfu1U7cDcRyKoal8cf2k/GK6hqPwy8O+ErLSYFmNvd6jdT&#10;XN0SkXmeW8cfyLIQD8oc4KkHpWXOoxPWq5Vj8dy4qajCM0mruyS6ef6t3Mv/AIKF/DXWLPQNG/ag&#10;+HwkTxL8P7xbotDnNzZFh5sbY6gDnn3r3X4Y/ELSPih8PNG+Ifh2VXtNXsI7mIg5xuGSD6YPFcH8&#10;PdX+LXis6j8L/it4Zg1nT7mO4jvPFFrJFDAUkhRo4ltslxlX6kkZzzkYrzn/AIJxa3qnhzw740/Z&#10;51i5ka58B+K57a3WQHi1lJaPBPYEMPwFXRq81Sy6nZXw08RkMoSalPDNWad705t6ekZJPWz961j6&#10;dZy/Wqk3U/71Hny/36aSW613HyYx32tyT9BTfMU8c/iaV1BbJFJsX0oJn8JHIC3T1ppUjqKeeCaC&#10;AetBgtik/T8aicZkIPc1LMMMQOxqGXO84OPek9h69DyX9t2PWx+y540GhM/njRpCTGOdnG4flmvA&#10;f+CR/g3xFoXwp8Q+JdUtnistV1ZDp7OcecI4wrOPbPGf9k+lfWXxWbw23w+1pPFN1HFp50yYXzyt&#10;gCMocmvjr/glh8QtRvW8Z/Dy3uZbnRtLuo7jSWlJxEsjyAqAemQoOPr6150LLG8r7H6HldXE4ngT&#10;G0KUPdU4Nt9U+i6XTt8jzHdnjd1968m/bH/Z7t/j38LZtO0+GM6zpwNxpMxHIcfejz6MBj6gV6H4&#10;j8Q6P4U0S58Q6/erb2dpE0lxM54VQMk18z61/wAFTPh/Ya49ho/w11K809H2/bWvkjdwP4ljIOR9&#10;WFF9NT57I8Hm+IxCxOAg26bv5ehx3/BMn4k6j4W+Jer/AAa1svCt7E0sVvNwY54zh1wehx/KvufI&#10;9a/Oz4GeNNB8c/t96f4z8Fwzwafq2pzTLDNGEZd0LFgcEjrX6FW/+tFXB+6ezxjSdPM41GrSnGLa&#10;89mWaKKKfMfKBTo+9NooTuwJK8M/4KJ39xH+zbcaPbzmNtT1e1tdwP8AeLH+Yr2/nsa8G/4KKRsf&#10;gNa6iRiOz8RWc0vH8I3jP61NR2iejlH/ACM6P+JHuegWUWlaBZaVBGES3tI41Veg2qBx+VW4reCJ&#10;2mhhVHkOZHUYL8Y59ar6ZdR3WnwXUZ+SWFGjOeqlQQfyqy8pWPESMxC5IVQScc4HI5raHwo5arlz&#10;Scjz/wAB/ATT/C114htPE2rw69pOuao9/Dpl/YqyWkjnLBSc8Hjt2r0GJUgVYoQEVcBVXgACuRuP&#10;jX4JitZLoDUsQBvOiTSZ2ePaSCGCoeeD0zW14N8VaZ420ZPEGjRXH2WYK0DXFu0RdSAQ4DgZBzwa&#10;SZjWxFfEPmqyvYwPjv8AB/Vfiz4VMHhrxxqPh/WLUF9Pv7G6dF3Y+7IoOGU/mO1fC3jz40ftifA3&#10;xPP4N8X/ABG1qzuoWyokkDpKmcb0Yj5lPr+eK/QDwx8UdE8S6udN0+G4EaWrXBupUUJtWR4yOT1B&#10;jbnGMd6+MP8Agpp8V9N8W/EWy+H+mpDt0JD9quNoL+e+D5W70Axkep9qls+y4MxLrYt4arCMqaV7&#10;v7Pz8z5v1/WdX8U6zc+IPEOpSXd5dytJczynLOx6k17z8Lf+Cg3xq8C+FtL8C6fpelXltptslvbe&#10;dAxkZF4A+UjJxgV4Rc+Gtd0/TrXVdS0ieC2uj/osksRAk6/4HH0r6Q/4J+6l8DdCvr3U/ibptkNU&#10;jvETTry95WJCpZjg8Dp1xQtj7zPK2Swy2VapBVIQ2S7/AH6H07+zh8W/2h/imI9a+IHww0/QtKaP&#10;dFJNNItxcf7sTZwPcke1exRysGDp37dawvCfjjQvFy340t3Mem3KwSTyIAjkwxygqehXbKoPTBBq&#10;HWPiv4E8OXtjp+o+ILZRfSNHFOkytGjBS2GIPy5AOM+lNH4ti8RDE1ZVYU1FPotvxueb6t49/aI8&#10;Uajc2Fh+zhMhtNQuEtL261aGKN4tpjQ88kn72QMVieJrb9pZJdIu7v4TW/8AbX9sSmxlsbnzre0h&#10;ksmt5HnkPA+aRXA77K9303xf4fvNLvNZsdWgntrJC1zLC24IAu4nj25rKt/jl8OL5IpLDWnnWeMS&#10;RCKymbcpGey1ElqejQzanScVGjFOP+L9ZDPgctuPD95p6+BP7EktdRmt5JVgjRbzYxAmULgkEYGW&#10;GeK83/Y2/ceP/i3DHnYPG74A4A/1n+Fe56Xq9je6THrsQkiheDzgJYjGyjGeVYAg+xrxH9hlhq+l&#10;eOPGrQMo1zxpcyxyMfvoqjB/76Zh+FTF2YUq6nl+LnLryL58x73Dnyhk596dUSfdApaZ8+lZE/ny&#10;D+KrOR61TpU++PrQMt06L/WCm0fQ1V7jW5YpydfwqFZv4SMn605JA7bcUtmWeH/8FG7+S1/Zd1Sz&#10;hY776/trZAD3Z+/txT/2gtfu/C3wS0XRtX+H9hregTWFvDe2smvJYyPOPLMUUauNsoOD8ueSAMEZ&#10;qP8A4KKWL3X7MWpXcaktZaha3KkDoVf/AOvW/wDFOw+Ffi/9mxLr4tWkU+lPpFvNE7Z3JOVAjaNh&#10;yrbsYIpXvI+mw+IhhMrw1aSulUm/naNvu3Pmz4f/AB31L4feCbT4e/Fi38UeEtCbWmudL1XRdOaO&#10;Ty1RmeGQpGFbaSpyByDz0r0/w5rvju98I2vxC0n9oXxX9ja0025+w35tXklWVpPNUqF6bEXHOfn5&#10;x28++KP7Oml6f8Ntdfx74/0m5udFsTdWenX8z3F6kzW6kwhjKqqAQRgxkkd81l/8FAPDPgL4Sa14&#10;Yl0bw1oNjbzOBe6To15NFqFyjDasnyhVjjRhgY6k8+lNrzO6lmEMfXnCUeVtN2srN2311u/V6n2Z&#10;8MfipofxIgv5LKzktE065ggBuiFadpYEmXAHQ4cDB71yH7YD31p4CGp+Fvird+FvEMcUr6QtvcAL&#10;eFELtGynIIwPvHGD3rjvhfonhLSJfEHjzxz4hc6d4e1Czv7PShKAizx2MIExGQZGA+6CcDGQM039&#10;rGHxrpuu28LSaZbweIIp7SaUQi6uRAqZMSvNLEsCOPvBFJz0Jq5RR8fTxVXB141YW0fVXT9Uz5K1&#10;f9vf9sj4aeIrjwj4k+IMh1CymKzw3dvFJtI64YDDD6GvEvHHj/XPHXiy68W+K71rnUNUuWlnmP8A&#10;G5PP0HYD0r1v9rP4j6Xqem6f8JV8P6ZHP4f1BpUvLOwEci28tpbyKhflpMySzMxZiSVSvC7nQtfa&#10;zi8Wrot0NOjcxwXD27COVv4gGIwSK4anO5WTP6D4ZxFF5RSxroQp1KnSKSvFPV2Prn4Mf8FUfiN8&#10;MPAOj+AdT+Hen6nDpNjFaQ3j3kiSvHGu1A2MgkKAOnavqL9kv9sv4gftQXt0y/AiXSNK0+UR3msX&#10;WrhUVioYKiGPdI2CD2GDyRXyT/wTG+EnwU+MfiHxJJ8SLQ3F1pdjFd6aWuVSKGPcwlkI67gSmDyB&#10;zX0de/Czwu3wh8Ya7p2say83ijWksfDcMmuSpIVuHj0+3lwG7l9654+XsBXTTjyn51x1Ph/B4yWH&#10;wuFSq6SlLW2q6an0j4q8eeGfB09nbeI9SW1+3zGK3mkyI94GdrN0QkDjOM+tfOXjz9oDwN4j+Idl&#10;42+DPxd0Gw1m9jns7zSpPDkN1qjxwE7pl3Mr7di/6skFlC4yflPoP7VGg+M/7G0vVtE1zTJbKG7S&#10;E6FrVqfsskpDFZ5JEy+EAJ2nIJxmvlPw/oGk+OfFGpCS48I6DrN0unNft4v8PSsk7XAaS5uI5/M2&#10;rMoKKqjCMAcqCVxqorlbbPkMlqTp4+Lcbp6PRS0e+j02PUPEf7Uuva1qcXh3wz+2Dogv1H+stvCM&#10;qSK5ViIjFvBZjtYbMZyMdTXRfAP9rfx98QPHOg+ErD4r+GPE8OoSvHdTx+FdRsZtqFtzRM0flt9x&#10;upXBBr56+M/7NPgaL4iS6Z8Cdctbq306yfUtU8S3moqkNvfIhCRxiBGbBaRfkA+9wDXrH7BXwu+K&#10;nhL4lCbxH468KMmnRXWmzaNbwTLcpHZXV3amWIfLGyu5JMmM4C7hk1laNro9zHY/Auc4UlHlSdua&#10;MU9u6V/yPQf2QIzp/wC158b9DhmPkNqFndBCOjv5u4/+OivqKMjHBr5c/ZG36l+2B8b9fgG62N/Z&#10;26vn/lohlJH5EV9OW/UfQ/yrSB5/EjlLMry35YX/APAIlxOn40tQBiBgUu8+grU8AsI54WrltMVQ&#10;Bm7VmoScGp43YEYOMEVDQ0rmtBOV7Hp61aRyxwOM1mxe57VOPvChK5LhY17NtxzitO2lWM8ntWHF&#10;N5b4DYz6VctZXZ+XJH1pDNu3nVwCB+tXLOYhsf1rFt5ljkyxGK0NOuY5ZSFPbNNOxE9NTZinCnnn&#10;j1ryr9uzVf7M/ZR8YTrJgvpyx8ejSIP616XCyj5yeOma8s/bk0w6n+yf41WNSxTSfNXAz9yRGP6C&#10;hyvoejkNSKzvDOS054/+lI7D9mnTF0f9nbwRpcPyCPwtY9PeFDXZf8Ito17a3MNzaKovXRrl4wAW&#10;ZGBVsjuCqnPsK85/Zq8aaJL+zF4E1691q1iiuPC1kBNPOqKZBAoK5PGcg/lXOeF/20vCujeJNT8L&#10;fGrVtA0hknd9Ju9K1hbuG4g6KGK/MsvI4KjOeOlc0alOCbkzuxOW5jiMfiK1GDk4yle2/wAT27v8&#10;j1zxL8G/hV4t1e317xJ4A0yfUIbhZotQW1VJxIDkHeuGPPYmu1tSUiH8s18p+EPjBqvjP9rLQbz4&#10;TeL/ABPr3hu/tLiLxBDeWcsdpZlQPLZC6AHv0r6ohcC3Cs3Oeefet6UlUhzI5M1wmKws6arTcuaN&#10;7O91dtWaez0Od+MWsfGnQvCr698GdL0vVL+0RnbRdSLL9rA52pIpG1/QHg+or5Gvf+Cy3jXwdft4&#10;f8a/AW2S+t8rfWq3ssD20oZhsIdWycKD/wACA7GvuaFlIyGHA9a+Lf8AgsF8OPgpYfDfTvifPp6W&#10;vi67v1tLOe2wpulxufzRj5gqjhuoJxWOMdSFJyg7H1PAtTIsXmcMvzDCqr7R2jJXUk7dbNK3d7nx&#10;f+1j+0x4i/ag+Ll18TdY082MUkSQ2enLNvFvEo4XdgZ5yc4719k/sXf8FW/gV8NPgR4e+F/xfh19&#10;NV0O0Fp9qs9OSaN4VdhHz5gPCbR07V+dgB3BSOSK9j/Yb/Za8KftS/GgeBPE3jWXSrSG1a6mEEYa&#10;W4VCMxpngH3IOK83DVarleO5/QvEmQ8JVeHVRzCDhh8OuZcr1SSt597n6o/Bv/goL+zR8bPFVp4M&#10;+HviPVrzUr2RVigPh+5UJnu7BSqL/tE49690VwpyHA968v8Agh8Ffg7+z34ZTwv8K/B8GnR7FW5u&#10;8Bp7gjvJIeWyfwru/txkGAjc+or2oKXKnLW5/JedTyWpj3/ZcJxo9Od3b89tLnjf7U3wP1bWPGtj&#10;8d/CkOo6ndWmhvo2reGtNsYpH1a0llLeXukdRHtOSW5wOnSjTf2WvEPivQdNa58e6t4GtPscRn8J&#10;eF2gWG2kWMx483YWY7WIJHcnFd/8Tvi3o/wp06LWda0DWtQtpJQkx0TTTctb8H53VTuC8dQDXLxf&#10;tnfAOe0N5beNIR5XN1aXUb29zGvdhFKqs2O4HPpnGKzVOHNeSPRwuM4hrYKnGhTuo6KSSbt0unda&#10;d7XOj+EXwF8I/BA30vhvWNav7jUViW7uNY1WS5OIwQoUOcIOT0rxT4VS2/gr/gpx4/8ADlvEyp4j&#10;8IWuomNAAGkjZAW/8iGvoXwb4+8H/ELQ4fEvgbX7TVbC6TdFPaTrIpH4dD7V872U1tef8FXZ0tEP&#10;+j/DN0l/3jNDj9CKqSgpR5TfKa2MrVcdHE3cnRnzX0ejTXpqj6jlxu2rjA9KbUKuDwSM5xTsEdRX&#10;Ytj5blSloK/3jSUx/vGkphN+6B6mionkRGIYGk86L3oMVoiGUbizZ71BOcAvUsnQGsL4ieKIfBvg&#10;fVvFU6ho9N06e6cHoRGhYj8cVlKo40nNGtGlKtVjCO7aS+Z8I/8ABUX9r68vdduf2d/h5eFbe32D&#10;xBcRtzLIQG8gEdhn5vfivUv+CavwE1D4VfBqXxV4psGj1DxRKt0YmX5o4FXEan0PLH8a+Zf2Hfgl&#10;L+1F+0dqnj34hyG4sdMvG1LU4yci5meQlFz6ZySPQV+mFskdlCsNv8iIAqIi4wo6DivOwSnUm6sn&#10;qz9T41xuB4eyilw7hlZ2jOq9ruydvvZ+SX7Wfw58YfFP4Kaj4R8ETFb6eWM+UGx5iBvmXP0rwv4+&#10;/stfBH4F/soXd/eaYJPEGyBYNTnkPmyXJYEqADgLjdxjGBX12ZYxE0zsFUA5JPavz1/bz/aDb4v/&#10;ABHXwhoN5v0PQGaOPYflnn/ik98fdHt9acpK2p8/wn/aWOxcMLRk1Ti+Z2+6zLH/AATY+H1/4p+O&#10;g8YCFvsmg2rySSY48xxtUfXrX6FwOEfc1fM3/BPfxZ8CNE8DxeAfB3iZLnxHdKbrVUkiZGZscqu4&#10;chelfSwdScCtKSTi7GPFeKr4jN5c8bcqSV+qXX5lr7TF6n8qVJFf7tVacjlT1P4Gr5UfN8zLVFQb&#10;3/vH86khJIOTmi1hOTsPHXmvNf2w/BreO/2cfE+lW8e6a3sPtUGBkhoiH4/AGvSqjurS0vraWyvo&#10;hJBPE0c8ZHDKRgj8RxUttmuGrzpYiE10aOL/AGbvHVt4/wDgP4V8S253PLo0UU/zZIkiAjcf99Ka&#10;2/iV4o8JeEPA2o65471tNN0pbZhcXbT+UVJGBtYc7s9Md68N/ZWNz8M/G3jP9lDWr1rZreaa98NX&#10;DqSzW0ueV9ccH6g1B40/Z68aWum3cniH4gT+LNY0yNJtDTX0/wBDjtlJ811gBIlnXOQGJH3ePR+0&#10;vpY92tgqNXHyjOfLFtOOm6lr+p59qnif43fFrSJ/G/w5AsNOtbOOZNa8UXRjkuWiSbbHHECFfepG&#10;XYckdq+mNO1Cw8I/Cfw7oGpeJL61u30uBIv7JgDSzskQ3KqlW475GMeteFeA9Fl0i9m1G8maTRtS&#10;gVdau/E1t9outVjUgrHb2aAGBOwJPpXs3ws8ffEf4oeLf7S0bwPa6R4GskktUOp25W9uHClcomfk&#10;jzgcjn+VRkzLM8tjTTVG3JFfO5yfw80OTXdEutPk1p/ssXh3zJYLl/LNxm4nkUSuOQvILADnHXHF&#10;clffsz6Z8OdDi+NU0+neItZ1m9huDq2rxM8cUly2d8VuWVTjIIZ3/AV9JT/DLwDerFDe+EbGRIY/&#10;KiDQg7Uznb9Mk8e9Xtc8FeFfEeiQeHdW0mOaztpInhtjlVVoz8mNvYelWkeTRxOIw1OVOD5VLex4&#10;L8I/hFo/jy71f4c+N/D9jd6RqOlre3JGneXM0/nMquJBNIF27W2qm0DPSvBta/ZLv/BPx/h0Dw5e&#10;XV5plxdlLE3NkzSKw+YRyIrqVGOjZ5xkjGa+9fCvgPwj4PmnvPDmiRWstzGkczxsfmVSxA5P+035&#10;1U8V/Dbwn4v1u08Qaxb3P2qx3eUYLp0U7hg7gpGeO/Wk0aRx2JpYeVCMvdlujzj9lDwpqcJ8QNqv&#10;iG8u4LG6Nhc2ct+ZYTeZZriRR3jKNAqZzjy27k15H8YHv/DniLxndwxrJptvevaSbbJM2sGBjAje&#10;MhctyQCe+a+obz4daVpMt14g8Aw/2fqsmm/ZoTHMywMVDeWXiHyMRuPzEE15J8GUsfil4e8TfA34&#10;431xbeIrq6lk1O0hK2zSxtwZImUfMrAc9evSobs7CwmDq1KEqid1FpNdbd7eR6olivgL4FvpDXUl&#10;5L/Y/kRzO2555HXA5HXJbA74x1NYkfgu+0fxb4P8MQ+L9cNrdWlyuo2qamyRqI4E2qoXGAGauV8O&#10;69qXwD8U6f8ACf4tXU1/4XWfPhHxHcOf3QHCW9x2JXsx9vw9ch8E+HZfGcHxFtfPN6lk9uClx+6Z&#10;HK/MU+6WAXAYYOD37FrmOKwtTDVlJu8ZbNbf15GR8evGdl8HvgPrF9DcSl4tOa2smuJmd2kcbVyz&#10;Eknnv6U39lrwPJ8PvgfoGhXyYvJLT7Te8Y/eykyMPw3Y/CvOfjPef8L6+PuifA/TpTLpfh+ZdS8R&#10;uvK7hykWfy496+grUQW0CQxJhUXC8DgCiMFzHp4mP1TK6dB/FN878tLJfm/mWVcAYoMqg4OeaYpD&#10;DIoZSSCOxq+RHi6FmlU4YE+tN3j0NAcE4qOVElr7TF6n8qPtMXqfyqtRRyovlRI8itIWUmrFpIp7&#10;5wOap1JayGJ2LZII4FNJbAoq5y/7SHhD/hP/AIG+J/CiRF3udIlMSdy6jevP1WuA/Zu+J82vfsda&#10;V4iTw8/iG60jTRZXGkRsivLLAxQqS/C8ANk17ZMYrqMxHoRyDXzd8Bprf4C/tK+Lv2adbhVtH8Uy&#10;Nq/hcycK+8MJYfQ5GeP+mZ9aUlFbH0OAUcVldWg1zOnJVEvLaS+7V+h5r8TNO8N/GTxY2p6tY6Vp&#10;mpXt4kr6X4Fsn1fVLl1+dVluCUgiPy56Hp3q5qfh3ULXxJZf8JV4Kk0a31tja2/izWIG8S6jNKXK&#10;tF+7Pk2rZzkY4x7V7R+1bpWhfDT4H3lx4Y8NWNrbWVrK1tYWl/NZtLKIn2KggQs/G44yAACTxXzx&#10;4l/be+JfgTQJvh/8J4fC9hBpeiQyXrzaU+NLnZiGAJn2zTOWVlKqQTjgHOU1pc9Ojns6s/Z0aXu2&#10;tq9u23bzufXPhz4TfCANp+keIv7P1vXbKyUNPqqw/bJVVQAzxqF6DA6cYro/FPgz4ffEO4N3rOkQ&#10;6tdaM0sawLOcxStGCY2AYYJUr1/vCvjKPU/CXgHxfoPxO8J+Ol1XXrm1iudf1e/0uS4vtOUDdPLK&#10;zTiFWIk2CLZhVIYg7a97/ZM+NN38V5vF3jfSfBU9rot/4pmkF/c3UYlQrZ2mEMa5Y+obOMGtI6nz&#10;OLoRhW543lG+7Vve3at/VzhPAn/BNn4fnx1d/FP9oO/tHfVtUL2Phmzcx2sRbiKFnLZkOMAKMDjH&#10;NfR3in4J/C7xd8O5fhdq/gyxbQ3h2LYxwBFhGCAUx91h2I5ryL4o/ECw+IXivT21y4FpZaTM0/hu&#10;1j1q1guP7QTKrdTJLIGygLeXFgj5mZudoXatf2kfHOr/AAk8QXuneCZP+El0OwuAbmNSdNmkjjLe&#10;csnOV4yUySDxk9aSimzTE5xmOIqRnKo/d+G2iiuySPn/AOF/7Ha/sz/tU6bNY3zax8Ptfubiwkvb&#10;e5ICSZOLa6CHHyyqAexx0ByB9p6l8JvAPiPxNovi2+0dPtegbpNMaKVkToFG5AcOF3ZXP3Scivjb&#10;4jXnhzw/4u0n4Y6bpTwR+KdHsISL7Tru5mhvEN1PPeJiSKJnld4l3n7xBPRcV7V+05rFtB4Q0TVd&#10;cOtaUlroN7cy2dldyW9zMsT2he3URE4kkjDxoCSNzr3xTcVHYzzDM6+aVY1KyXOkotrS9tm/M9h+&#10;Iei6B4rspNN1O9jmNoocaZNeeVFNKc+UJdoztJ4H48GvmD406Z4h8c+IdR8G2nwaufC3ifVNNGnX&#10;UlvqG+wvcss4fzolKrJFFC7KXTJV3U9RnyTwr8b/AB38cf2ptV+Dd/q93pd/L4mu9PWSbWLmaKRI&#10;ZnSNghmi3iJ45GTCj7wDA4OfRPF/gPUvGvx+tfhn8TrS8i8YLpV9Mbq28Tz6dBq+82UNvdWzJuCM&#10;IoZ1aPB5J61nJNrQ9XKPZYW9acE5Raa35vVWeqXVWKHgL4E6k1jDp2ox2Hg7W8RiGa0iFtFqLLFv&#10;BYmd4WYgg58vdlgcDt6z+x74p8UaP4a1q08aWCy2Phe3ubv+2dT057e/ea5lluZgzlnjmRiQ/mI2&#10;CGXj0838I/swfGG/0I6pYaJb6nBYXM1sH1TxB9tu7nM3lyx4kgVFwgO2TIZSByeldz+1fq/iv4X/&#10;AATg+Bth4+1PxD4g8bXyabpSXscIktrU43geUq7goIXcevbHSuZyndI9upPA5q40ko3lLtqo/ad/&#10;Tvob/wDwTbsbnU/h/wCKPi3qMO2Txf4quLuJyOTEvyLz3HBP419Jw3EKdSfbiuP+DPw7sPhT8L9E&#10;8A6dGFj0zT44TgdWA+Y/ic109dcLpHymbYtY3MataOzenotF+BcFzERkN+lPVg4ytUkAx071cg+4&#10;fpVp3PMeiJY2UYBNTI6561WqRScDntRIIydzTgkRgGB4xUyyrnBb6cVnQ3JRQOAMdzUiXRZx8w60&#10;ldF6M1YmLg7zVu0bbICDwKzYJsYBJ681bt58NkDinZEmmk6s2N36Vyfxw8Q3/hvwDcajYwawiK4M&#10;+o6HIn2iyHaYI/Eig9V7jsa6W2cNJwDXP/FnwH4i+I3hy38M6H4pTS4Hv4X1XdbeYbm1VwzxKcjY&#10;TgfN9akl6x1PCNH+MXj74g6jb+HofGXiizZdSBubv/hIIFZoIdVtLSVWgt4wyCRJ2I3MCNvGcZr1&#10;j9tfVpIf2bPEXwu0XRdfluNQ0iO1ttRt7aSaOENNGm6Sc9D65OTn3rS+JXwu1u90e00j4P6FoFik&#10;+uW1zrZmtjHO8YvIpnljkU4LDaxKMPnz95T1v/G74N+NPilo99ZWHxDuorRoYDaaHbosELSpKjs0&#10;0wy8gIXATIX1B60nsTSbo1FUjvF3+7U+X/2Hx4u+OP7Kmjfs76R4Y02fUfBHii/h13VvFdk9xZ2K&#10;rcTPEixblMsjCTaFBwiqSewMHxr8L6/4Q1HUPCNx8Z7G1ubdbaTw9oHg/wAJ2trJqEi3CGRpJU80&#10;26r5fysxGM5bg4rS0nw/8Yf2U/25tW+Hul6to9t4c+L2qLq2n380kkSW9yk294doVgXILpjIDb1J&#10;xyK99+Pv7PXiPx58SNB8TeBfDdisNnptxHeP51vAWkaRGH+ttpgTwxyFB96xVOnJ2Z9HmuYZhgbe&#10;zn+6qr2iule8rNpN9ndHnn7E/gH4weOvHOreJPip4vvfEek6fMv9l63Z+I5zbRX6/NJF5X7oyKNy&#10;jlAMrno2B71rOo/HsfFvQfho/wAUNLt7LVtD1O+e+07wyEmia1ms0RAJppVbct0xJIH3BgcmvPrf&#10;4gan+yb8JdQ8L3lrps3jPWNYnm8N6DaObpZtyRohcJ5OEGw7mwgGK3/hH8OP2tfGniGy+Jvxp+JH&#10;hrRtS063uLew0/w54eMsa2t0LZ3BklnbLiSADOCMDvXRH2UI8qZ5+YrM8bhoYyuuWL0jd2b72T1t&#10;+HY9p8U+Movhb4KXxJr0st7b2flLqd7sVTHGSFadlAAwCctjAAyegr85f2h/C3xu/bD/AGiz4bE9&#10;02ieHtRu9F0u7nYZ1ELq9zGZIE6SMkZVC3AxASxr9B9V8K+PY/CFx4Zle28aDUPMivY/EE0dkggd&#10;SrIPs8GGGCRgjPPWvPvhZ+zn8YPh54wPiuA+DIniXU00+GRLi4+xpeajLelVwsZ+XzfL4I3BQe9V&#10;KCqKzIybNcZkWL+s4e3tEmk+1+q8z52/af8A2Q/gN+z34E0f4dL4Z1m5s9a1qwtdQ1e3tIft18zP&#10;mRY7mSTEChQchUAGeX5rxX4K6V8Q/wBkH9pHw/8AFiTQJ5fBK+Lf7IbXvtMcqtFIiMNxhZkJ8uWM&#10;8MQ3ODX6YfEL4QXXiv7B4knVNR1u21XS2iaWTZDaQR3kElx5KnJXcqsTkljgDOBVSL9j74R3Wsan&#10;qOvW19e2V5rC6jb6IdQkjsLWRYY4lCWyMI+PLyDjPI9BSdGkmnHQ9rCca8QQlWWJrSqQrJqak73v&#10;27fI8/1r4m/FfV28ceKryWOw0K51W20mHTdRhJmtoHtY5IriIi4iVGcSl23HcDtAzjNe0fs5eIfH&#10;fi/wSuueMPENvfYHkwRxaYsLAR8B2ZbiYSFgATyPoOlcF44+DHxG1zUr6Xw3bxrBceOrC9S3OrSW&#10;vm6fHpS2rh5IwXUCVVO0DJ2itPwZ4M1j4Z/DzxH8L9T+Kel6T4i8S3N3NoUv9oS3JtBLGsSbfPIk&#10;kKsMjsCenGKtSST5j5BxnUqcsFf0R8fftK/tI/tIaV8e7b/hGPi9rmmWaeItX8Py6lp8CuLeCC+k&#10;ESlPs5ByQAXLtwoyRjFewfto3X7RH7PfwmufirBrXh34lwXWlSWv2e/8KCOWFNrML1jE5VhHkEn5&#10;ckiuh0S08baF8R5/DA8MaPqfi6yjmkSOa4jsJNRaVWD3Cb0Md1A7HzSrHzIpC4ywK49m1b4VeJ2/&#10;Zx8UfD1L+e/1LWfD1/Ha2t9cCQWs09uwFujkcxrIcAnPH0FLljJXfQ9+nmeJyqUKXs1tu0nzK+6e&#10;69U9GfH37N+m6/4a+Onh7w/8LPAOpW8h0HSri3k8MeLRcaXeW/78TXV6Sqkb/lPC7tyhehzW94f8&#10;UeJfiB/wVG8aah4SuNbkgsvDlxYEaHNbxSymGS0UpvmOxQGO7qDx1r2Tx/pt5+x74B1z4n+BfA+k&#10;2unJ4NgtpoYblLYwXcQl+bG3D8yDGOcg1yf/AAS++APxG8O+CNQ+PvxKSJdf8UxyTWCTsWISZlka&#10;V+M/OUiGOCFTPVuMIctSr7uy3PTWNdfKMZiqyfvKNOG99ZKT1bu7JW30ueq/Ax/E+t+Lrm/k0Dxe&#10;sOl6hNY3r+IvFsUyRSBFb5YYXdX4ZeeMV7S6kngVw3wI8OeN/D9j4kuPHujW1jd6n4quLyGK0uvO&#10;QwmKFFYNgcEoSAQCM13ddbk07HyKtbQhdSCSRTCwBwTUsveoH+8acZNsmexXmgkkkLDpnjmkS3kU&#10;8j9asUVZkU5fMCEZ6VwX7RNjd6x8D/GGmWp+eTwzfBD6EwP+dd/L1Yf7BrK1Wzt7+0uLC7jDxzwt&#10;HIjDIZSMEfka5p60XE6sDW+r4uFX+Vp/c7n4yfCP9oz4yfBy11Hw18KPEc+nvrMsX2g20KtKzrkI&#10;qkgkffPTrXq2n/tw/tu/BOdrXx2Ly5+1oGig8Tae2Qf7yNwemRjOOa4L41fD3V/2V/2n7nSLyx3R&#10;aPriXmmllyJ7TzN8Tc+qAA+4Nfo3qXhP4P8A7X3wr0TxFqdpFqFjNsu7WVcbo2KFWTPUcsQR/siv&#10;Hw0FKDd3ddD+huK88ybLvq+Mr4OFWhWV5Tsm07KyWh+Y/wC3H8bX+EfwbubbS5gmo60xtLPB5UEf&#10;Ow+g/nXyh+zL+x3rvx10i78eeLPEL6L4dgLgXfl5kuXX7xXccBQerH6Cuy/4Ki6zql18RtB0OUkW&#10;sGlvJDx8pZnIJ+owKo/An9pr4z+LYfCv7OfwigsdISNDHdX0tsszyKuWd8OCoGM8YyTiuqrZSPic&#10;pwmKy7hyNTCSUZT1lLsup0f7Bf7Oet2vxdvPiXOZf7E0aWeDS7yWMp9uySodQR0xzn3r7UifGMc+&#10;9fA3iPWP2p/j18brz4Saf4r1LTIrCV0jjBa1hRI+BK/lAAlsA56c8Vb/AGcv2ydc+AFz4j8G/F3U&#10;tQ1pLeVhp6GYzMLhWKuodjwhAH5e9VTqRvyxOHOMlx2cTeIjVjKpGMfcWrt01PvNW3HAFLXyL8H/&#10;ANv/AOKHxg+N+keB9D+H1hBpuoXJW4G95JooQpZn3DAGAPSvrZZ8qGJHvXUk2fH5jlmLyqoqeIST&#10;avoSU+KYxAgLnNQecPanoxYZqZaI857E4ujnlB+dSo4Zd3SqlWLdh5YXPNEFdlRbizxX9rj4Z+Jm&#10;Ol/Hv4aQkeIvCsvmNGhP+l2vV4zjrx/M1q2XjjVfj74F8M+KPhfNZRb9TVdbe6UvJZJs/eoAOcn7&#10;vPZga9XeNJAVkG5SMFT0NfPnxB+HfjP9mnx9P8aPgtpMl9oN8S3ibw5FyAO8sS9iOvHT6USstz38&#10;HVp4zDqjOSVSN+RvZ3+y/wBOx6n4O+EyeHvH+q+NZdZeVLxI47PTVAEFqoAzhRwWJ7+ldoqCPPlg&#10;Lk5IVQK5n4WfFvwV8XvDsXifwdqiTRyDE0HAkgfurr1BrqOozVpRPNxUa6rONf4luPWTkcd6kWXa&#10;c7ahXqPrT6o5am5L9qP9wfnR9qP/ADzH51FQAT0oMyZbliCoGOOoNeYftJeDPBuqaFbeKLvXTovi&#10;a0uUTw5rFu4Sb7QzAJEf76EnBBzgHNelAlTVLXtCtdetNs9nbPcxAmylubVZRBLj5ZAD3BwaiUU3&#10;c6cLUdCsql7f8Hv3XdHKXHghvFvhtvB3xA+z63q13ZpHqc7wbYLYbf4F/hOckYwSeTxgDN+JPj7Q&#10;f2Zfhja+D/C11daprd0FtfD2n3VwZppZGIVSc87QT078AVn+KPjDYfs7+E4fCera2/inxbfzyyWt&#10;tFAonupJJGZTIqn5VG4AewGKX4H/AAS8Q3Gvt8b/AI47b3xRdk/YoM7otMh6hEXoG4xntms27Hrw&#10;j7JOtiX+7TvGHST8l0R0f7NPwYn+FnhOXVPE8xu/EmtyfatcvJDubzG5EYbuFzj616WGAGAtQRzF&#10;V2sScdqd547A1aulc8jE4iWJrOpPd/gWkmwoG39aXz/9j9aqeef7xoEzHo5qro5bIueevofypUuV&#10;U9D1qEcilXqPrTsgsi19rj9D+VKtyjHaAajpU+8KGkNbkvme1KrbjjFMpydfwqC7IerbTmvGv2yf&#10;gxrXxA8JWHxI+HgePxf4Nuft2iyRPtaZQcvCfXIHA9R717JTXxxkUrI68HiqmCxMa0N107rqn5Na&#10;Hh9qvgj9vz4DRXs2o3Gj69ZJJBcJaXASWwvPLZCrAgkIS2SBgkDGetcN42/Zi8DeEhYPpuiWdtqn&#10;h7QRaa3GiiZfsKBma7tVfO2WRmwZHDMpJHUKa3vjZ8L/AB1+z18Q5/2nf2ftJNzZzjPjLwzDnbcx&#10;950QfxAcnHfn1r0f4BeJ/gx8Yrq++N/w6mW4vdZs4LbVYriQNLaCMHELIfucnnHDbQaFbVH0XPHC&#10;0/rmGvKi/s/yy6qXl2Z5v4b/AGNtI+K/hvwh4i/tu88P6JapLdJoNpYwq259hSSXz45PPc7Pn80E&#10;EEYUEV7N4E+A2neAbye+0r4g+JJPtmpfbr2F7i3jiuZvLSLLpFAgxsjQbVAHy9K7SICNFiUYVRgD&#10;HQVYRTtGBV7LQ+WxOLq4uq5ybs9bX0PLvGnwM8UeNPiRP4uudd0K3tLS1aLw/Euiu81nJMpW5nLL&#10;LHmVgcB+doyABubPT23gjxncfBe98A+IdesbrWbnSbmz/tNLUpHKzo6JI6A/e2sC2MDNdV0qQcDF&#10;Q21sc7t1POx+zpoT2+i2OutHrDxbl12/vIyJrpfsssKBCD+6VfM+VF4HJyWLFta1+EdxpupaLZDx&#10;DfX2l6bo99ZtLqNwZLwNK9uYysowSFETYJBYHB3cV2InfI4FWPOf2/Kp5mxKLZ896x/wTp+FHiLx&#10;xrHjADULC5mtYH0bWLTXLsXdpfB5XmuD+82tvZwxBBBy3TNU9L+FHjX4t2niqx+L95pMGp6LcQ2t&#10;r41t8sI0tYy0Bt/mDJIJJpXlOcgkpyPu/R7F5lKHkMCCAcV5jqngLQvg7dW93Zf2To3gCzkuNS8R&#10;xX19KzyXZVtrZkYjbu2nbnBJzjIFLmaPWwNecL0ofF9nRtp9lbXXsZv7Nlz8RfhF8Cbu7/aL1fTE&#10;i0qWe5/tq3mIN3AzFvMkQqNrnPTvn1rj/wBl7w3rX7S3xov/ANr7x5pzw6Vab7HwHp8wyI4VJDT4&#10;9ScnPdiewFY9/J43/wCCgnjCPT7SG60r4UaTdiSecgpJrjqfuj/Yz+X16fVHhzRtJ8NaXb6DolhD&#10;aWdjbrBbW0CBUjRRgKAOgAqORymn0PQxSp5Nh509PrFT4rfYju1ptKT38vM0kOzIwKcHycYpgZW6&#10;HNOXqPrW580kkrImTp+NTR3GwbSvFQp0/GlovYZcUhxlec1IoOBwelU0nCxhOeO4qeOQsoxu6dTT&#10;buTsycPgYxSrJgjjv60wdBRVLYo04HEiqfQetXII+Nwfv0rKtLgK2zHWtKGYrH8uMUtkU9S9bTCI&#10;g4z+NWluynz7M8etZkcgkH3sH2qxHIzYUtUkvY1bS6yd+zqvr0rU0+881Sp5K96xrTgAf7NaOk/f&#10;ce39aT2MLvnsea/to/AW5+P/AMI5Lbw5iDxPoE41Lwzfx8PFcR87d3XDAYx7g9qwfgr+0p8YP2h/&#10;gPby/CKLQrbx/od4LLxTpXiMuEiZFZWbahDfMwDA+xFe9W7EBse3NfNv7S3wR+I3we+I5/bA/Zf0&#10;sS6xDFjxd4XhB2azbAgs+0dZABnpnuM4wcpJM+vybE4fF4eOAr25k70nL4VJ7xl/dk7b6J+TZ5/8&#10;Q/gT4903V11/x54gu/El3rg2a5fxyG3klvVyWtpmH/HpZxfeCRDdJ6817L4M8IftH/EX4faN8M9I&#10;8d3cXh7Ubhj4g8aieNLo2yjIgsI4+IoiVCb2y+CT3NT/AAO8Z+AP2xrjUvixoPi4y6JqHhxNN1Hw&#10;uYliubC6YsJWlYDdu2kKpzjGcV714K8N6J4O8MWPhLw1Ypbafp9usFrBGMBEUYAqadGLnd7HbnHE&#10;GMpwWFrRXtYPblso/La6e1rq2vps+HNNg8NaDY6JaTSyxWlokKPcytJIwVQAWZiSx45J61qLMCoY&#10;gcj1rNicqNg7VMJeByK74xklofDtuTu9y6LlE6/pU0N+rZVUyD1yazPN9xTo5SrZqBGrE6s428c9&#10;jXB/HH9njQvjFc6b4tsdXl0bxXoErTaB4htlDNbuR9x0bKyRnupH0rs4LhCQ2D6GrcUwHAxj1qlC&#10;M1qbUMRWwtVVKTs1/VvNPszwPxF4mtPHf2T4N/tJ+B7vTPG1tuk8M694fVwl3IuNs1pOOY37tG5w&#10;ADnIxXoPwP8AGXxl03X7n4Y/FrTE1f7BAJLbxbYlVSdO0c6fwTf7vB68VH8UtD8baP4l/wCFseGG&#10;vNdmsNONppfhS3giVBLIw33HmOw5AAB/2cjuc+c/tAftQal8P7G2/Z0+AGny6x8TPEaYkiGHbTXk&#10;GXnmIyFZc5wThcDtiuSbdGeh9RSw0s3pwo0YRcZayu21Ta+KS6wSVm1qm3ZMzP2m/Etz+11+0Bpf&#10;7Ivga6aXw9oN6l946vYOUwhBW3yOM56+59q+s9IsbTR9Oh0vT7cR29vEscEY6IqgAD8ABXlv7I/7&#10;Mei/s4fD7+zpbg33iHU3+0+I9ZlYtJdXLcsNx/hUkgfUnvXrPSuuhDkgeVnOMw9XkwmF/g0tE/5n&#10;1n5X6eVh6tu7UtNj706ifxHjJWK91L5b/dzxVV7s7vuDn3qxfff/AOA1SfqPrSTa2E0nuTC5BH3f&#10;1oNyB2FRBARmorq4itI/NndUXONznApc8luxKmm9NSRyXJIFcv8AEPxRb+CfBer+MLyFpI9LsJ7q&#10;SNOrLGhYgfgK3jfswDRD5SOG9a8L+Jv7dP7KvhzxJefDjxb43SSZJGttQiFo0kGT8rKzAYIGTnrW&#10;c6lODs5I9HKstxmOxH7qjKootOSim3a+v4H51/tZftaa3+1DrFrf+IvA+mafNYAx2lxa+Z53knkR&#10;uSSGweeld7+wL+29pPwGsNV+HvxOupv7ElH2rTXjG5oZ8qrpjsGB3exU+te0/A39mX4B6R8RdV8V&#10;6VN4R8V+AvFMTDSJL++i8/Tm3cwqj8kjOMjDD5a+Zf2/f2ZNI/Zz+K8dv4P3jQ9biNzp8bHcYMHD&#10;R5PYE8exFeQ5rCU3NO7bP6Ew2K4Vz+L4bWHcYWUop3Wqs3Ha6kuvc8A/4KYL4f1m78MeFNO0+S48&#10;Q3EzfZhDyRE5xtPrljx9K8l8Jfs6/GX4WeJbDxZ4d8W+GbTX9Pk82PTpdbiEyHkbXVjjkEgrnvXu&#10;X7X/AMLX+KfxHsL/AOFnjnTk8ZaFBhtGe+VZmTcWVlB4BGeh7V8veN/2f/jpoNzfar4w8HXKyxRS&#10;XV9M80bHYOXkOG5HNdk200fFZBOMsnpYZVOV2fMpK7d359H5Hrfxp/aY/az0HwmdP8T2elaIt0PK&#10;N9pk0Zml452ssjEfUDv1rxr4ea34B0jSr3U/EHh6XW/EM5MWlWcqbreIsP8AXOOTIwJ4XGO9Vfgf&#10;4P0r4hfFbQ/CGtO32S8vQswU4LKAWKg9s4x+Ne9fsK+AtLk8T+N/GGk6Xb3GtaDG8Wg2E+G8tiX+&#10;bnqeAv504zXNoj0KqwGUYOfuK6Sb5dL3dlfVnLfsXfFvwf8AAv4ny2vxB8G3aX2rulqupzRlGs0Z&#10;unlsAQpJGSOwr9B1dSwMZ+VhuGfevgXTPh38dfj78fLK/wDjXatpKWpE19Newrb7LaFgzBE6tx/E&#10;MgA5zXpvxn/4KI6x4Zvlt/ht8P5GsWJEGravC6R3K56xjAyvvnpXRHmT5uh8rn2USznGU5YOzqNe&#10;9Z6LtZv9D6uJzUlsxaPJNeLfAj9rjwl8QvhMfiH8QtRsNBa3uXt7kXF2FWR1AJKZOSCD0rF8V/8A&#10;BRj4JaDPJaeGrXUdXaMH54IhHGx9i3P6VTqRctj5OGRZtOtKlCk24uztt959D0quy/dOK+XLL/gp&#10;54ImmEN18M9UjVjzIt2jY/DFeieAv24fgH41kWyuPEDaTOSABqcfloc/7Yyo/EiqTj0NMTw7nWGh&#10;zSotry1/JntELFowzHJpWSJxslQEE9DVGx1G2v7ZL3T7yOaGRd0ckMoZGB6EEcEVdj+aME+nenZP&#10;c8ZKUJ2a27njXj39l260zxNL8SvgBrf/AAjutsxe5toyRa3Z7h0HAz34xVbQ/wBrbU/BeqxeFP2i&#10;fBN14evCdo1OCMy2c/8AtAgcDr0zivcO+e/rVPVdC0vXLN9N1rT7e7tpP9ZBcwh0b6g8UJWPbo47&#10;2sFDFR50tntJL1/zKnhT4h+C/G1sL3wl4qsdQj/vWtyr4/AHIrbWbccA15B4i/Yv+DOr3banoNrf&#10;aDeMci40e8aLafYdvwxWY37NHxj0RseEv2mtbjQfcS/iE2B+NK9iVQyyrJ2quP8Aijt81c9yMpBx&#10;mmyXBVSQxBHtXhy/A39qMtz+0+4Hc/2YlSW/7JvjLxD+6+If7RPiXUo25kt7WbyY29sKaHIzeBy6&#10;OrxKfpGT/Ox3/jn48/DD4bJ/xV3jOygl5ItUcPLgeiLzXnc/xo+N3xzkOn/ATwtNommP8j+JdYj2&#10;HaTy0aEc/XBrrvAf7LHwT8AXiajpng+K6vE5N5qTGeQn1+bIB+gr0eGNI12RoFAAAAHakk2XDGZb&#10;g/4EHOfee3ryrT72cF8Gv2b/AAd8L5p/Empzya14jvTvvdbvzukLHrsyTtGfxr0hCoXazcZ6A1W4&#10;HoKcGOeg/KjlOSviK+Ll7StLml3f9aFpSGGVpaZbndHnHen1VtDkluFAJHSiioKSVidZWHU/pSiY&#10;54P6VHSp94fWmtwsWfNk/vfpTo5ZN45z7VHTov8AWCrIirE3my/88x+dKkrg/MuPoaSilZGv2STz&#10;j70pJPU1FShyOvNDSsZpu5IHZRgY57EZrwj4q/slazpXi2X4zfsua8PDHiV3Ml/picWOpdyHQcAk&#10;/hnng817tSqSGGD39ag7cJjMRgqjlSe+jT1TXZp6NHhHgf8AblsNB1aP4eftMeGrnwV4gXCi6uYy&#10;1lcn+8sgztB69x717tpHijTde02HVtC1a3vbWdcxXNpMskbj1DKcGs3xj4E8G/ELSJNB8c+GLLVb&#10;SQHdBewLIASMZBIyp9xg14jqn/BP3Q/Dt9LrPwD+LPiTwXM7bltLS8MtsD/uMen1zQdrhkmPd03Q&#10;n1WsofLqvTU+jxcylQQBjOM1aDsRkmvmgeEf+Ci/gdY7XQ/iP4R8UQJj/kJ2RgkYY6kqMU8+Lf8A&#10;gpRHKIz8KfB86MceZDqeAPzYGh2ZM8kVr08TSkv8XL/6UkfSgZs/exT5LgQQtcXF0iIg3M7OAAPx&#10;r5tFn/wUd8UytDLq/gfQIjjLwb5pY/XGRj86mh/Yl+IHxCPmftC/tG+INdt2OZdJ01vstuw9Men4&#10;UnZBHLMDh0pYrExUf7l5P8kvxOt+Kv7c3wj+G91/wi/hWeXxZ4jlby7XSNDQzZk6BWdcgHPbk1xW&#10;nfs9fGz9qnW7Xxf+1ZqbaT4egk86w8C6ZMUH+yZyDy2Px+le0fCn4DfB/wCC9gtl8N/BFnp7lAs1&#10;2BvmlHoztlj9M49q7WFIw4G0AfSkkmjaWbYTA0nTyyDUtnUlrNr+6to/n6blfw7oGjeGNGtvD3h7&#10;TILOxs4hHbWtugVI1HQACr6naMLQPL6K4z6CimlY+ed5e89WT2pJ3ZPpUvSqsbEZwcVLHLjhm/M0&#10;xrYsLKQME0olJOM1HRQMnVs8HrU8MuAFLcAVTDkf/rp6tjnHWgDQD8cOKVXHdxVNZTgfKOnpQJju&#10;C7RyfSq5ibM0k+VgV9asxTymRQXOM1niUj+M/gao3vjEaTqY0qPw1rF5MAjM1vZ/uxu/6aOVU47g&#10;EkdxRIuMtDqYZXDgBv0q1ayO02Ce1cj458eweCtOsriLTnvtR1S7Wz0nSUmCPczspYjd0VVRXdm5&#10;wFPXgGkPiX408H6np9r8SfC1nbWeq3C21tqWmXplS3nflI5QVBAboHHGeoFLSxPOnKx6jbkgDHpV&#10;/S3bc23rjmsS0uo9217kKFH8T4qW01/R3hlvF1m1MMBP2iRbldsf+8c8fjUvUGkzp4pHC5B61etV&#10;8xNxBJ9a84+Hfxu8MeOtdufDVrMTdLPemzeCCV4Li2t51hMom2+WTvYAqG/rVz4x/FrUvhV4Wj1n&#10;SrO1uJjI0zwXdx5fmwRKZJUjPJeUoCFUA5JyeAahonY80+Nv7GXifTPH0v7QX7JWvJ4X8Ycyajpo&#10;O2x1g9SJUHG49zjnr15q38If+Cgnh601tfhX+074fm+H/iyIhD/aKFbK8PI3RyngAnpk4969n+Hf&#10;jdPiJ4Os/FlrCtul5F5qwqznCHlTl0Qn5SOcY9M1lfGDwN8EfiP4Wk8PfGvT9DvNPwfLOrSxoYz3&#10;2OSCh+hFXSi5O1z38PnmFxVOOGzaDnGOkZp2nBev2l/dfyZ31jrFpqNnHqOnXqTwSrmOaFwysPUE&#10;cGnm9fP1NfFHxI/ZU8e/s0+GJviN+yN+0Trej2C3FuE8P6nL9tsWSWZIwVGCdo3g8AnAqz4K/aL/&#10;AOClOj3Gqafr3wG8N+NYNJuo4JtQ0HUTbPJuginU+XLtIOyZOMcHI7VTqSjutAlk2FxEl9SxUJp9&#10;Je5Jet/d/E+0vNlwCT1q1HI5PJ718iL+3/8AtFaWRbax/wAE9fiC8ikB2ssOn4EKc0/VP+ChPx9t&#10;4U+z/sU+JNNkn3C1Ou3y24kOOwkC5+gqIVuW90yVw3mktuS3f2tO3/pR9gQyEMFLHBbmovFvj7wZ&#10;8P8AQpfEfjXxHaaXYwLmS5vZhGg9snqfYV8X+A/jt/wUX/aIuYLHRdE8PeBba4uZIPth065u3Uox&#10;BO4RtGp4I+Zhz9at+H/2afAur+Iv+Eg/aO17xl8SdVtL8xsmpTxW+nWziVIySgkJVNzrjjkHpS5q&#10;0tIDWTZfhGpY/Fx/w0/fl9/wr7ztdf8A2s/jB+0/rcvw3/Yw8OXC6eJDDqnj/UIDHb247+Tu+82O&#10;R39q9m/ZX/ZN8Dfs7WM+pwzS6x4n1Vd+t+JNQO+4uXPJAJ5Vc849etWfg/4u0NfAl+ugeAk0Sz8O&#10;X13YpptmYzC5gOGMRjABU9OgIKsCOMnW8A/F+68VeNbLw9Boll9ivtHe8jvLXUxPJE6sgMUigYVs&#10;OOM5GK1o0IRfM3dmWOzmFbDPCYGHsqD3V7ynbrOXX0SSPRYwF4A4p9NTr+FOrqSSPESaQqsF607e&#10;PQ0ykLKOpFYz+IZWvXYy4J7VAVU9RVuYI8mQAeO1Q+bDkgKDjrTU4AR9K8l/bb+FWs/GP9nLXvCX&#10;huRxqMcQurRI2/1rRndsx3yOB716jP4g0mG7+wPeWyzdomnUOf8AgPWvlL/gqd8dvib8JPh1o2lf&#10;D3V7jTP7avJEu9QtW2SIqqCFDfw5z19q5MW4Ok0tbnv8L4XGYviHD0sPZT5rpy201f8Aw3U+Lvgh&#10;8bP2tvh0NZtfhbr2q3VvpNu76tok1wZ0WHJR2ELHI2nqUAK9elbH7IXgH4JftCv4u8KfFbW0s/Fu&#10;o2zP4YuLy9MUbXByST03NuxweoJxWl4B/Zo+N2meA4/2qPgp8Y9I1jW7OA32q6Vpl6Jb2GJgS4lG&#10;TuYgtuRgM89a+eNe1LUfE/ieXx3rWjNBZ3F/uvm0622Ro55IXjardSB615MYzpayVz+mYwwebRxU&#10;cLUjTmrJygrTUo/ZcdLxb27q59eWn7GF18Cf2bPHEvx38SaWjyxJcaFFaXIYw3KZw6McEFshdo6g&#10;818ceMfif4x8aWVhoviXxVe39tpMbR6dHdzGTyEY5KrnkDgcV6ede/ZQexgbxT8SviHq6qdzac0M&#10;KqnsHLnt3Aq/ZfBL9lv47aZJc/Bbx7e+G9Tspk+3WXiyaPy5YWDYeN1wCdwAI96wrtVVfRLyv+px&#10;ZdXnlMp1scqlSUnfn9lyxi9tLNtX/F9T5a/bXm8M+H/2h7HxP4T8bvperNb+Zqktvudrd04Qjb/E&#10;wA4+h6VzfwJsIfinpXxF8U+IvE91qXilfD8yaXBdSFnkjZT5kgHQ4AVcDpur6/i/Zr+Esnju9+JO&#10;p+FYrzVr+XzJprxjKoOAPlU8DgelUvDn7J/wk8I/E4fFHw1o8tpd4k3WsM2IGMilWOz6Hp09q92V&#10;FSPxGhxPhqOXLDqMueMUlLTp09D4f/ZesvDWifEax+IPjLxtYaVY6HMZ5oLmX9/PhT8kaAZYmufv&#10;vid4h0f4g6r4w8B6xeaUb++mkSS2nMbbGcsAcfWvvXWv2KP2fNf8SS+Kb/wMqzzSF5IoZ2SJj3JU&#10;HHNQ/EH9iL4EeOtNgs4vCa6VNbQ+XDc6Y2xgB/eHRvqaSw7vc9SHF+UzrqdWnJ3STuk0reXU+cP2&#10;WPjv8K/Auq6p8Svjd4t1bVfEF5bm1htjavcfuD94bicfN0xnGBWB+1P+1Fd/tE39noeg+GRp+jaa&#10;SNPt1UGWQkYydvA4/hFfQGjf8E0vg5Z3Hnatr2r3a7uIzMqAj3KrmvV/h5+zh8Gvhbtl8J+B7JLh&#10;Rj7VOnmyfXc2cfhWns5pXZy1uIMgw+M+tYenKdTpeyUfRHxJ8HP2Nfjp8WxE8fh2XSdJbk3+rZiU&#10;L3KIfmY/hXteuf8ABO34eeCvA954h8TfE68jltLSSRrgxIkW4KSBg8nJwMdea+r4mVV2k4A6AV5t&#10;8av2Y/D3xt1GG71vxTq1nEgAktbS5PlNjuUPGaOTQ858XZlicWnUqezhfaMbnzH+wP4O8OeKPirq&#10;Oh654cg1TT20iQyfarYOsbCRdp5+6SM8+5r2341fsFeB/F+lTan8LCuj6mg3R2zMTbzexzyh9xXp&#10;vwZ+B3gL4H6FLo3g/TiHuWDXV1K2ZJT7n09uldrGyhRzVKFjjx/EeInmf1jCScUklr1t1ttqfB3g&#10;T4v/AB2/ZF8St4V8T6Rc/YY5iLjS73JicZ+9E4yMHqCOOa+qfA/7YHwL8b6CNZHjS00540BurPUZ&#10;vKkiPcYP3h7rmu08VeDfB/jSzOn+K9Atb+LslzCGA+melcRY/smfs/WesDWE+HtqXRtyI7MyA/7p&#10;OKTWtx4vNsmzSnzYqlKNXrKNtRdQ/bV/Zu09xFP8S1fBwDDptywH4+Xiu38DfFXwF8SdN/tXwT4n&#10;tdQhx8xhchl/3lOCPyrgviP+yJ8EPiTdJqNz4dOn3KLjzNNIiBHuoGDWZ4P/AGKvhP4I1BdQ03WN&#10;caUNnel+Yse3yYyKd2c0lw5KjeEpxn2dmv0PWvEPjTwp4Ytze+JvENnYRKud9zOqZHtk1xF1+2B+&#10;zlZziB/ilZt8+CYoJXX81Qgiuut/CXhSGwj0l9MiuY0Hy/bY/OY+258mvOfiN+xd8F/iBfHVk0+b&#10;Sbpj+8fTGCI31QjH5Vq3z9DnwTyiUrYtzXnG35bnqPhXx14P8c6Yur+EPEtnqNsxwJbWcMAfcdQf&#10;Y1Nr3izw14WtDfeI9fs7GJRkyXdwqD9TXjfgT9ifwL4C1IahpvjPxBncSVgvzCG+uwDNen3Hw+8H&#10;X9iunaxodvqKIuA+oRCZj+LA1m42M8VDLqeItRqOUPSzMGX9qr9nm2uvs03xY0fcehS63L+aggV2&#10;mgeKtA8S2Car4f1i1vrWUZjntJ1kRh7EGvEfiV+wT8HfHGpjV9C+06FK/wDrUsSpjP0RhgfhU/wx&#10;/Yw0j4Y3f2nR/ip4kjQsDJb290Ikc+4ANStDpr0cgdBSpVZqXZxv+p7TrOv6JpEfn6zqtvaIn3mu&#10;Z1QD/voiudl/aI+BFtdjTpvi54eWYjiMarGe+OoOB9M5qzqnww8D+KLH7H4n8PQaphdpl1BBK5H+&#10;8ea8Y+In/BOj4c+KdTl1Pwl4iu9DEnW1SITRA+oBII+mad9TPL45VKXLiako9mo3Xz3aPoyxv7HU&#10;7VL3TruK4hkUMksEgdWB7gim32qaZpkbTajqENui/eaeUKB9c14r8IP2Tte+E+Lax+Neuvbb8ta2&#10;u2OM/RW3Y/SvQ/FPwa8AeN9PFl4z0NdVbYFaa7kYs2O/B6/SnzE1I4GGKsqjlDuk1+DsaCfGP4Ti&#10;6XTf+FkaH9oY7Vg/tWLex9AN2a34r6KeJZ4XV0cZV1bII9Qa+XfHf/BNnwxq2qNfeA/GsmlQyH5r&#10;S4t/OCf7rAg/nXafBz9mD4j/AAttE0s/tCarLZL0sYLNRGvPQGQsQPpipOzE4bI1RU6GJ97s4v8A&#10;TQ9N0P42/DfW/iFd/C3S/FFvca3Zxl7iyhVyYwuNwJxtyM8gHNdeHUHO4fnXzd4m/Zu+IPwx+K0v&#10;7QHwOlg1jUZVf+09D1aXY1xuxvMbjAycdDj+lauhft2eCdNuBovxn8F634Q1FDtlW7smlgz6h1Gc&#10;f8BqomFXK414xnl/vxsrrrfrpue+/aF/umpLeZXYLjHIrg/Dv7QfwU8WRrJoHxR0afcMhft6q35M&#10;Qa2ofiZ4AhfzJPGumBcfe+3R4/nRZHBLDYqnK0qbT9GdcZkVMhh+dEc6ucEjp61w+qftB/BDQ4Tc&#10;6p8UtEhVRyHv0z+Wc1yGuft1/s36UjfYPGsupSA7RFpenTTkn2wuP1obN4ZfmFZe5Sk/kz2oSITg&#10;OD+NG5f7wr5p8Sf8FC9PsdLn1nwv8D/Ft5awIWkvb+zFrCgHck7uK5vwv+1z+2V8bovtPwZ+BFhB&#10;aFiI9SvHZojx/fkKqffAqXKzuddPhzNJU/bTUYR7ykkvzPr2N1PHI9jWT478Vjwd4O1PxTBZPdtp&#10;1nJcfZoly0m1Sdo/Kvny0+GP/BQbxdb/AGvxt8ctE8PI3LWuj2fnOo+oUDP4muP+Bvg/QPjvp2va&#10;p4n/AGlfHqx6DqH2bUI7y9jso8nd8wCE/KdrDBORipbujejkuHinVqV4yjFrmUFKXyexs/Dz9r39&#10;s/4haA/xG8MfADSb/Q1umjMC3fl3O1TyVV3Uv6ZUHntXrPwP/bN+GHxavD4S1yOfwv4oiwJ9A1tD&#10;FIx7+WzYDfThvbvXiuoW/wCwf4cun8Pv8QPFviK5D7Wt9I1K7vCpH+1Gdo/OqMHgX9gHx54zs/BN&#10;3H4t0DXroqlg2tm4glZv4QruWHPGORRE9vEYLLMZSly4adN20lGDVl3actfWx9sLMhUOkgwR1B6i&#10;vNfjd+2D8H/gPeLovjDW7iS/eLf/AGdplqZ5lT+82CFUfUgmvlT9ob4H/tifs6xNr/wv+KPiDWPC&#10;8T7keG+Z57QY/wCWiHOV6/MMjpkCvC/Cv7T3xM8Nan4g1HWHs9aufElobbVptWthJKybSuFcYKH6&#10;elEnJLQ2yrgqjjoe3hXVWHaL5Xv1unbTofph4f8A2n/ht4s+CF78cfBLzanpmnwytPbpGY5lkjAL&#10;xMp6NyD3GCD0rmLL9sHQvi58LLHU/h1HeabqHimS80zR550WQWWoRxM8ayjPcjivl79lv9tX4OfD&#10;D4TT/BjXNA1jQVvLuS6m1yxK3StO6opZ42wduEC7QCCBXongyDwE8NprHwdhsfEWo614kt5rPTNJ&#10;ujFp6XkLCVb+UH57TCqytHg7+QKmUkupnX4ew2X4iqq1CSSneDbunHs+n3s7f9kH9oPV/Dnwit2+&#10;N3iqe7vXtr3VJby4G5rSzjkKASHqS0gYKOvavS/gD+1Jpvx08Gaz8Qh4UudF0TTLt44b6/kH+kRo&#10;u55MAZAH49fUGvJte0Tw54QtNR8L/GTwr4W0d7izinTUE1qQ6ddpHIzeRIHUSLh3L7BkN61zuuft&#10;3/s+eBvh7ffDWwnvfFv2yCSGWLS9NTT7GBGQqY4s4IX3wSc5JrGVW1rGVfJoZrVnLC4eTnNrWL0i&#10;tLtdPm/uPcvhp+3L8A/ih42XwL4c166jvJpDHZS3ti8UN2R/DG54J9AcE17JFPE3zbsDoc9q/JnX&#10;P2iNQn8EWfw88GeG7fSNO03VPt2n3HmGS7jlByD5xwR9BXefDD4t/tyftCaxF4V8F+PNbuI5GCXF&#10;4oEcVuvQu7gcAfXNVCbkrnoZh4fypwdWFRUorfmfNbz0/I+8fjd+0h8HvgZp6y+OPE6m8kH+i6VZ&#10;L5txO3YBF6Z6ZOBz1ryl/wBqH9q7xdYP4n+GP7KssekRwmUXOv6gkEkqAE7kRmUtkcjaDntXAeJv&#10;2Uv2ePhLqFjr3xs/aR1OPxKwEjXEc6tM0mclkTY79e9XdJ0X4J+MNSXT/DH7dXiezuGbCwX+o+Uz&#10;H0CyqtaqTbOKhlmRYegp0oyq7XlKE+V/4VG33u59B/ssfHnWPj58OpPF2veDZtEuYL17Z7eUttkK&#10;gZdCwBI5I9iDXpaz7mCnHPvXyT4++HXxY+BvgK8+I1l+2ldxaRZhWDXmlpciQlgFUBGG9iW6Vc+H&#10;Pjb9urxL4Js/iL8PPFPgzxppV2mbZLmCSznfHBBBAAIPbcabkkeVickp4lyr4apCMG7JPmST7Xkt&#10;/U+rfNRTy4B9zTxcCQbVIOPQ18o69+3r8UvhJOIP2hP2Y9X06JRiTUNJl82H0yC3y/8Aj1db8Pv+&#10;Ckn7KPi5Ilm8YTaRO4wY9Ws3iCn0LgFP1qbpnBV4bzulT9oqTlHvG0l96Z9Exuu0BgRx6U7fH2Jr&#10;lfDXxh+F/jKNZfC3xC0i/D/d+y36Pn8jXQJdRSLvjmDD1XkVaaseVUw9el/Eg16ponXcCCvXPHNY&#10;66L8SLpSl18RoIG8xtr2WlKCVzwDvJ5xxmtRLiJjweh9KmjmRZAT61C3I5423Oe8T/DvxBq9lpGp&#10;W/ioXmu+HdTOoaVc39uFidjE8TQyCMD5WSRhkcjg84xT73RfiT8S7/S7Lxrouk6NpGn6hHe3QtNU&#10;e5mu3jOUjG6JAiZ5J5JxjjrXVLcQpCbpnAVevBrwX9s/9s+w+Dfgr/hH/hB4o03UPG93cpFaaUif&#10;aJFQn5m2pwDzwGrQ6cvy7EZliI0qO769F5t9EfQ7eCfAupXlxqF7oNtNLcNuma4Uyq5GP4XJA6dh&#10;VvR/CXhzRLG6tPA/hrSdLmlX52tbCOJWP95ggG7GSR718wa/+zB+0N8bPhVpfiC4/ac8TaB4mu9J&#10;ilutObalrHMVBaMrEFZRn0JxXivhb9lH/gq38NPFial4P8eyXgikz50nixJIZRnoyTHOPbFQ5SUr&#10;WPewnD2V4inNPMKcZxdrSTS+T6+qPvyfwb418GTW7/DSTT7gyaYLSZ9ckcGOQSO/nAxg7izSEsCB&#10;yqnPatPxV8MdO8WeHJYtcmuLzVhprrCy3kkcKXJhZNyKrDaDuIPsea85+DV9+2rcadDa/GiDwNaO&#10;ExJPpsk805PrtwsYP44ql8c/2fP2j/iFp89z8P8A9qvVdGvCuILVrCFLf6ExqGUH15qkeVDL8N9a&#10;9jWxEIrbmV5L8Fse1+Bfhx4H8JeFbXR4tBt1caXFaXrKT+9CoAVJzyMiryfD34Z20aiL4f6OSPut&#10;Lp0bsPxYE1+bNp8Jf+CvPws8WhtE8QapqsaTb1lTXoLi2lGe4lZTj6gV9f8AwP8AHf7b2s20Nt8Z&#10;/hL4U0390PNvo9fYuxx1EUayDrjjcKLu+x25pw1Ry+Kq0cbRqxf8s9V8tz1vxh4eXxN/Znh6G2to&#10;dIguVmvI4vl3rHkpEqqOMtgk/wCziqHwm8NeI/DfiTxnfa1pdrZ2+peI0l0KO3uzNm1TT7OAO+4D&#10;a2+KQbefu9TmuD+MHwb+OXxEsn/4Qz9pLUvDcxX93FaabC0YPoTgMR75zXyb4l/Z8/4K2eAfGDS+&#10;FPHGreIYY5d0F9ZazGY3XjBKSFSPoRSbl0Vy8n4dwmbU23jadOS+zLm/NpI/QlfCvji7kK3vxVuw&#10;pPC2mnwoFHbkg8iup8H6Ne6Fpaadfa/c6o6sxN3e7fMIJzj5QB+lfN/7OPjL/goldabb6d8YPgj4&#10;cARQratd+IFglPPJaOES5P0Ar17x58Pfi1440YxaL8Y7rwvcvHhk0u0imRW/3pFDEflV8lS17HlV&#10;8t+rYpUaleFv5k+Zf+S3Oy+HugXnhfS7jT7yZGM2q3Vynltn5JJmcdO+DTLn4RaXqmpX87a1dwxa&#10;q+67gjSMq2QAc7lOQcA49a+Fvi1+zf8A8FRvCHiaSfwP8WdS8T2THMd1ZamsLjPYxSFQD9CRXsf7&#10;NPjT/gpjpMMGg/FL4U6NqMCMFGo6vq6QT477vKL5+u2opzrKdnFpHq4vhPCU8EsThsfRn3XNyv7n&#10;18j6W+GHwnj+H/w9k8E2+vyXjTSXcs188Sqxe4leRn2jABBfge1XvCHwsvvDvivR9fl8XtcxaXos&#10;1h9jNokeSxiw5K45xH096xtZ8L/FfxpoS28nj1PC926fvTocS3AU+zzRg/pXy/8AHL9mD/golpGs&#10;nVvht+0BqPimzLFlQXwtbiM9gUJCt+B/CtpVKsVdRucGTZJgcyq8lXG06L/vKX52SPvmGQHqw6et&#10;cx8X/jZ8NPgZ4Tm8ZfErxVa6daRKdglfMkzdkjQcux9BXxx8MvFP/BW3wF4dutH1L4b2+uDYFtp9&#10;XuIGnhJ7grKN2P8AazXE3f7AP7cf7UXjceKf2ifGVjpsRkyz3V+szQpnlYoYsqvGe4rGdbFSjaMb&#10;M+kw3CGW4bFOWZY+iqKe8Jc0pLySV0aXxV/4Kw/Gv4q+Ij4I/Zp8DCx+0y+VZSNbm4vZyTwQo4U+&#10;3Nc18T/h1/wUztPhlqfxl+KnxNv9C07TrQ3E9rJrojmcZ4VY4M4Jz0JHvivtP9mn9jb4L/syacp8&#10;F6N9o1aSMC71q9AaZz328fIPYVr/ALWPwm1P45fs/eJPhr4euVi1C/sv9BMhwryqQyqx7AkAZ96w&#10;q4ScYc17yPYp8aZBl+ZUsLlODpwocyUp1IqUmm7N76ep+Uvgz9qT9q7SZRJ4V+LHiiYxtuYC5knH&#10;4hsivcfhN/wV3+NPgi4TSfi94bg1u3yFluI4/s9yPfH3SfYgVP8AsRfE7x/+xd4x1r4VfFX4E6/K&#10;NVvEJuNM03zZ4pR8oGeBIhHPB/nX2D8Wv2SfgJ+0toEd/wCNfAQtbm6hEkd7BCtveREjOGKjrzyD&#10;mpp4Wq6ejaZ9RxNxDwvRzP6tmGXRnQlblq02r7XvZK+na+p+XGs/Enxf8Z/j2muSePL2wn1rXVS2&#10;1G6u2Q2aSSBVJKt8oUHPB7V9w/FL4G/Epf2bfEvhD4/60njqw0WzS/0DWtOyl6oXAcHOc4Uk5Ocj&#10;rXjnxx/4JA/EzwzLcap8FPE9rrtqCSum30nkXKj0DH5HP4rXGaL+0B+3v+zJob/D/wAR+HNUk05I&#10;WhW31rSjcqExjaGIO5ce+Kj2GIho43PUzPF4DiSlhauR4mmvZte60oTVu0rXi7adU+tztP2TfiF+&#10;xp+zNpmvfEMfGrUL7UtT0s2qaHe6XJDJEc7ipCgq+SBhs4ryTRUgvP2Svif44+yItrqniu1jsQU+&#10;4dzScenBxXj914e8d/EjxNOND8F3cl7f3LMtlZWLBdzNnCqBwMnpXsnhfQP2hfgB8MtZ+Efxn/Zx&#10;1bV/C3iXZdIsRZZbacDCyLJGH2n1UjNZ+zxEtZJ6K1rHs1cuweBqyxEMTz1qk6cpKU43cYO/LHbU&#10;8W+EXgLTPij4tn8P6rrNxZW0GnT3Uk9nZ/aHCxoWOEBGeB61698If2Tv2UfHuiSeIJv2tRbBZDHJ&#10;Zz2q2dxE3UblkY5GAeVyPeui/Yz+DPiz4QX/AIk/ai+I3gO90/w1o+kT/YbG6jJlu2kBUIAyjK4P&#10;JI715N8NPgp8UfjN4i1/xj4R/Zpm17Sbi+aSKF52tVtmZmIVH3ruGDyBkdOmKHRxLtZavurixucr&#10;GV63s8W6VOmoe9F0+W73j7yeq66+W57N5v8AtL+VHm/7S/gKZgegoOFBOOle17h/LabJPN9zR5vu&#10;ag8//Y/Wjz/9j9a0bsUT+b7mgynsfzqDz/8AY/Wjf5o252496zlKLjYlyLkU+84IqdJWGckH61QR&#10;whzkH8amjuF5+X8qx1WwaPct+c3otOR2Zd3T6VU+0L/dNSxXK+WPl/Wi76hZPYnoqL7SPQfnS/aA&#10;ei/rTuhWZJkjoaKEw/Q9qY02GI29O+aTVyJD0wJAxqfzVHQg/Wqnn/7H60ef/sfrWlNqO4Jlvzl/&#10;2aPOX/Zqp5/+x+tHn/7H60p2kx3RbEm7jaPwpagguNzbdnQetS+Z7Vm9wuie2dVBBqXzU9aqK27t&#10;S4J6CkUpItqwYZFLUCTlF2+WT+NO+1H/AJ5H86B88SWimo4ZQx4z2zTsj1FBm+W4VS1jw9ofiC1N&#10;lrujWl5CeDFdW6yD9RV3B9KXB9DQbxbjrF2PPdZ/ZR/Z2112kvPhbp0bu2WktojGxP8AwEiqCfsW&#10;/s1M4x8PEyP+nl//AIqvUcH0NOiU7gTQbLMc0htWnp/ef+ZxGk/sv/ADR2SSx+FWkCRUCh5LYOSP&#10;cnqa63Q/AXgfQAI9C8G6Xa7RgNDZIp/MDNaAODmpbdsucjHFC3M5YzF1W+epJ37ts84/ak+BWqfH&#10;T4Xnwh4e1yKyu7a7S6to7kt5FwV/5ZybeQp+hrm/DvxH/aw8G6FD4Utf2VNMkjsolhhbTPEscMBV&#10;RjKqVJwete4ZX1FKCW4BzihxOmnmNSGGVGcIzindKV9L77NHgWvSft+fExP7L0/T/DPgeylOJJxe&#10;NczqvoGAbB/BapfDb/gnJ4K0eKWb4o+PtV8RSXU/n3tpFIba1nm5O5lBLOeTyTznoK+i1+X+CpEY&#10;4+4etJRRu8/x0KDo0FGnF78it+Or/EyPA3w0+Hnw4sBpngrwbp2mxBduLa1VSR7tjJqh8QPgl8Nf&#10;if4o0Txf4x0EXF94fm83TZllZdrZBAbBG4ZAOK6jcf7hpQCRnaatKJ5cMVi6dT2kakubvd313La7&#10;JoBHcIpUrgqBkH8+3tXg3x3/AOCe/wAFvjFcS67o0LeHNXlJZ7vToh5Ujf7cXQ/UYNe5rcFFCmPp&#10;71ODkA+oqbWN8DmOMy6squHqOMvJ/mtmfAniD/gk18bbO6x4c8feG7+EE8zvNbvjPHy7HHT/AGqr&#10;Q/8ABP744fCKS28Va98TtN0NJb2K0tm0e4nnuZZ5GCoioqoDycnLgAAk1+hG4eopl3ZWWpQeRe20&#10;cnPylgMofVfQ89axnTT2PqoceZ1OSVeSceuiufAHhn9ibU/2gYJNS8NfHGW61WK3juHtvEtpJ+9i&#10;cHZKkqsxKHB/hyDU1l/wSw/aGkutk+t+F0hB5n/tCUg/h5Wf0r7o8CfD7wr8PPD9h4f8PaaiR6bZ&#10;LaW88hDSmNecM2MnnnHqa6CKQtMDkAHqBRGjHqFTj3O4TcaEkodLpafcj5R+EH/BKvwpo10mp/Fv&#10;xy2rlBldN0uAwQn2Z2JZvwC19UeCfAvhH4daJH4c8E+H7bTbKEfu4LaMKCfUkdT7mtBD5fzkU7z/&#10;APY/WtFCMVY+dzLPM2zed8VVb8tl9yPJW/ZD8Lz/ALS7ftF3evyXDtEd2jXMAkj8wpt3BiflA6gY&#10;612Xjb4F/CD4hW5g8V/DnSbospBk+yKj/XcoBzXUrIW/gp24/wBw1aiiHmmYScJe1d4qy1tZHzP8&#10;W/8Agnc2ueF73QPhB8VNR0qxu2V5tA1WV7izZlO5SpyWQ57/ADY9K5n4YfEH9sb9j3QoPAXjX4Gr&#10;4l8N2TFbe60MZdFJzwyA5/4GoPuK+xLZwEyRjnnPpTnIfo2MdOaxlT95tHrQ4mxlXDLDYymq1O9/&#10;e0d9rprU+em/4KA/AfxJpMul+Lfh54qjllBWfSbzw8Ztzd1+UkfnXPfscfBDS/FPjHxr471r4Fw6&#10;J4N1yaM6Ho2t2oeXcpbdIoYEoCCOAcflmvqVrKxlAY2cO7PL+WMmp1IU/KuBjgDtS5ZHPLNqeHw8&#10;6WCpOHPu3Ubsl2Vl+LbPJte/YI/Zd8RXBu0+GyadMeRNpV1JbMp9QY2HNYr/ALBVjpeZPh3+0R8Q&#10;NBkTPlKusfaI1/4DIMkfjXvqT4QDZ29aXzx/c/Wt1CNjnhnmbU1ZVm12eq+53R88L+zF+1vpGyLw&#10;z+21eyKp6ar4dWQtz6iXj8jUk3wH/b1uP9Gb9sDSokxgSxeGPm/LcP5178jjOcdDUyTZYDb39aOS&#10;LOiPEGPj8Sg/WnB/nE+c0/Yc+NnjJxB8W/2zfE+o2rH99Z6Ra/ZFYexMjfyr1X4G/sdfs+/AyY6j&#10;4R8HLcak2d2ram5uLlvfc5O0/TFd/FMyHhfxqxbXhWT5kzSUVExxOfZriKbpOpaD3UUor/yVLQ2b&#10;CaMOUK9vlNaK3CIMxgc9awkuYydwPWrKXTMm1l6e9NqJ4djZjuHJyXHHSrUeoqqgMcn1rEimAwjt&#10;+NWUuEXjAOfekNaGot5FKwB6Z6VajC7QygVipMVkDBPpWnZ3AdQGPNAral2LpWzayGKMDJxjtWPA&#10;objP41pxygKFx0HXNa0txtXNOC5A4VcZHarkTlpA6kgA1lQXALDj9a07f+tbiSsXorlicH171o2s&#10;0O8M4UntgVkxMFO4EVdtbksQCnT3oIm7NGzEQxyvSrNtKImztrOtJ+c7e3rVyF9/bFBlUacro0hO&#10;jDheTySBipERXJLAZ96qr0H0qaOgzSUdiwkW4EjtSMpHDCi3k8tNuM89c08zA/wfrSaTR1RV4alO&#10;4igMglaIFl+6ccimh1AwAafcD5jVd5drbdv607WL6jLiLLmTsfSq11a214hhvLeOZP7sqBh+RqxJ&#10;cbht2dD61ETk5oBNp3W5k/8ACO+H9NkM2m6HZ27nOXgtUQ/mBUcsccyFJVyCORWhe1nyPsyCKAle&#10;cuZvUp6tZWF9ZPp95ZxzQSLiSKZAysPQg8GshNM0/SoBZ6VYxW0Sn5Y4Iwij6AVq3dwGBYL0FZtz&#10;OrHceOelHW4pRUocj+Ht0PzxpH+4fpS0j/cP0rnW5styCiiitpfCW9gpC20Zyfwpaa/T8axMw8w/&#10;3mp0ch5+Zqjp0fegCTzD/ealFztG3JplMf7xoAm+1j1NPivMNnJ6VVpU6/hSsh3ZpRXnGSxHFOMq&#10;t1dqqp9wfSpam7IkSb0/56NRvT/no1R0UXZJJvT/AJ6NRvT/AJ6NUdFF2BKkoU5V26U/z2/vGoE6&#10;/hT6QE8NwOdxNSrdhBgE1Vj706qSVgLaXRYZyacJyTgFvzqvD9z8akT7wpPcCwkh2j5mp3mH+81R&#10;p90UtICUTKBje1L54/vtUNFWkjW7JvPH99qWOYFwNzH2qCnwf61frQ0rBdlnzPZqltZmJZcnAqKn&#10;Wv33+tQtyHoyz5h/vNTo5Dz8zVFTo+9W9hvYl8w/3mp8Uny/xHmoalg+4frUED/M9mp6T4UD5vzp&#10;lFAEomLcc/jVqK5j2DeSD7CqSdfwqZeg+lUtWBZ+0Q/3j+VSrISQRiqNWbX7v41IFoSHaRxTo5eg&#10;JxUVKn3hQBa89mGCePajzD/eao0+6KWgCxbznBGT2qXzye7fnVaDvUq9R9aqOxa2LEchK8lhzTvM&#10;P95qjTp+NLTsirsmSQ7R8zU5JcMCWNRJ90UtFkF2Xo5QwyWYDHFO3p/z0aoo/wDVr/uilqbspJEg&#10;4OaekjBgcCmUqfeFC3Ha5MZSeSSPpTop/LbduPSoqKp7GT2L0N0Mhix6VZj1Hbzu/Ss+P7g+lSr0&#10;H0qCDSjv1OfnNWo7ncQQ5NZMferunkleT2H8qANe2u1bAJ5HStKznBAOR+FYtp98fWtSx6fjQBtW&#10;06lMirsF0pAViBhfSsyz+4fwq3H1H0rWluBpQudwxWzDPhRgjnGaxYeo+lasPQfWtwLscmWwMY9a&#10;v2n3h9P61nW/T/gVaNp94fT+tBjV3RpWnUfSrttVK06j6VdtqDEvL0H0qaHtUK9B9Kmh7UASp0/G&#10;lpE6fjS0HVD4EQ3PU/Sqcv8ArDVy56n6VTl/1hoKIm6n60lK3U/WkoAq3tZt10P+9Wle1m3XQ/71&#10;AGfcf6tvpWZcdfxrTuP9W30rMuOv40Af/9lQSwECLQAUAAYACAAAACEAihU/mAwBAAAVAgAAEwAA&#10;AAAAAAAAAAAAAAAAAAAAW0NvbnRlbnRfVHlwZXNdLnhtbFBLAQItABQABgAIAAAAIQA4/SH/1gAA&#10;AJQBAAALAAAAAAAAAAAAAAAAAD0BAABfcmVscy8ucmVsc1BLAQItABQABgAIAAAAIQAYLAQgNwMA&#10;AIwJAAAOAAAAAAAAAAAAAAAAADwCAABkcnMvZTJvRG9jLnhtbFBLAQItABQABgAIAAAAIQAZlLvJ&#10;wwAAAKcBAAAZAAAAAAAAAAAAAAAAAJ8FAABkcnMvX3JlbHMvZTJvRG9jLnhtbC5yZWxzUEsBAi0A&#10;FAAGAAgAAAAhACWKovLgAAAACQEAAA8AAAAAAAAAAAAAAAAAmQYAAGRycy9kb3ducmV2LnhtbFBL&#10;AQItAAoAAAAAAAAAIQA7/fDfPWEBAD1hAQAVAAAAAAAAAAAAAAAAAKYHAABkcnMvbWVkaWEvaW1h&#10;Z2UxLmpwZWdQSwECLQAKAAAAAAAAACEAlEh/2GxcAQBsXAEAFQAAAAAAAAAAAAAAAAAWaQEAZHJz&#10;L21lZGlhL2ltYWdlMi5qcGVnUEsFBgAAAAAHAAcAwAEAALXF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7" o:spid="_x0000_s1027" type="#_x0000_t75" alt="DSC_9667" style="position:absolute;width:29146;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qdnbCAAAA2wAAAA8AAABkcnMvZG93bnJldi54bWxET8lqwzAQvQf6D2IKuYRGdguucS0HEyi0&#10;uWWh58GaWqbWyFiq4+Trq0Igt3m8dcrNbHsx0eg7xwrSdQKCuHG641bB6fj+lIPwAVlj75gUXMjD&#10;pnpYlFhod+Y9TYfQihjCvkAFJoShkNI3hiz6tRuII/ftRoshwrGVesRzDLe9fE6STFrsODYYHGhr&#10;qPk5/FoFdtW/pDzst/lXVn8er/Vud80zpZaPc/0GItAc7uKb+0PH+a/w/0s8QF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anZ2wgAAANsAAAAPAAAAAAAAAAAAAAAAAJ8C&#10;AABkcnMvZG93bnJldi54bWxQSwUGAAAAAAQABAD3AAAAjgMAAAAA&#10;">
                  <v:imagedata r:id="rId19" o:title="DSC_9667"/>
                  <v:path arrowok="t"/>
                </v:shape>
                <v:shape id="图片 5" o:spid="_x0000_s1028" type="#_x0000_t75" alt="微信图片_20190223162214" style="position:absolute;left:14859;top:6667;width:28956;height:21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QA/bBAAAA2gAAAA8AAABkcnMvZG93bnJldi54bWxEj0GLwjAUhO+C/yG8BW+arqBIt6mIIC4s&#10;q1jd+6N5tsXmpTTR1v31RhA8DjPzDZMse1OLG7WusqzgcxKBIM6trrhQcDpuxgsQziNrrC2Tgjs5&#10;WKbDQYKxth0f6Jb5QgQIuxgVlN43sZQuL8mgm9iGOHhn2xr0QbaF1C12AW5qOY2iuTRYcVgosaF1&#10;SfkluxoFUZf/ruz/7tJt3c8G97MaT/M/pUYf/eoLhKfev8Ov9rdWMIPnlXADZP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AQA/bBAAAA2gAAAA8AAAAAAAAAAAAAAAAAnwIA&#10;AGRycy9kb3ducmV2LnhtbFBLBQYAAAAABAAEAPcAAACNAwAAAAA=&#10;">
                  <v:imagedata r:id="rId20" o:title="微信图片_20190223162214"/>
                  <v:path arrowok="t"/>
                  <o:lock v:ext="edit" aspectratio="f"/>
                </v:shape>
              </v:group>
            </w:pict>
          </mc:Fallback>
        </mc:AlternateContent>
      </w:r>
    </w:p>
    <w:p w:rsidR="006C3438" w:rsidRPr="00FB3EC1" w:rsidRDefault="006C3438">
      <w:pPr>
        <w:rPr>
          <w:rFonts w:ascii="仿宋_GB2312" w:eastAsia="仿宋_GB2312"/>
          <w:sz w:val="32"/>
          <w:szCs w:val="32"/>
        </w:rPr>
      </w:pPr>
    </w:p>
    <w:p w:rsidR="006C3438" w:rsidRPr="00FB3EC1" w:rsidRDefault="006C3438">
      <w:pPr>
        <w:rPr>
          <w:rFonts w:ascii="仿宋_GB2312" w:eastAsia="仿宋_GB2312"/>
          <w:sz w:val="32"/>
          <w:szCs w:val="32"/>
        </w:rPr>
      </w:pPr>
    </w:p>
    <w:p w:rsidR="00DD6ACF" w:rsidRPr="00FB3EC1" w:rsidRDefault="00DD6ACF">
      <w:pPr>
        <w:rPr>
          <w:rFonts w:ascii="仿宋_GB2312" w:eastAsia="仿宋_GB2312"/>
          <w:sz w:val="32"/>
          <w:szCs w:val="32"/>
        </w:rPr>
      </w:pPr>
    </w:p>
    <w:p w:rsidR="006C3438" w:rsidRPr="00FB3EC1" w:rsidRDefault="006C3438">
      <w:pPr>
        <w:rPr>
          <w:rFonts w:ascii="仿宋_GB2312" w:eastAsia="仿宋_GB2312"/>
          <w:sz w:val="32"/>
          <w:szCs w:val="32"/>
        </w:rPr>
      </w:pPr>
    </w:p>
    <w:p w:rsidR="006C3438" w:rsidRPr="00FB3EC1" w:rsidRDefault="001D3B58">
      <w:pPr>
        <w:rPr>
          <w:rFonts w:ascii="仿宋_GB2312" w:eastAsia="仿宋_GB2312"/>
          <w:sz w:val="32"/>
          <w:szCs w:val="32"/>
        </w:rPr>
      </w:pPr>
      <w:r w:rsidRPr="00500D2F">
        <w:rPr>
          <w:rFonts w:ascii="仿宋_GB2312" w:eastAsia="仿宋_GB2312"/>
          <w:noProof/>
          <w:sz w:val="32"/>
          <w:szCs w:val="32"/>
        </w:rPr>
        <w:lastRenderedPageBreak/>
        <mc:AlternateContent>
          <mc:Choice Requires="wps">
            <w:drawing>
              <wp:anchor distT="0" distB="0" distL="114300" distR="114300" simplePos="0" relativeHeight="251874304" behindDoc="0" locked="0" layoutInCell="1" allowOverlap="1" wp14:anchorId="18D3DA2F" wp14:editId="1265EC6F">
                <wp:simplePos x="0" y="0"/>
                <wp:positionH relativeFrom="column">
                  <wp:posOffset>4686300</wp:posOffset>
                </wp:positionH>
                <wp:positionV relativeFrom="paragraph">
                  <wp:posOffset>676275</wp:posOffset>
                </wp:positionV>
                <wp:extent cx="476250" cy="1733550"/>
                <wp:effectExtent l="0" t="0" r="0" b="0"/>
                <wp:wrapNone/>
                <wp:docPr id="3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1733550"/>
                        </a:xfrm>
                        <a:prstGeom prst="rect">
                          <a:avLst/>
                        </a:prstGeom>
                        <a:solidFill>
                          <a:srgbClr val="FFFFFF"/>
                        </a:solidFill>
                        <a:ln w="9525">
                          <a:noFill/>
                          <a:miter lim="800000"/>
                          <a:headEnd/>
                          <a:tailEnd/>
                        </a:ln>
                      </wps:spPr>
                      <wps:txbx>
                        <w:txbxContent>
                          <w:p w:rsidR="001D3B58" w:rsidRPr="00500D2F" w:rsidRDefault="00616342">
                            <w:r>
                              <w:rPr>
                                <w:rFonts w:hint="eastAsia"/>
                              </w:rPr>
                              <w:t>会计专业省技能竞赛预告赛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69pt;margin-top:53.25pt;width:37.5pt;height:136.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A2tMQIAACQEAAAOAAAAZHJzL2Uyb0RvYy54bWysU82OEzEMviPxDlHudPrf3VGnq6VLEdLy&#10;Iy08QCaT6UQkcUjSziwPAG/AiQt3nqvPgZPpdgvcEDlEdmx/sT/by6tOK7IXzkswBR0NhpQIw6GS&#10;ZlvQD+83zy4o8YGZiikwoqD3wtOr1dMny9bmYgwNqEo4giDG560taBOCzbPM80Zo5gdghUFjDU6z&#10;gKrbZpVjLaJrlY2Hw3nWgqusAy68x9eb3khXCb+uBQ9v69qLQFRBMbeQbpfuMt7ZasnyrWO2kfyY&#10;BvuHLDSTBj89Qd2wwMjOyb+gtOQOPNRhwEFnUNeSi1QDVjMa/lHNXcOsSLUgOd6eaPL/D5a/2b9z&#10;RFYFnSwoMUxjjw7fvh6+/zz8+ELGkZ/W+hzd7iw6hu45dNjnVKu3t8A/emJg3TCzFdfOQdsIVmF+&#10;oxiZnYX2OD6ClO1rqPAftguQgLra6Uge0kEQHft0f+qN6ALh+DhdzMcztHA0jRaTyQyV+AXLH6Kt&#10;8+GlAE2iUFCHvU/obH/rQ+/64BI/86BktZFKJcVty7VyZM9wTjbpHNF/c1OGtAW9nI1nCdlAjEdo&#10;lmsZcI6V1AW9GMYTw1ke2XhhqiQHJlUvY9LKHOmJjPTchK7sUifmMTZSV0J1j3w56McW1wyFBtxn&#10;Sloc2YL6TzvmBCXqlUHOL0fTaZzxpExnizEq7txSnluY4QhV0EBJL65D2ouYtoFr7E0tE22PmRxT&#10;xlFMxB/XJs76uZ68Hpd79QsAAP//AwBQSwMEFAAGAAgAAAAhAIkPRvrfAAAACwEAAA8AAABkcnMv&#10;ZG93bnJldi54bWxMj81OwzAQhO9IvIO1SFwQdUrIT0OcCpBAXFv6AE68TSLidRS7Tfr2LCd63JnR&#10;7DfldrGDOOPke0cK1qsIBFLjTE+tgsP3x2MOwgdNRg+OUMEFPWyr25tSF8bNtMPzPrSCS8gXWkEX&#10;wlhI6ZsOrfYrNyKxd3ST1YHPqZVm0jOX20E+RVEqre6JP3R6xPcOm5/9ySo4fs0PyWauP8Mh2z2n&#10;b7rPandR6v5ueX0BEXAJ/2H4w2d0qJipdicyXgwKsjjnLYGNKE1AcCJfx6zUCuJsk4CsSnm9ofoF&#10;AAD//wMAUEsBAi0AFAAGAAgAAAAhALaDOJL+AAAA4QEAABMAAAAAAAAAAAAAAAAAAAAAAFtDb250&#10;ZW50X1R5cGVzXS54bWxQSwECLQAUAAYACAAAACEAOP0h/9YAAACUAQAACwAAAAAAAAAAAAAAAAAv&#10;AQAAX3JlbHMvLnJlbHNQSwECLQAUAAYACAAAACEAr5gNrTECAAAkBAAADgAAAAAAAAAAAAAAAAAu&#10;AgAAZHJzL2Uyb0RvYy54bWxQSwECLQAUAAYACAAAACEAiQ9G+t8AAAALAQAADwAAAAAAAAAAAAAA&#10;AACLBAAAZHJzL2Rvd25yZXYueG1sUEsFBgAAAAAEAAQA8wAAAJcFAAAAAA==&#10;" stroked="f">
                <v:textbox>
                  <w:txbxContent>
                    <w:p w:rsidR="001D3B58" w:rsidRPr="00500D2F" w:rsidRDefault="00616342">
                      <w:r>
                        <w:rPr>
                          <w:rFonts w:hint="eastAsia"/>
                        </w:rPr>
                        <w:t>会计专业省技能竞赛预告赛</w:t>
                      </w:r>
                    </w:p>
                  </w:txbxContent>
                </v:textbox>
              </v:shape>
            </w:pict>
          </mc:Fallback>
        </mc:AlternateContent>
      </w:r>
      <w:r w:rsidR="00FB25AB" w:rsidRPr="00FB3EC1">
        <w:rPr>
          <w:rFonts w:ascii="仿宋_GB2312" w:eastAsia="仿宋_GB2312" w:hAnsi="宋体" w:cs="宋体" w:hint="eastAsia"/>
          <w:noProof/>
          <w:kern w:val="0"/>
          <w:sz w:val="32"/>
          <w:szCs w:val="32"/>
        </w:rPr>
        <w:drawing>
          <wp:anchor distT="0" distB="0" distL="114935" distR="114935" simplePos="0" relativeHeight="251667456" behindDoc="0" locked="0" layoutInCell="1" allowOverlap="1" wp14:anchorId="69BD91C5" wp14:editId="288E2176">
            <wp:simplePos x="0" y="0"/>
            <wp:positionH relativeFrom="column">
              <wp:posOffset>304800</wp:posOffset>
            </wp:positionH>
            <wp:positionV relativeFrom="paragraph">
              <wp:posOffset>-66675</wp:posOffset>
            </wp:positionV>
            <wp:extent cx="4324350" cy="2905125"/>
            <wp:effectExtent l="0" t="0" r="0" b="9525"/>
            <wp:wrapNone/>
            <wp:docPr id="23" name="图片 23" descr="DSC_0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55" descr="DSC_0398"/>
                    <pic:cNvPicPr>
                      <a:picLocks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4350" cy="2905125"/>
                    </a:xfrm>
                    <a:prstGeom prst="rect">
                      <a:avLst/>
                    </a:prstGeom>
                    <a:noFill/>
                  </pic:spPr>
                </pic:pic>
              </a:graphicData>
            </a:graphic>
            <wp14:sizeRelH relativeFrom="page">
              <wp14:pctWidth>0</wp14:pctWidth>
            </wp14:sizeRelH>
            <wp14:sizeRelV relativeFrom="page">
              <wp14:pctHeight>0</wp14:pctHeight>
            </wp14:sizeRelV>
          </wp:anchor>
        </w:drawing>
      </w:r>
      <w:r w:rsidR="008666A2" w:rsidRPr="00500D2F">
        <w:rPr>
          <w:rFonts w:ascii="仿宋_GB2312" w:eastAsia="仿宋_GB2312"/>
          <w:noProof/>
          <w:sz w:val="32"/>
          <w:szCs w:val="32"/>
        </w:rPr>
        <mc:AlternateContent>
          <mc:Choice Requires="wps">
            <w:drawing>
              <wp:anchor distT="0" distB="0" distL="114300" distR="114300" simplePos="0" relativeHeight="251737088" behindDoc="0" locked="0" layoutInCell="1" allowOverlap="1" wp14:anchorId="4575599C" wp14:editId="41FB88D8">
                <wp:simplePos x="0" y="0"/>
                <wp:positionH relativeFrom="column">
                  <wp:posOffset>4686300</wp:posOffset>
                </wp:positionH>
                <wp:positionV relativeFrom="paragraph">
                  <wp:posOffset>6505575</wp:posOffset>
                </wp:positionV>
                <wp:extent cx="476250" cy="1733550"/>
                <wp:effectExtent l="0" t="0" r="0" b="0"/>
                <wp:wrapNone/>
                <wp:docPr id="3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1733550"/>
                        </a:xfrm>
                        <a:prstGeom prst="rect">
                          <a:avLst/>
                        </a:prstGeom>
                        <a:solidFill>
                          <a:srgbClr val="FFFFFF"/>
                        </a:solidFill>
                        <a:ln w="9525">
                          <a:noFill/>
                          <a:miter lim="800000"/>
                          <a:headEnd/>
                          <a:tailEnd/>
                        </a:ln>
                      </wps:spPr>
                      <wps:txbx>
                        <w:txbxContent>
                          <w:p w:rsidR="00500D2F" w:rsidRPr="00500D2F" w:rsidRDefault="00500D2F">
                            <w:r w:rsidRPr="00500D2F">
                              <w:rPr>
                                <w:rFonts w:hint="eastAsia"/>
                              </w:rPr>
                              <w:t>徐瑞娟老师在读书沙龙活动中发言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69pt;margin-top:512.25pt;width:37.5pt;height:13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GDRMQIAACQEAAAOAAAAZHJzL2Uyb0RvYy54bWysU82O0zAQviPxDpbvNP3d7kZNV0uXIqTl&#10;R1p4AMdxGgvbY2y3SXkAeANOXLjzXH0Oxk63W+CGyMGaycx8/uab8eK604rshPMSTEFHgyElwnCo&#10;pNkU9MP79bNLSnxgpmIKjCjoXnh6vXz6ZNHaXIyhAVUJRxDE+Ly1BW1CsHmWed4IzfwArDAYrMFp&#10;FtB1m6xyrEV0rbLxcHiRteAq64AL7/HvbR+ky4Rf14KHt3XtRSCqoMgtpNOls4xntlywfOOYbSQ/&#10;0mD/wEIzafDSE9QtC4xsnfwLSkvuwEMdBhx0BnUtuUg9YDej4R/d3DfMitQLiuPtSSb//2D5m907&#10;R2RV0AnKY5jGGR2+fT18/3n48YWMoz6t9Tmm3VtMDN1z6HDOqVdv74B/9MTAqmFmI26cg7YRrEJ+&#10;o1iZnZX2OD6ClO1rqPAetg2QgLra6SgeykEQHYnsT7MRXSAcf07nF+MZRjiGRvPJZIZOvILlD9XW&#10;+fBSgCbRKKjD2Sd0trvzoU99SImXeVCyWkulkuM25Uo5smO4J+v0HdF/S1OGtAW9mo1nCdlArEdo&#10;lmsZcI+V1AW9HMYvlrM8qvHCVMkOTKreRtLKHOWJivTahK7s0iTmsTZKV0K1R70c9GuLzwyNBtxn&#10;Slpc2YL6T1vmBCXqlUHNr0bTadzx5Exn8zE67jxSnkeY4QhV0EBJb65CeheRtoEbnE0tk2yPTI6U&#10;cRWT8MdnE3f93E9Zj497+QsAAP//AwBQSwMEFAAGAAgAAAAhAHqOrCDhAAAADQEAAA8AAABkcnMv&#10;ZG93bnJldi54bWxMj8FOwzAQRO9I/IO1SFwQdZo2TRriVIAE4trSD9jEbhIRr6PYbdK/ZznR486M&#10;Zt8Uu9n24mJG3zlSsFxEIAzVTnfUKDh+fzxnIHxA0tg7MgquxsOuvL8rMNduor25HEIjuIR8jgra&#10;EIZcSl+3xqJfuMEQeyc3Wgx8jo3UI05cbnsZR9FGWuyIP7Q4mPfW1D+Hs1Vw+pqeku1UfYZjul9v&#10;3rBLK3dV6vFhfn0BEcwc/sPwh8/oUDJT5c6kvegVpKuMtwQ2onidgOBItlyxVLEUb9MEZFnI2xXl&#10;LwAAAP//AwBQSwECLQAUAAYACAAAACEAtoM4kv4AAADhAQAAEwAAAAAAAAAAAAAAAAAAAAAAW0Nv&#10;bnRlbnRfVHlwZXNdLnhtbFBLAQItABQABgAIAAAAIQA4/SH/1gAAAJQBAAALAAAAAAAAAAAAAAAA&#10;AC8BAABfcmVscy8ucmVsc1BLAQItABQABgAIAAAAIQCgzGDRMQIAACQEAAAOAAAAAAAAAAAAAAAA&#10;AC4CAABkcnMvZTJvRG9jLnhtbFBLAQItABQABgAIAAAAIQB6jqwg4QAAAA0BAAAPAAAAAAAAAAAA&#10;AAAAAIsEAABkcnMvZG93bnJldi54bWxQSwUGAAAAAAQABADzAAAAmQUAAAAA&#10;" stroked="f">
                <v:textbox>
                  <w:txbxContent>
                    <w:p w:rsidR="00500D2F" w:rsidRPr="00500D2F" w:rsidRDefault="00500D2F">
                      <w:r w:rsidRPr="00500D2F">
                        <w:rPr>
                          <w:rFonts w:hint="eastAsia"/>
                        </w:rPr>
                        <w:t>徐瑞娟老师在读书沙龙活动中发言</w:t>
                      </w:r>
                    </w:p>
                  </w:txbxContent>
                </v:textbox>
              </v:shape>
            </w:pict>
          </mc:Fallback>
        </mc:AlternateContent>
      </w:r>
      <w:r w:rsidR="002300E3" w:rsidRPr="00500D2F">
        <w:rPr>
          <w:rFonts w:ascii="仿宋_GB2312" w:eastAsia="仿宋_GB2312"/>
          <w:noProof/>
          <w:sz w:val="32"/>
          <w:szCs w:val="32"/>
        </w:rPr>
        <mc:AlternateContent>
          <mc:Choice Requires="wps">
            <w:drawing>
              <wp:anchor distT="0" distB="0" distL="114300" distR="114300" simplePos="0" relativeHeight="251735040" behindDoc="0" locked="0" layoutInCell="1" allowOverlap="1" wp14:anchorId="49922341" wp14:editId="065F5CC4">
                <wp:simplePos x="0" y="0"/>
                <wp:positionH relativeFrom="column">
                  <wp:posOffset>4705350</wp:posOffset>
                </wp:positionH>
                <wp:positionV relativeFrom="paragraph">
                  <wp:posOffset>3038475</wp:posOffset>
                </wp:positionV>
                <wp:extent cx="523875" cy="2809875"/>
                <wp:effectExtent l="0" t="0" r="9525" b="9525"/>
                <wp:wrapNone/>
                <wp:docPr id="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809875"/>
                        </a:xfrm>
                        <a:prstGeom prst="rect">
                          <a:avLst/>
                        </a:prstGeom>
                        <a:solidFill>
                          <a:srgbClr val="FFFFFF"/>
                        </a:solidFill>
                        <a:ln w="9525">
                          <a:noFill/>
                          <a:miter lim="800000"/>
                          <a:headEnd/>
                          <a:tailEnd/>
                        </a:ln>
                      </wps:spPr>
                      <wps:txbx>
                        <w:txbxContent>
                          <w:p w:rsidR="00500D2F" w:rsidRPr="00500D2F" w:rsidRDefault="00500D2F">
                            <w:r w:rsidRPr="00500D2F">
                              <w:rPr>
                                <w:rFonts w:hint="eastAsia"/>
                              </w:rPr>
                              <w:t>张永亮老师在邢台县第三届中青年校长暨教育管理新秀风采展示现场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70.5pt;margin-top:239.25pt;width:41.25pt;height:221.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ZT+MgIAACMEAAAOAAAAZHJzL2Uyb0RvYy54bWysU82O0zAQviPxDpbvNGm2Zduo6WrpUoS0&#10;/EgLD+A4TmPheIztNikPsLwBJy7cea4+B2On2y1wQ/hgzXhmPs98M7O46ltFdsI6Cbqg41FKidAc&#10;Kqk3Bf34Yf1sRonzTFdMgRYF3QtHr5ZPnyw6k4sMGlCVsARBtMs7U9DGe5MnieONaJkbgREajTXY&#10;lnlU7SapLOsQvVVJlqbPkw5sZSxw4Ry+3gxGuoz4dS24f1fXTniiCoq5+XjbeJfhTpYLlm8sM43k&#10;xzTYP2TRMqnx0xPUDfOMbK38C6qV3IKD2o84tAnUteQi1oDVjNM/qrlrmBGxFiTHmRNN7v/B8re7&#10;95bIqqAXlGjWYosO374evv88/LgnWaCnMy5HrzuDfr5/AT22OZbqzC3wT45oWDVMb8S1tdA1glWY&#10;3jhEJmehA44LIGX3Bir8h209RKC+tm3gDtkgiI5t2p9aI3pPOD5Os4vZ5ZQSjqZsls6DEr5g+UO0&#10;sc6/EtCSIBTUYusjOtvdOj+4PriEzxwoWa2lUlGxm3KlLNkxHJN1PEf039yUJl1B59NsGpE1hHiE&#10;ZnkrPY6xkm1BZ2k4IZzlgY2XuoqyZ1INMiat9JGewMjAje/LPjZiFmIDdSVUe+TLwjC1uGUoNGC/&#10;UNLhxBbUfd4yKyhRrzVyPh9PJmHEozKZXmao2HNLeW5hmiNUQT0lg7jycS1C2hqusTe1jLQ9ZnJM&#10;GScxEn/cmjDq53r0etzt5S8AAAD//wMAUEsDBBQABgAIAAAAIQBQ1RhF4AAAAAsBAAAPAAAAZHJz&#10;L2Rvd25yZXYueG1sTI/BTsMwEETvSPyDtUhcEHUa0iZN41SABOLa0g/YxG4SNV5Hsdukf89ygtuO&#10;ZjT7ptjNthdXM/rOkYLlIgJhqHa6o0bB8fvjOQPhA5LG3pFRcDMeduX9XYG5dhPtzfUQGsEl5HNU&#10;0IYw5FL6ujUW/cINhtg7udFiYDk2Uo84cbntZRxFa2mxI/7Q4mDeW1OfDxer4PQ1Pa02U/UZjuk+&#10;Wb9hl1buptTjw/y6BRHMHP7C8IvP6FAyU+UupL3oFaTJkrcEBUmarUBwIotf+KgUbGK2ZFnI/xvK&#10;HwAAAP//AwBQSwECLQAUAAYACAAAACEAtoM4kv4AAADhAQAAEwAAAAAAAAAAAAAAAAAAAAAAW0Nv&#10;bnRlbnRfVHlwZXNdLnhtbFBLAQItABQABgAIAAAAIQA4/SH/1gAAAJQBAAALAAAAAAAAAAAAAAAA&#10;AC8BAABfcmVscy8ucmVsc1BLAQItABQABgAIAAAAIQApgZT+MgIAACMEAAAOAAAAAAAAAAAAAAAA&#10;AC4CAABkcnMvZTJvRG9jLnhtbFBLAQItABQABgAIAAAAIQBQ1RhF4AAAAAsBAAAPAAAAAAAAAAAA&#10;AAAAAIwEAABkcnMvZG93bnJldi54bWxQSwUGAAAAAAQABADzAAAAmQUAAAAA&#10;" stroked="f">
                <v:textbox>
                  <w:txbxContent>
                    <w:p w:rsidR="00500D2F" w:rsidRPr="00500D2F" w:rsidRDefault="00500D2F">
                      <w:r w:rsidRPr="00500D2F">
                        <w:rPr>
                          <w:rFonts w:hint="eastAsia"/>
                        </w:rPr>
                        <w:t>张永亮老师在邢台县第三届中青年校长暨教育管理新秀风采展示现场</w:t>
                      </w:r>
                    </w:p>
                  </w:txbxContent>
                </v:textbox>
              </v:shape>
            </w:pict>
          </mc:Fallback>
        </mc:AlternateContent>
      </w:r>
      <w:r w:rsidR="00AE6C7E" w:rsidRPr="00FB3EC1">
        <w:rPr>
          <w:rFonts w:ascii="仿宋_GB2312" w:eastAsia="仿宋_GB2312" w:hint="eastAsia"/>
          <w:noProof/>
          <w:sz w:val="32"/>
          <w:szCs w:val="32"/>
        </w:rPr>
        <w:drawing>
          <wp:anchor distT="0" distB="0" distL="114300" distR="114300" simplePos="0" relativeHeight="251738112" behindDoc="0" locked="0" layoutInCell="1" allowOverlap="1" wp14:anchorId="1376911D" wp14:editId="46A9CB12">
            <wp:simplePos x="0" y="0"/>
            <wp:positionH relativeFrom="column">
              <wp:posOffset>295275</wp:posOffset>
            </wp:positionH>
            <wp:positionV relativeFrom="paragraph">
              <wp:posOffset>6029325</wp:posOffset>
            </wp:positionV>
            <wp:extent cx="4324350" cy="2733675"/>
            <wp:effectExtent l="0" t="0" r="0" b="9525"/>
            <wp:wrapNone/>
            <wp:docPr id="40" name="图片 40" descr="微信图片_20190104223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60" descr="微信图片_20190104223252"/>
                    <pic:cNvPicPr>
                      <a:picLocks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24350" cy="2733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E6C7E" w:rsidRPr="00FB3EC1">
        <w:rPr>
          <w:rFonts w:ascii="仿宋_GB2312" w:eastAsia="仿宋_GB2312" w:hAnsi="宋体" w:cs="宋体" w:hint="eastAsia"/>
          <w:noProof/>
          <w:kern w:val="0"/>
          <w:sz w:val="32"/>
          <w:szCs w:val="32"/>
        </w:rPr>
        <w:drawing>
          <wp:anchor distT="0" distB="0" distL="114935" distR="114935" simplePos="0" relativeHeight="251678720" behindDoc="0" locked="0" layoutInCell="1" allowOverlap="1" wp14:anchorId="7AE03A97" wp14:editId="0734B6E2">
            <wp:simplePos x="0" y="0"/>
            <wp:positionH relativeFrom="column">
              <wp:posOffset>299720</wp:posOffset>
            </wp:positionH>
            <wp:positionV relativeFrom="paragraph">
              <wp:posOffset>2975610</wp:posOffset>
            </wp:positionV>
            <wp:extent cx="4319905" cy="2879725"/>
            <wp:effectExtent l="0" t="0" r="4445" b="0"/>
            <wp:wrapTopAndBottom/>
            <wp:docPr id="39" name="图片 39" descr="微信图片_20190104221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59" descr="微信图片_20190104221823"/>
                    <pic:cNvPicPr>
                      <a:picLocks noChangeArrowheads="1"/>
                    </pic:cNvPicPr>
                  </pic:nvPicPr>
                  <pic:blipFill>
                    <a:blip r:embed="rId23" cstate="print">
                      <a:extLst>
                        <a:ext uri="{28A0092B-C50C-407E-A947-70E740481C1C}">
                          <a14:useLocalDpi xmlns:a14="http://schemas.microsoft.com/office/drawing/2010/main" val="0"/>
                        </a:ext>
                      </a:extLst>
                    </a:blip>
                    <a:srcRect t="15457" r="529"/>
                    <a:stretch>
                      <a:fillRect/>
                    </a:stretch>
                  </pic:blipFill>
                  <pic:spPr bwMode="auto">
                    <a:xfrm>
                      <a:off x="0" y="0"/>
                      <a:ext cx="4319905" cy="2879725"/>
                    </a:xfrm>
                    <a:prstGeom prst="rect">
                      <a:avLst/>
                    </a:prstGeom>
                    <a:noFill/>
                  </pic:spPr>
                </pic:pic>
              </a:graphicData>
            </a:graphic>
            <wp14:sizeRelH relativeFrom="page">
              <wp14:pctWidth>0</wp14:pctWidth>
            </wp14:sizeRelH>
            <wp14:sizeRelV relativeFrom="page">
              <wp14:pctHeight>0</wp14:pctHeight>
            </wp14:sizeRelV>
          </wp:anchor>
        </w:drawing>
      </w:r>
    </w:p>
    <w:p w:rsidR="006C3438" w:rsidRPr="00FB3EC1" w:rsidRDefault="00DC2442">
      <w:pPr>
        <w:rPr>
          <w:rFonts w:ascii="仿宋_GB2312" w:eastAsia="仿宋_GB2312"/>
          <w:bCs/>
          <w:sz w:val="32"/>
          <w:szCs w:val="32"/>
        </w:rPr>
      </w:pPr>
      <w:r w:rsidRPr="00FB3EC1">
        <w:rPr>
          <w:rFonts w:ascii="仿宋_GB2312" w:eastAsia="仿宋_GB2312" w:hAnsi="宋体" w:cs="宋体" w:hint="eastAsia"/>
          <w:noProof/>
          <w:kern w:val="0"/>
          <w:sz w:val="32"/>
          <w:szCs w:val="32"/>
        </w:rPr>
        <w:lastRenderedPageBreak/>
        <mc:AlternateContent>
          <mc:Choice Requires="wps">
            <w:drawing>
              <wp:anchor distT="0" distB="0" distL="114300" distR="114300" simplePos="0" relativeHeight="251684864" behindDoc="0" locked="0" layoutInCell="1" allowOverlap="1" wp14:anchorId="0A2499F3" wp14:editId="3932A9C3">
                <wp:simplePos x="0" y="0"/>
                <wp:positionH relativeFrom="column">
                  <wp:posOffset>4514850</wp:posOffset>
                </wp:positionH>
                <wp:positionV relativeFrom="paragraph">
                  <wp:posOffset>-8358505</wp:posOffset>
                </wp:positionV>
                <wp:extent cx="790575" cy="195262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790575" cy="1952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3438" w:rsidRDefault="006C3438" w:rsidP="007D5560">
                            <w:r w:rsidRPr="00DC1A48">
                              <w:rPr>
                                <w:rFonts w:hint="eastAsia"/>
                              </w:rPr>
                              <w:t>刘凤彪书记在做</w:t>
                            </w:r>
                            <w:r>
                              <w:rPr>
                                <w:rFonts w:hint="eastAsia"/>
                              </w:rPr>
                              <w:t>加强传统文化教育</w:t>
                            </w:r>
                            <w:r>
                              <w:t>·</w:t>
                            </w:r>
                            <w:r>
                              <w:rPr>
                                <w:rFonts w:hint="eastAsia"/>
                              </w:rPr>
                              <w:t>提高师生人文素养讲座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5" o:spid="_x0000_s1035" type="#_x0000_t202" style="position:absolute;left:0;text-align:left;margin-left:355.5pt;margin-top:-658.15pt;width:62.25pt;height:153.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dZblAIAAG8FAAAOAAAAZHJzL2Uyb0RvYy54bWysVM1uEzEQviPxDpbvZJOQtCTKpgqpipCq&#10;tqKFnh2v3aywPcZ2sps+ALwBJy7cea4+B2Pv5keBSxEXezzzzXj+J2e1VmQtnC/B5LTX6VIiDIei&#10;NA85/Xh38eoNJT4wUzAFRuR0Izw9m758MansWPRhCaoQjqAR48eVzekyBDvOMs+XQjPfASsMCiU4&#10;zQI+3UNWOFahda2yfrd7klXgCuuAC++Re94I6TTZl1LwcC2lF4GonKJvIZ0unYt4ZtMJGz84Zpcl&#10;b91g/+CFZqXBT3emzllgZOXKP0zpkjvwIEOHg85AypKLFANG0+seRXO7ZFakWDA53u7S5P+fWX61&#10;vnGkLHI6GFJimMYaPX3/9vTj19PPrwR5mKDK+jHibi0iQ/0Waiz0lu+RGeOupdPxxogIyjHVm116&#10;RR0IR+bpqDs8xV84inqjYf+kn8xne23rfHgnQJNI5NRh+VJW2frSB/QEoVtI/MzARalUKqEypMrp&#10;yethNynsJKihTMSK1AytmRhR43miwkaJiFHmg5CYjBRAZKQ2FHPlyJphAzHOhQkp9mQX0REl0Ynn&#10;KLb4vVfPUW7i2P4MJuyUdWnApeiP3C4+b12WDR4TeRB3JEO9qFMX9NJIRNYCig0W3EEzM97yixKr&#10;csl8uGEOhwRrjIMfrvGQCjD70FKULME9/o0f8TkV7BPelFQ4djn1X1bMCUrUe4N9PeoNBnFO02Mw&#10;PO3jwx1KFocSs9JzwML0cMlYnsiID2pLSgf6HjfELP6LImY4+pZT/L0h56FZBrhhuJjNEggn07Jw&#10;aW4tj6ZjnWLX3dX3zNm2NQM29RVsB5SNjzq0wUZNA7NVAFmm9t3ntS0BTnXq6nYDxbVx+E6o/Z6c&#10;/gYAAP//AwBQSwMEFAAGAAgAAAAhAKuEZvjkAAAADwEAAA8AAABkcnMvZG93bnJldi54bWxMj81O&#10;wzAQhO9IvIO1SNxa2w0paYhTVaBeKxEqIW5OvCRR/RPFTht4etwTPc7OaPabYjsbTc44+t5ZAXzJ&#10;gKBtnOptK+D4sV9kQHyQVkntLAr4QQ/b8v6ukLlyF/uO5yq0JJZYn0sBXQhDTqlvOjTSL92ANnrf&#10;bjQyRDm2VI3yEsuNpivG1tTI3sYPnRzwtcPmVE1GwPy5OezrzWGnp6+39Gn1e6zcdBLi8WHevQAJ&#10;OIf/MFzxIzqUkal2k1WeaAHPnMctQcCCJ3ydAImZLElTIPX1xliWAS0Leruj/AMAAP//AwBQSwEC&#10;LQAUAAYACAAAACEAtoM4kv4AAADhAQAAEwAAAAAAAAAAAAAAAAAAAAAAW0NvbnRlbnRfVHlwZXNd&#10;LnhtbFBLAQItABQABgAIAAAAIQA4/SH/1gAAAJQBAAALAAAAAAAAAAAAAAAAAC8BAABfcmVscy8u&#10;cmVsc1BLAQItABQABgAIAAAAIQCy8dZblAIAAG8FAAAOAAAAAAAAAAAAAAAAAC4CAABkcnMvZTJv&#10;RG9jLnhtbFBLAQItABQABgAIAAAAIQCrhGb45AAAAA8BAAAPAAAAAAAAAAAAAAAAAO4EAABkcnMv&#10;ZG93bnJldi54bWxQSwUGAAAAAAQABADzAAAA/wUAAAAA&#10;" filled="f" stroked="f" strokeweight=".5pt">
                <v:textbox style="layout-flow:vertical-ideographic">
                  <w:txbxContent>
                    <w:p w:rsidR="006C3438" w:rsidRDefault="006C3438" w:rsidP="007D5560">
                      <w:r w:rsidRPr="00DC1A48">
                        <w:rPr>
                          <w:rFonts w:hint="eastAsia"/>
                        </w:rPr>
                        <w:t>刘凤彪书记在做</w:t>
                      </w:r>
                      <w:r>
                        <w:rPr>
                          <w:rFonts w:hint="eastAsia"/>
                        </w:rPr>
                        <w:t>加强传统文化教育</w:t>
                      </w:r>
                      <w:r>
                        <w:t>·</w:t>
                      </w:r>
                      <w:r>
                        <w:rPr>
                          <w:rFonts w:hint="eastAsia"/>
                        </w:rPr>
                        <w:t>提高师生人文素养讲座</w:t>
                      </w:r>
                    </w:p>
                  </w:txbxContent>
                </v:textbox>
              </v:shape>
            </w:pict>
          </mc:Fallback>
        </mc:AlternateContent>
      </w:r>
      <w:r w:rsidR="00BB2F7D" w:rsidRPr="00FB3EC1">
        <w:rPr>
          <w:rFonts w:ascii="仿宋_GB2312" w:eastAsia="仿宋_GB2312" w:hAnsi="宋体" w:cs="宋体" w:hint="eastAsia"/>
          <w:noProof/>
          <w:kern w:val="0"/>
          <w:sz w:val="32"/>
          <w:szCs w:val="32"/>
        </w:rPr>
        <w:drawing>
          <wp:anchor distT="0" distB="0" distL="114300" distR="114300" simplePos="0" relativeHeight="251686912" behindDoc="0" locked="0" layoutInCell="1" allowOverlap="1" wp14:anchorId="49D4371B" wp14:editId="6D52DBDA">
            <wp:simplePos x="0" y="0"/>
            <wp:positionH relativeFrom="column">
              <wp:posOffset>381000</wp:posOffset>
            </wp:positionH>
            <wp:positionV relativeFrom="paragraph">
              <wp:posOffset>5753100</wp:posOffset>
            </wp:positionV>
            <wp:extent cx="4362450" cy="2876550"/>
            <wp:effectExtent l="0" t="0" r="0" b="0"/>
            <wp:wrapTopAndBottom/>
            <wp:docPr id="46" name="图片 46" descr="IMG_0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7" descr="IMG_0807"/>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62450" cy="2876550"/>
                    </a:xfrm>
                    <a:prstGeom prst="rect">
                      <a:avLst/>
                    </a:prstGeom>
                    <a:noFill/>
                  </pic:spPr>
                </pic:pic>
              </a:graphicData>
            </a:graphic>
            <wp14:sizeRelH relativeFrom="page">
              <wp14:pctWidth>0</wp14:pctWidth>
            </wp14:sizeRelH>
            <wp14:sizeRelV relativeFrom="page">
              <wp14:pctHeight>0</wp14:pctHeight>
            </wp14:sizeRelV>
          </wp:anchor>
        </w:drawing>
      </w:r>
      <w:r w:rsidR="00464EB2" w:rsidRPr="003C45FD">
        <w:rPr>
          <w:rFonts w:ascii="仿宋_GB2312" w:eastAsia="仿宋_GB2312"/>
          <w:noProof/>
          <w:sz w:val="32"/>
          <w:szCs w:val="32"/>
        </w:rPr>
        <mc:AlternateContent>
          <mc:Choice Requires="wps">
            <w:drawing>
              <wp:anchor distT="0" distB="0" distL="114300" distR="114300" simplePos="0" relativeHeight="251740160" behindDoc="0" locked="0" layoutInCell="1" allowOverlap="1" wp14:anchorId="1EC91A41" wp14:editId="24010436">
                <wp:simplePos x="0" y="0"/>
                <wp:positionH relativeFrom="column">
                  <wp:posOffset>4743450</wp:posOffset>
                </wp:positionH>
                <wp:positionV relativeFrom="paragraph">
                  <wp:posOffset>-2660650</wp:posOffset>
                </wp:positionV>
                <wp:extent cx="313690" cy="2457450"/>
                <wp:effectExtent l="0" t="0" r="0" b="0"/>
                <wp:wrapNone/>
                <wp:docPr id="3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2457450"/>
                        </a:xfrm>
                        <a:prstGeom prst="rect">
                          <a:avLst/>
                        </a:prstGeom>
                        <a:solidFill>
                          <a:srgbClr val="FFFFFF"/>
                        </a:solidFill>
                        <a:ln w="9525">
                          <a:noFill/>
                          <a:miter lim="800000"/>
                          <a:headEnd/>
                          <a:tailEnd/>
                        </a:ln>
                      </wps:spPr>
                      <wps:txbx>
                        <w:txbxContent>
                          <w:p w:rsidR="003C45FD" w:rsidRDefault="003C45FD" w:rsidP="007D5560">
                            <w:pPr>
                              <w:jc w:val="center"/>
                            </w:pPr>
                            <w:r w:rsidRPr="003C45FD">
                              <w:rPr>
                                <w:rFonts w:hint="eastAsia"/>
                              </w:rPr>
                              <w:t>高铁乘务专业学生技能展示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73.5pt;margin-top:-209.5pt;width:24.7pt;height:19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wgMgIAACQEAAAOAAAAZHJzL2Uyb0RvYy54bWysU82O0zAQviPxDpbvNG3aLtuo6WrpUoS0&#10;/EgLD+A6TmNhe4ztNikPAG/AiQt3nqvPwdhpS7XcEDlYnsz488z3fZ7fdFqRnXBeginpaDCkRBgO&#10;lTSbkn78sHp2TYkPzFRMgREl3QtPbxZPn8xbW4gcGlCVcARBjC9aW9ImBFtkmeeN0MwPwAqDyRqc&#10;ZgFDt8kqx1pE1yrLh8OrrAVXWQdceI9/7/okXST8uhY8vKtrLwJRJcXeQlpdWtdxzRZzVmwcs43k&#10;xzbYP3ShmTR46RnqjgVGtk7+BaUld+ChDgMOOoO6llykGXCa0fDRNA8NsyLNguR4e6bJ/z9Y/nb3&#10;3hFZlXScU2KYRo0O378dfvw6/PxK8shPa32BZQ8WC0P3AjrUOc3q7T3wT54YWDbMbMStc9A2glXY&#10;3yiezC6O9jg+gqzbN1DhPWwbIAF1tdORPKSDIDrqtD9rI7pAOP4cj8ZXM8xwTOWT6fPJNImXseJ0&#10;2jofXgnQJG5K6lD7hM529z7EblhxKomXeVCyWkmlUuA266VyZMfQJ6v0pQEelSlD2pLOpvk0IRuI&#10;55OFtAzoYyV1Sa+H8eudFdl4aapUEphU/R47UeZIT2Sk5yZ06y4pMTuxvoZqj3w56G2Lzww3Dbgv&#10;lLRo2ZL6z1vmBCXqtUHOZ6PJJHo8BUhRjoG7zKwvM8xwhCppoKTfLkN6F5EOA7eoTS0TbVHEvpNj&#10;y2jFxObx2USvX8ap6s/jXvwGAAD//wMAUEsDBBQABgAIAAAAIQBxldNA4QAAAAwBAAAPAAAAZHJz&#10;L2Rvd25yZXYueG1sTI9BT4NAEIXvJv6HzTTxYtqlFUGQpVETTa+t/QEDOwVSdpew20L/veNJbzPz&#10;Xt58r9jOphdXGn3nrIL1KgJBtna6s42C4/fn8gWED2g19s6Sght52Jb3dwXm2k12T9dDaASHWJ+j&#10;gjaEIZfS1y0Z9Cs3kGXt5EaDgdexkXrEicNNLzdRlEiDneUPLQ700VJ9PlyMgtNuenzOpuorHNN9&#10;nLxjl1buptTDYn57BRFoDn9m+MVndCiZqXIXq73oFaRxyl2CgmW8znhiS5olMYiKT0+bCGRZyP8l&#10;yh8AAAD//wMAUEsBAi0AFAAGAAgAAAAhALaDOJL+AAAA4QEAABMAAAAAAAAAAAAAAAAAAAAAAFtD&#10;b250ZW50X1R5cGVzXS54bWxQSwECLQAUAAYACAAAACEAOP0h/9YAAACUAQAACwAAAAAAAAAAAAAA&#10;AAAvAQAAX3JlbHMvLnJlbHNQSwECLQAUAAYACAAAACEA0v9MIDICAAAkBAAADgAAAAAAAAAAAAAA&#10;AAAuAgAAZHJzL2Uyb0RvYy54bWxQSwECLQAUAAYACAAAACEAcZXTQOEAAAAMAQAADwAAAAAAAAAA&#10;AAAAAACMBAAAZHJzL2Rvd25yZXYueG1sUEsFBgAAAAAEAAQA8wAAAJoFAAAAAA==&#10;" stroked="f">
                <v:textbox>
                  <w:txbxContent>
                    <w:p w:rsidR="003C45FD" w:rsidRDefault="003C45FD" w:rsidP="007D5560">
                      <w:pPr>
                        <w:jc w:val="center"/>
                      </w:pPr>
                      <w:r w:rsidRPr="003C45FD">
                        <w:rPr>
                          <w:rFonts w:hint="eastAsia"/>
                        </w:rPr>
                        <w:t>高铁乘务专业学生技能展示</w:t>
                      </w:r>
                    </w:p>
                  </w:txbxContent>
                </v:textbox>
              </v:shape>
            </w:pict>
          </mc:Fallback>
        </mc:AlternateContent>
      </w:r>
      <w:r w:rsidR="00464EB2" w:rsidRPr="00FB3EC1">
        <w:rPr>
          <w:rFonts w:ascii="仿宋_GB2312" w:eastAsia="仿宋_GB2312" w:hAnsi="宋体" w:cs="宋体" w:hint="eastAsia"/>
          <w:noProof/>
          <w:kern w:val="0"/>
          <w:sz w:val="32"/>
          <w:szCs w:val="32"/>
        </w:rPr>
        <w:drawing>
          <wp:anchor distT="0" distB="0" distL="114300" distR="114300" simplePos="0" relativeHeight="251683840" behindDoc="0" locked="0" layoutInCell="1" allowOverlap="1" wp14:anchorId="560B41DD" wp14:editId="08EAA89C">
            <wp:simplePos x="0" y="0"/>
            <wp:positionH relativeFrom="column">
              <wp:posOffset>2571750</wp:posOffset>
            </wp:positionH>
            <wp:positionV relativeFrom="paragraph">
              <wp:posOffset>2971800</wp:posOffset>
            </wp:positionV>
            <wp:extent cx="2162175" cy="2656205"/>
            <wp:effectExtent l="0" t="0" r="9525" b="0"/>
            <wp:wrapTopAndBottom/>
            <wp:docPr id="43" name="图片 43" descr="DSC_2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5" descr="DSC_2267"/>
                    <pic:cNvPicPr>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2175" cy="2656205"/>
                    </a:xfrm>
                    <a:prstGeom prst="rect">
                      <a:avLst/>
                    </a:prstGeom>
                    <a:noFill/>
                  </pic:spPr>
                </pic:pic>
              </a:graphicData>
            </a:graphic>
            <wp14:sizeRelH relativeFrom="page">
              <wp14:pctWidth>0</wp14:pctWidth>
            </wp14:sizeRelH>
            <wp14:sizeRelV relativeFrom="page">
              <wp14:pctHeight>0</wp14:pctHeight>
            </wp14:sizeRelV>
          </wp:anchor>
        </w:drawing>
      </w:r>
      <w:r w:rsidR="00464EB2" w:rsidRPr="00FB3EC1">
        <w:rPr>
          <w:rFonts w:ascii="仿宋_GB2312" w:eastAsia="仿宋_GB2312" w:hAnsi="宋体" w:cs="宋体" w:hint="eastAsia"/>
          <w:noProof/>
          <w:kern w:val="0"/>
          <w:sz w:val="32"/>
          <w:szCs w:val="32"/>
        </w:rPr>
        <w:drawing>
          <wp:anchor distT="0" distB="0" distL="114300" distR="114300" simplePos="0" relativeHeight="251682816" behindDoc="1" locked="0" layoutInCell="1" allowOverlap="1" wp14:anchorId="2D531CAC" wp14:editId="687FCE92">
            <wp:simplePos x="0" y="0"/>
            <wp:positionH relativeFrom="column">
              <wp:posOffset>381000</wp:posOffset>
            </wp:positionH>
            <wp:positionV relativeFrom="paragraph">
              <wp:posOffset>2971800</wp:posOffset>
            </wp:positionV>
            <wp:extent cx="2105025" cy="2657475"/>
            <wp:effectExtent l="0" t="0" r="9525" b="9525"/>
            <wp:wrapTight wrapText="bothSides">
              <wp:wrapPolygon edited="0">
                <wp:start x="0" y="0"/>
                <wp:lineTo x="0" y="21523"/>
                <wp:lineTo x="21502" y="21523"/>
                <wp:lineTo x="21502" y="0"/>
                <wp:lineTo x="0" y="0"/>
              </wp:wrapPolygon>
            </wp:wrapTight>
            <wp:docPr id="44" name="图片 44" descr="DSC_2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3" descr="DSC_2263"/>
                    <pic:cNvPicPr>
                      <a:picLocks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05025" cy="2657475"/>
                    </a:xfrm>
                    <a:prstGeom prst="rect">
                      <a:avLst/>
                    </a:prstGeom>
                    <a:noFill/>
                  </pic:spPr>
                </pic:pic>
              </a:graphicData>
            </a:graphic>
            <wp14:sizeRelH relativeFrom="page">
              <wp14:pctWidth>0</wp14:pctWidth>
            </wp14:sizeRelH>
            <wp14:sizeRelV relativeFrom="page">
              <wp14:pctHeight>0</wp14:pctHeight>
            </wp14:sizeRelV>
          </wp:anchor>
        </w:drawing>
      </w:r>
      <w:r w:rsidR="00B62359" w:rsidRPr="00FB3EC1">
        <w:rPr>
          <w:rFonts w:ascii="仿宋_GB2312" w:eastAsia="仿宋_GB2312" w:hAnsi="宋体" w:cs="宋体" w:hint="eastAsia"/>
          <w:noProof/>
          <w:kern w:val="0"/>
          <w:sz w:val="32"/>
          <w:szCs w:val="32"/>
          <w:highlight w:val="yellow"/>
        </w:rPr>
        <w:drawing>
          <wp:anchor distT="0" distB="0" distL="114935" distR="114935" simplePos="0" relativeHeight="251680768" behindDoc="0" locked="0" layoutInCell="1" allowOverlap="1" wp14:anchorId="3D27B620" wp14:editId="3782BD78">
            <wp:simplePos x="0" y="0"/>
            <wp:positionH relativeFrom="page">
              <wp:posOffset>1524000</wp:posOffset>
            </wp:positionH>
            <wp:positionV relativeFrom="page">
              <wp:posOffset>886460</wp:posOffset>
            </wp:positionV>
            <wp:extent cx="4348480" cy="2901315"/>
            <wp:effectExtent l="0" t="0" r="0" b="0"/>
            <wp:wrapTopAndBottom/>
            <wp:docPr id="41" name="图片 41" descr="DSC_3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0" descr="DSC_3374"/>
                    <pic:cNvPicPr preferRelativeResize="0">
                      <a:picLocks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pic:spPr>
                </pic:pic>
              </a:graphicData>
            </a:graphic>
            <wp14:sizeRelH relativeFrom="page">
              <wp14:pctWidth>0</wp14:pctWidth>
            </wp14:sizeRelH>
            <wp14:sizeRelV relativeFrom="page">
              <wp14:pctHeight>0</wp14:pctHeight>
            </wp14:sizeRelV>
          </wp:anchor>
        </w:drawing>
      </w:r>
    </w:p>
    <w:p w:rsidR="006C3438" w:rsidRPr="007E7F1D" w:rsidRDefault="00DF6BC4">
      <w:pPr>
        <w:rPr>
          <w:rFonts w:ascii="仿宋_GB2312" w:eastAsia="仿宋_GB2312"/>
          <w:bCs/>
          <w:sz w:val="32"/>
          <w:szCs w:val="32"/>
        </w:rPr>
      </w:pPr>
      <w:r w:rsidRPr="003C45FD">
        <w:rPr>
          <w:rFonts w:ascii="仿宋_GB2312" w:eastAsia="仿宋_GB2312"/>
          <w:bCs/>
          <w:noProof/>
          <w:sz w:val="32"/>
          <w:szCs w:val="32"/>
        </w:rPr>
        <w:lastRenderedPageBreak/>
        <mc:AlternateContent>
          <mc:Choice Requires="wps">
            <w:drawing>
              <wp:anchor distT="0" distB="0" distL="114300" distR="114300" simplePos="0" relativeHeight="251791360" behindDoc="0" locked="0" layoutInCell="1" allowOverlap="1" wp14:anchorId="094C0B88" wp14:editId="45632856">
                <wp:simplePos x="0" y="0"/>
                <wp:positionH relativeFrom="column">
                  <wp:posOffset>4829175</wp:posOffset>
                </wp:positionH>
                <wp:positionV relativeFrom="paragraph">
                  <wp:posOffset>-5234305</wp:posOffset>
                </wp:positionV>
                <wp:extent cx="409575" cy="5095875"/>
                <wp:effectExtent l="0" t="0" r="9525" b="9525"/>
                <wp:wrapNone/>
                <wp:docPr id="31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5095875"/>
                        </a:xfrm>
                        <a:prstGeom prst="rect">
                          <a:avLst/>
                        </a:prstGeom>
                        <a:solidFill>
                          <a:srgbClr val="FFFFFF"/>
                        </a:solidFill>
                        <a:ln w="9525">
                          <a:noFill/>
                          <a:miter lim="800000"/>
                          <a:headEnd/>
                          <a:tailEnd/>
                        </a:ln>
                      </wps:spPr>
                      <wps:txbx>
                        <w:txbxContent>
                          <w:p w:rsidR="00BF15FC" w:rsidRDefault="00BF15FC">
                            <w:r>
                              <w:rPr>
                                <w:rFonts w:hint="eastAsia"/>
                              </w:rPr>
                              <w:t>杨梦冉</w:t>
                            </w:r>
                          </w:p>
                          <w:p w:rsidR="00BF15FC" w:rsidRDefault="00BF15FC"/>
                          <w:p w:rsidR="00BF15FC" w:rsidRDefault="00BF15FC">
                            <w:r>
                              <w:rPr>
                                <w:rFonts w:hint="eastAsia"/>
                              </w:rPr>
                              <w:t>全国职业院校礼仪大赛个人项目二等奖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80.25pt;margin-top:-412.15pt;width:32.25pt;height:401.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7ZMwIAACYEAAAOAAAAZHJzL2Uyb0RvYy54bWysU82O0zAQviPxDpbvNElp2DZqulq6FCEt&#10;P9LCAziO01g4HmO7TZYHgDfgxIU7z9XnYOx0uwVuCB+sGc/M55lvZpaXQ6fIXlgnQZc0m6SUCM2h&#10;lnpb0g/vN0/mlDjPdM0UaFHSO+Ho5erxo2VvCjGFFlQtLEEQ7YrelLT13hRJ4ngrOuYmYIRGYwO2&#10;Yx5Vu01qy3pE71QyTdNnSQ+2Nha4cA5fr0cjXUX8phHcv20aJzxRJcXcfLxtvKtwJ6slK7aWmVby&#10;YxrsH7LomNT46QnqmnlGdlb+BdVJbsFB4yccugSaRnIRa8BqsvSPam5bZkSsBclx5kST+3+w/M3+&#10;nSWyLunTLKNEsw6bdPj29fD95+HHFzINBPXGFeh3a9DTD89hwEbHYp25Af7REQ3rlumtuLIW+law&#10;GhPMQmRyFjriuABS9a+hxn/YzkMEGhrbBfaQD4Lo2Ki7U3PE4AnHx1m6yC9ySjiacpTnqIQvWHEf&#10;bazzLwV0JAgltdj8iM72N86Prvcu4TMHStYbqVRU7LZaK0v2DAdlE88R/Tc3pUlf0kU+zSOyhhCP&#10;0KzopMdBVrIr6TwNJ4SzIrDxQtdR9kyqUcaklT7SExgZufFDNcRWYCcwIHBXQX2HhFkYBxcXDYUW&#10;7GdKehzakrpPO2YFJeqVRtIX2WwWpjwqs/xiioo9t1TnFqY5QpXUUzKKax83I+St4Qqb08jI20Mm&#10;x5xxGCPzx8UJ036uR6+H9V79AgAA//8DAFBLAwQUAAYACAAAACEAWdvo2eAAAAAMAQAADwAAAGRy&#10;cy9kb3ducmV2LnhtbEyPy07DMBBF90j8gzVIbFDrNDQPQpwKkEBsW/oBk9hNIuJxFLtN+vcMK1jO&#10;zNGdc8vdYgdxMZPvHSnYrCMQhhqne2oVHL/eVzkIH5A0Do6MgqvxsKtub0ostJtpby6H0AoOIV+g&#10;gi6EsZDSN52x6NduNMS3k5ssBh6nVuoJZw63g4yjKJUWe+IPHY7mrTPN9+FsFZw+54fkaa4/wjHb&#10;b9NX7LPaXZW6v1tenkEEs4Q/GH71WR0qdqrdmbQXg4IsjRJGFazyePsIgpE8Trhezat4k4OsSvm/&#10;RPUDAAD//wMAUEsBAi0AFAAGAAgAAAAhALaDOJL+AAAA4QEAABMAAAAAAAAAAAAAAAAAAAAAAFtD&#10;b250ZW50X1R5cGVzXS54bWxQSwECLQAUAAYACAAAACEAOP0h/9YAAACUAQAACwAAAAAAAAAAAAAA&#10;AAAvAQAAX3JlbHMvLnJlbHNQSwECLQAUAAYACAAAACEAXUJO2TMCAAAmBAAADgAAAAAAAAAAAAAA&#10;AAAuAgAAZHJzL2Uyb0RvYy54bWxQSwECLQAUAAYACAAAACEAWdvo2eAAAAAMAQAADwAAAAAAAAAA&#10;AAAAAACNBAAAZHJzL2Rvd25yZXYueG1sUEsFBgAAAAAEAAQA8wAAAJoFAAAAAA==&#10;" stroked="f">
                <v:textbox>
                  <w:txbxContent>
                    <w:p w:rsidR="00BF15FC" w:rsidRDefault="00BF15FC">
                      <w:r>
                        <w:rPr>
                          <w:rFonts w:hint="eastAsia"/>
                        </w:rPr>
                        <w:t>杨梦冉</w:t>
                      </w:r>
                    </w:p>
                    <w:p w:rsidR="00BF15FC" w:rsidRDefault="00BF15FC"/>
                    <w:p w:rsidR="00BF15FC" w:rsidRDefault="00BF15FC">
                      <w:r>
                        <w:rPr>
                          <w:rFonts w:hint="eastAsia"/>
                        </w:rPr>
                        <w:t>全国职业院校礼仪大赛个人项目二等奖</w:t>
                      </w:r>
                    </w:p>
                  </w:txbxContent>
                </v:textbox>
              </v:shape>
            </w:pict>
          </mc:Fallback>
        </mc:AlternateContent>
      </w:r>
      <w:r w:rsidR="00BF15FC">
        <w:rPr>
          <w:rFonts w:ascii="仿宋_GB2312" w:eastAsia="仿宋_GB2312"/>
          <w:noProof/>
          <w:sz w:val="32"/>
          <w:szCs w:val="32"/>
        </w:rPr>
        <w:drawing>
          <wp:anchor distT="0" distB="0" distL="114300" distR="114300" simplePos="0" relativeHeight="251789312" behindDoc="0" locked="0" layoutInCell="1" allowOverlap="1" wp14:anchorId="70A3529B" wp14:editId="44A5020A">
            <wp:simplePos x="0" y="0"/>
            <wp:positionH relativeFrom="column">
              <wp:posOffset>485775</wp:posOffset>
            </wp:positionH>
            <wp:positionV relativeFrom="paragraph">
              <wp:posOffset>5771515</wp:posOffset>
            </wp:positionV>
            <wp:extent cx="4324350" cy="3242310"/>
            <wp:effectExtent l="0" t="0" r="0" b="0"/>
            <wp:wrapTopAndBottom/>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804090424.jpg"/>
                    <pic:cNvPicPr/>
                  </pic:nvPicPr>
                  <pic:blipFill>
                    <a:blip r:embed="rId28">
                      <a:extLst>
                        <a:ext uri="{28A0092B-C50C-407E-A947-70E740481C1C}">
                          <a14:useLocalDpi xmlns:a14="http://schemas.microsoft.com/office/drawing/2010/main" val="0"/>
                        </a:ext>
                      </a:extLst>
                    </a:blip>
                    <a:stretch>
                      <a:fillRect/>
                    </a:stretch>
                  </pic:blipFill>
                  <pic:spPr>
                    <a:xfrm>
                      <a:off x="0" y="0"/>
                      <a:ext cx="4324350" cy="3242310"/>
                    </a:xfrm>
                    <a:prstGeom prst="rect">
                      <a:avLst/>
                    </a:prstGeom>
                  </pic:spPr>
                </pic:pic>
              </a:graphicData>
            </a:graphic>
            <wp14:sizeRelH relativeFrom="page">
              <wp14:pctWidth>0</wp14:pctWidth>
            </wp14:sizeRelH>
            <wp14:sizeRelV relativeFrom="page">
              <wp14:pctHeight>0</wp14:pctHeight>
            </wp14:sizeRelV>
          </wp:anchor>
        </w:drawing>
      </w:r>
      <w:r w:rsidR="004B27C7" w:rsidRPr="003C45FD">
        <w:rPr>
          <w:rFonts w:ascii="仿宋_GB2312" w:eastAsia="仿宋_GB2312"/>
          <w:bCs/>
          <w:noProof/>
          <w:sz w:val="32"/>
          <w:szCs w:val="32"/>
        </w:rPr>
        <mc:AlternateContent>
          <mc:Choice Requires="wps">
            <w:drawing>
              <wp:anchor distT="0" distB="0" distL="114300" distR="114300" simplePos="0" relativeHeight="251742208" behindDoc="0" locked="0" layoutInCell="1" allowOverlap="1" wp14:anchorId="57B7E34B" wp14:editId="4497A790">
                <wp:simplePos x="0" y="0"/>
                <wp:positionH relativeFrom="column">
                  <wp:posOffset>4810125</wp:posOffset>
                </wp:positionH>
                <wp:positionV relativeFrom="paragraph">
                  <wp:posOffset>-8886825</wp:posOffset>
                </wp:positionV>
                <wp:extent cx="409575" cy="2486025"/>
                <wp:effectExtent l="0" t="0" r="9525" b="9525"/>
                <wp:wrapNone/>
                <wp:docPr id="28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486025"/>
                        </a:xfrm>
                        <a:prstGeom prst="rect">
                          <a:avLst/>
                        </a:prstGeom>
                        <a:solidFill>
                          <a:srgbClr val="FFFFFF"/>
                        </a:solidFill>
                        <a:ln w="9525">
                          <a:noFill/>
                          <a:miter lim="800000"/>
                          <a:headEnd/>
                          <a:tailEnd/>
                        </a:ln>
                      </wps:spPr>
                      <wps:txbx>
                        <w:txbxContent>
                          <w:p w:rsidR="003C45FD" w:rsidRDefault="003C45FD">
                            <w:r w:rsidRPr="003C45FD">
                              <w:rPr>
                                <w:rFonts w:hint="eastAsia"/>
                              </w:rPr>
                              <w:t>幼师专业学生技能展示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78.75pt;margin-top:-699.75pt;width:32.25pt;height:195.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K5PNAIAACYEAAAOAAAAZHJzL2Uyb0RvYy54bWysU82OEzEMviPxDlHudKajdrcddbpauhQh&#10;LT/SwgOkmUwnIolDknZmeQD2DThx4c5z9TlwMt1S4IbIIbJj+7P92Vlc9VqRvXBegqnoeJRTIgyH&#10;WpptRT+8Xz+bUeIDMzVTYERF74WnV8unTxadLUUBLahaOIIgxpedrWgbgi2zzPNWaOZHYIVBYwNO&#10;s4Cq22a1Yx2ia5UVeX6RdeBq64AL7/H1ZjDSZcJvGsHD26bxIhBVUawtpNulexPvbLlg5dYx20p+&#10;LIP9QxWaSYNJT1A3LDCyc/IvKC25Aw9NGHHQGTSN5CL1gN2M8z+6uWuZFakXJMfbE03+/8HyN/t3&#10;jsi6osVsTolhGod0+Ppw+Pbj8P0LKSJBnfUl+t1Z9Az9c+hx0KlZb2+Bf/TEwKplZiuunYOuFazG&#10;AscxMjsLHXB8BNl0r6HGPGwXIAH1jdORPeSDIDoO6v40HNEHwvFxks+nl1NKOJqKyewiL6YpBSsf&#10;o63z4aUATaJQUYfDT+hsf+tDrIaVjy4xmQcl67VUKiluu1kpR/YMF2WdzhH9NzdlSFfR+RRzxygD&#10;MT7tkJYBF1lJXdFZHk8MZ2Vk44WpkxyYVIOMlShzpCcyMnAT+k2fRjE+0b6B+h4JczAsLn40FFpw&#10;nynpcGkr6j/tmBOUqFcGSZ+PJ5O45UmZTC8LVNy5ZXNuYYYjVEUDJYO4CulnDJ1d43AamXiLUxwq&#10;OdaMy5joPH6cuO3nevL69b2XPwEAAP//AwBQSwMEFAAGAAgAAAAhAEGKi2XjAAAADwEAAA8AAABk&#10;cnMvZG93bnJldi54bWxMj81uwjAQhO+V+g7WVuqlApu0IT/EQW2lVr1CeYBNbJKI2I5iQ8LbdzmV&#10;2+7OaPabYjubnl306DtnJayWApi2tVOdbSQcfr8WKTAf0CrsndUSrtrDtnx8KDBXbrI7fdmHhlGI&#10;9TlKaEMYcs593WqDfukGbUk7utFgoHVsuBpxonDT80iINTfYWfrQ4qA/W12f9mcj4fgzvcTZVH2H&#10;Q7J7W39gl1TuKuXz0/y+ARb0HP7NcMMndCiJqXJnqzzrJSRxEpNVwmL1mmU0kieNIupX3W5CpAJ4&#10;WfD7HuUfAAAA//8DAFBLAQItABQABgAIAAAAIQC2gziS/gAAAOEBAAATAAAAAAAAAAAAAAAAAAAA&#10;AABbQ29udGVudF9UeXBlc10ueG1sUEsBAi0AFAAGAAgAAAAhADj9If/WAAAAlAEAAAsAAAAAAAAA&#10;AAAAAAAALwEAAF9yZWxzLy5yZWxzUEsBAi0AFAAGAAgAAAAhACFork80AgAAJgQAAA4AAAAAAAAA&#10;AAAAAAAALgIAAGRycy9lMm9Eb2MueG1sUEsBAi0AFAAGAAgAAAAhAEGKi2XjAAAADwEAAA8AAAAA&#10;AAAAAAAAAAAAjgQAAGRycy9kb3ducmV2LnhtbFBLBQYAAAAABAAEAPMAAACeBQAAAAA=&#10;" stroked="f">
                <v:textbox>
                  <w:txbxContent>
                    <w:p w:rsidR="003C45FD" w:rsidRDefault="003C45FD">
                      <w:r w:rsidRPr="003C45FD">
                        <w:rPr>
                          <w:rFonts w:hint="eastAsia"/>
                        </w:rPr>
                        <w:t>幼师专业学生技能展示</w:t>
                      </w:r>
                    </w:p>
                  </w:txbxContent>
                </v:textbox>
              </v:shape>
            </w:pict>
          </mc:Fallback>
        </mc:AlternateContent>
      </w:r>
      <w:r w:rsidR="004B27C7">
        <w:rPr>
          <w:rFonts w:ascii="仿宋_GB2312" w:eastAsia="仿宋_GB2312"/>
          <w:bCs/>
          <w:noProof/>
          <w:sz w:val="32"/>
          <w:szCs w:val="32"/>
        </w:rPr>
        <w:drawing>
          <wp:anchor distT="0" distB="0" distL="114300" distR="114300" simplePos="0" relativeHeight="251788288" behindDoc="0" locked="0" layoutInCell="1" allowOverlap="1" wp14:anchorId="1B533547" wp14:editId="622FA5E7">
            <wp:simplePos x="0" y="0"/>
            <wp:positionH relativeFrom="column">
              <wp:posOffset>485775</wp:posOffset>
            </wp:positionH>
            <wp:positionV relativeFrom="paragraph">
              <wp:posOffset>2800350</wp:posOffset>
            </wp:positionV>
            <wp:extent cx="4324350" cy="2882265"/>
            <wp:effectExtent l="0" t="0" r="0" b="0"/>
            <wp:wrapTopAndBottom/>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80409041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24350" cy="2882265"/>
                    </a:xfrm>
                    <a:prstGeom prst="rect">
                      <a:avLst/>
                    </a:prstGeom>
                  </pic:spPr>
                </pic:pic>
              </a:graphicData>
            </a:graphic>
            <wp14:sizeRelH relativeFrom="page">
              <wp14:pctWidth>0</wp14:pctWidth>
            </wp14:sizeRelH>
            <wp14:sizeRelV relativeFrom="page">
              <wp14:pctHeight>0</wp14:pctHeight>
            </wp14:sizeRelV>
          </wp:anchor>
        </w:drawing>
      </w:r>
      <w:r w:rsidR="004B27C7" w:rsidRPr="00FB3EC1">
        <w:rPr>
          <w:rFonts w:ascii="仿宋_GB2312" w:eastAsia="仿宋_GB2312" w:hAnsi="宋体" w:cs="宋体" w:hint="eastAsia"/>
          <w:noProof/>
          <w:kern w:val="0"/>
          <w:sz w:val="32"/>
          <w:szCs w:val="32"/>
        </w:rPr>
        <w:drawing>
          <wp:anchor distT="0" distB="0" distL="114300" distR="114300" simplePos="0" relativeHeight="251688960" behindDoc="0" locked="0" layoutInCell="1" allowOverlap="1" wp14:anchorId="58FC8933" wp14:editId="6B285426">
            <wp:simplePos x="0" y="0"/>
            <wp:positionH relativeFrom="column">
              <wp:posOffset>488315</wp:posOffset>
            </wp:positionH>
            <wp:positionV relativeFrom="paragraph">
              <wp:posOffset>-141605</wp:posOffset>
            </wp:positionV>
            <wp:extent cx="4319905" cy="2879725"/>
            <wp:effectExtent l="0" t="0" r="4445" b="0"/>
            <wp:wrapTopAndBottom/>
            <wp:docPr id="47" name="图片 47" descr="IMG_0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0" descr="IMG_0781"/>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pic:spPr>
                </pic:pic>
              </a:graphicData>
            </a:graphic>
            <wp14:sizeRelH relativeFrom="page">
              <wp14:pctWidth>0</wp14:pctWidth>
            </wp14:sizeRelH>
            <wp14:sizeRelV relativeFrom="page">
              <wp14:pctHeight>0</wp14:pctHeight>
            </wp14:sizeRelV>
          </wp:anchor>
        </w:drawing>
      </w:r>
    </w:p>
    <w:p w:rsidR="003C45FD" w:rsidRDefault="00DD6ACF" w:rsidP="0001040F">
      <w:pPr>
        <w:pStyle w:val="1"/>
        <w:jc w:val="center"/>
        <w:rPr>
          <w:rFonts w:ascii="黑体" w:eastAsia="黑体"/>
        </w:rPr>
      </w:pPr>
      <w:bookmarkStart w:id="2" w:name="_Toc15981483"/>
      <w:r w:rsidRPr="003C45FD">
        <w:rPr>
          <w:rFonts w:ascii="黑体" w:eastAsia="黑体" w:hint="eastAsia"/>
        </w:rPr>
        <w:lastRenderedPageBreak/>
        <w:t>三</w:t>
      </w:r>
      <w:r w:rsidR="0001040F">
        <w:rPr>
          <w:rFonts w:ascii="黑体" w:eastAsia="黑体" w:hint="eastAsia"/>
        </w:rPr>
        <w:t xml:space="preserve"> </w:t>
      </w:r>
      <w:r w:rsidRPr="003C45FD">
        <w:rPr>
          <w:rFonts w:ascii="黑体" w:eastAsia="黑体" w:hint="eastAsia"/>
        </w:rPr>
        <w:t>合理规划 推进科学化专业建设</w:t>
      </w:r>
      <w:bookmarkEnd w:id="2"/>
    </w:p>
    <w:p w:rsidR="009A024F" w:rsidRPr="003C45FD" w:rsidRDefault="003C45FD" w:rsidP="003C45FD">
      <w:pPr>
        <w:jc w:val="right"/>
        <w:rPr>
          <w:rFonts w:ascii="黑体" w:eastAsia="黑体"/>
          <w:sz w:val="32"/>
          <w:szCs w:val="32"/>
        </w:rPr>
      </w:pPr>
      <w:r w:rsidRPr="003C45FD">
        <w:rPr>
          <w:rFonts w:ascii="黑体" w:eastAsia="黑体" w:hint="eastAsia"/>
          <w:sz w:val="32"/>
          <w:szCs w:val="32"/>
        </w:rPr>
        <w:t>--------</w:t>
      </w:r>
      <w:r w:rsidR="00DD6ACF" w:rsidRPr="003C45FD">
        <w:rPr>
          <w:rFonts w:ascii="黑体" w:eastAsia="黑体" w:hint="eastAsia"/>
          <w:sz w:val="32"/>
          <w:szCs w:val="32"/>
        </w:rPr>
        <w:t>重视一项建设</w:t>
      </w:r>
    </w:p>
    <w:p w:rsidR="009A024F" w:rsidRPr="00FB3EC1" w:rsidRDefault="00DD6ACF" w:rsidP="003C45FD">
      <w:pPr>
        <w:ind w:firstLineChars="200" w:firstLine="640"/>
        <w:rPr>
          <w:rFonts w:ascii="仿宋_GB2312" w:eastAsia="仿宋_GB2312"/>
          <w:sz w:val="32"/>
          <w:szCs w:val="32"/>
        </w:rPr>
      </w:pPr>
      <w:r w:rsidRPr="00FB3EC1">
        <w:rPr>
          <w:rFonts w:ascii="仿宋_GB2312" w:eastAsia="仿宋_GB2312" w:hint="eastAsia"/>
          <w:sz w:val="32"/>
          <w:szCs w:val="32"/>
        </w:rPr>
        <w:t>我校在专业建设方面，依据国家《产业结构调整目录》，紧紧围绕国家《互联网+》和《中国制造2025》等要求，紧密对接“一带一路”、京津冀协同发展等国家战略。做到专业设置布局合理，老专业及时更新，新专业开发有调研、有规划。以市场需求，服务当地市场经济为出发点，做到专业布局合理，学生就业有路，充分发挥国办中职院校的应有作用。</w:t>
      </w:r>
    </w:p>
    <w:p w:rsidR="009A024F" w:rsidRPr="00FB3EC1" w:rsidRDefault="00043912" w:rsidP="003C45FD">
      <w:pPr>
        <w:ind w:firstLineChars="200" w:firstLine="640"/>
        <w:rPr>
          <w:rFonts w:ascii="仿宋_GB2312" w:eastAsia="仿宋_GB2312"/>
          <w:sz w:val="32"/>
          <w:szCs w:val="32"/>
        </w:rPr>
      </w:pPr>
      <w:r w:rsidRPr="00FB3EC1">
        <w:rPr>
          <w:rFonts w:ascii="仿宋_GB2312" w:eastAsia="仿宋_GB2312" w:hint="eastAsia"/>
          <w:sz w:val="32"/>
          <w:szCs w:val="32"/>
        </w:rPr>
        <w:t>在</w:t>
      </w:r>
      <w:r w:rsidR="00DD6ACF" w:rsidRPr="00FB3EC1">
        <w:rPr>
          <w:rFonts w:ascii="仿宋_GB2312" w:eastAsia="仿宋_GB2312" w:hint="eastAsia"/>
          <w:sz w:val="32"/>
          <w:szCs w:val="32"/>
        </w:rPr>
        <w:t>县委、县政府提出</w:t>
      </w:r>
      <w:r w:rsidRPr="00FB3EC1">
        <w:rPr>
          <w:rFonts w:ascii="仿宋_GB2312" w:eastAsia="仿宋_GB2312" w:hint="eastAsia"/>
          <w:sz w:val="32"/>
          <w:szCs w:val="32"/>
        </w:rPr>
        <w:t>的</w:t>
      </w:r>
      <w:r w:rsidR="00DD6ACF" w:rsidRPr="00FB3EC1">
        <w:rPr>
          <w:rFonts w:ascii="仿宋_GB2312" w:eastAsia="仿宋_GB2312" w:hint="eastAsia"/>
          <w:sz w:val="32"/>
          <w:szCs w:val="32"/>
        </w:rPr>
        <w:t>《关于振兴邢台县教育的意见》中，明确提出努力构建与全县产业发展相匹配的现代职业教育体系，我校立足县域经济实际，借助汽修省级骨干专业优势，对接“两汽一拖”，做大做强汽修专业，拓展机</w:t>
      </w:r>
      <w:r w:rsidRPr="00FB3EC1">
        <w:rPr>
          <w:rFonts w:ascii="仿宋_GB2312" w:eastAsia="仿宋_GB2312" w:hint="eastAsia"/>
          <w:sz w:val="32"/>
          <w:szCs w:val="32"/>
        </w:rPr>
        <w:t>械</w:t>
      </w:r>
      <w:r w:rsidR="00DD6ACF" w:rsidRPr="00FB3EC1">
        <w:rPr>
          <w:rFonts w:ascii="仿宋_GB2312" w:eastAsia="仿宋_GB2312" w:hint="eastAsia"/>
          <w:sz w:val="32"/>
          <w:szCs w:val="32"/>
        </w:rPr>
        <w:t>加工专业；</w:t>
      </w:r>
      <w:r w:rsidRPr="00FB3EC1">
        <w:rPr>
          <w:rFonts w:ascii="仿宋_GB2312" w:eastAsia="仿宋_GB2312" w:hint="eastAsia"/>
          <w:sz w:val="32"/>
          <w:szCs w:val="32"/>
        </w:rPr>
        <w:t>借助计算机应用省级骨干专业，</w:t>
      </w:r>
      <w:r w:rsidR="00DD6ACF" w:rsidRPr="00FB3EC1">
        <w:rPr>
          <w:rFonts w:ascii="仿宋_GB2312" w:eastAsia="仿宋_GB2312" w:hint="eastAsia"/>
          <w:sz w:val="32"/>
          <w:szCs w:val="32"/>
        </w:rPr>
        <w:t>对接移联网信，发展培养电商人才，做好电子商务特色专业；</w:t>
      </w:r>
      <w:r w:rsidRPr="00FB3EC1">
        <w:rPr>
          <w:rFonts w:ascii="仿宋_GB2312" w:eastAsia="仿宋_GB2312" w:hint="eastAsia"/>
          <w:sz w:val="32"/>
          <w:szCs w:val="32"/>
        </w:rPr>
        <w:t>借助于烙画专业特色，拓展了美术绘画专业和工艺美术专业；</w:t>
      </w:r>
      <w:r w:rsidR="00DD6ACF" w:rsidRPr="00FB3EC1">
        <w:rPr>
          <w:rFonts w:ascii="仿宋_GB2312" w:eastAsia="仿宋_GB2312" w:hint="eastAsia"/>
          <w:sz w:val="32"/>
          <w:szCs w:val="32"/>
        </w:rPr>
        <w:t>面向县域旅游市场，开设旅游专业，开展旅游培训，服务县域旅游事业；服务三农，开展新型农民培训，调研山区林果业、畜牧业技术管理需求，开展技术培训，做精农业类专业；紧跟市场，调研市场需求，做大机器人专业，开设无人机、3D打印等前瞻性专业。</w:t>
      </w:r>
    </w:p>
    <w:p w:rsidR="009A024F" w:rsidRPr="00FB3EC1" w:rsidRDefault="000D0544">
      <w:pPr>
        <w:rPr>
          <w:rFonts w:ascii="仿宋_GB2312" w:eastAsia="仿宋_GB2312"/>
          <w:sz w:val="32"/>
          <w:szCs w:val="32"/>
        </w:rPr>
      </w:pPr>
      <w:r w:rsidRPr="003C45FD">
        <w:rPr>
          <w:rFonts w:ascii="仿宋_GB2312" w:eastAsia="仿宋_GB2312"/>
          <w:noProof/>
          <w:sz w:val="32"/>
          <w:szCs w:val="32"/>
        </w:rPr>
        <w:lastRenderedPageBreak/>
        <mc:AlternateContent>
          <mc:Choice Requires="wps">
            <w:drawing>
              <wp:anchor distT="0" distB="0" distL="114300" distR="114300" simplePos="0" relativeHeight="251892736" behindDoc="0" locked="0" layoutInCell="1" allowOverlap="1" wp14:anchorId="7D75E59B" wp14:editId="2EF6688D">
                <wp:simplePos x="0" y="0"/>
                <wp:positionH relativeFrom="column">
                  <wp:posOffset>4810125</wp:posOffset>
                </wp:positionH>
                <wp:positionV relativeFrom="paragraph">
                  <wp:posOffset>-8234045</wp:posOffset>
                </wp:positionV>
                <wp:extent cx="514350" cy="1847850"/>
                <wp:effectExtent l="0" t="0" r="0" b="0"/>
                <wp:wrapNone/>
                <wp:docPr id="29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847850"/>
                        </a:xfrm>
                        <a:prstGeom prst="rect">
                          <a:avLst/>
                        </a:prstGeom>
                        <a:solidFill>
                          <a:srgbClr val="FFFFFF"/>
                        </a:solidFill>
                        <a:ln w="9525">
                          <a:noFill/>
                          <a:miter lim="800000"/>
                          <a:headEnd/>
                          <a:tailEnd/>
                        </a:ln>
                      </wps:spPr>
                      <wps:txbx>
                        <w:txbxContent>
                          <w:p w:rsidR="000D0544" w:rsidRDefault="000D0544" w:rsidP="000D0544">
                            <w:r w:rsidRPr="003C45FD">
                              <w:rPr>
                                <w:rFonts w:hint="eastAsia"/>
                              </w:rPr>
                              <w:t>邓市长一行观看学生上烙画课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78.75pt;margin-top:-648.35pt;width:40.5pt;height:14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3KuNAIAACYEAAAOAAAAZHJzL2Uyb0RvYy54bWysU82O0zAQviPxDpbvNE22Zduo6WrpUoS0&#10;/EgLD+A4TmPheIztNikPsLwBJy7cea4+B2On2y1wQ/hgzXhmPs98M7O46ltFdsI6Cbqg6WhMidAc&#10;Kqk3Bf34Yf1sRonzTFdMgRYF3QtHr5ZPnyw6k4sMGlCVsARBtMs7U9DGe5MnieONaJkbgREajTXY&#10;lnlU7SapLOsQvVVJNh4/TzqwlbHAhXP4ejMY6TLi17Xg/l1dO+GJKijm5uNt412GO1kuWL6xzDSS&#10;H9Ng/5BFy6TGT09QN8wzsrXyL6hWcgsOaj/i0CZQ15KLWANWk47/qOauYUbEWpAcZ040uf8Hy9/u&#10;3lsiq4Jm8yklmrXYpMO3r4fvPw8/7kkWCOqMy9HvzqCn719Aj42OxTpzC/yTIxpWDdMbcW0tdI1g&#10;FSaYhsjkLHTAcQGk7N5Ahf+wrYcI1Ne2DewhHwTRsVH7U3NE7wnHx2k6uZiihaMpnU0uZ6iEL1j+&#10;EG2s868EtCQIBbXY/IjOdrfOD64PLuEzB0pWa6lUVOymXClLdgwHZR3PEf03N6VJV9D5NJtGZA0h&#10;HqFZ3kqPg6xkW9DZOJwQzvLAxktdRdkzqQYZk1b6SE9gZODG92UfW5FehODAXQnVHgmzMAwuLhoK&#10;DdgvlHQ4tAV1n7fMCkrUa42kz9PJJEx5VCbTywwVe24pzy1Mc4QqqKdkEFc+bkbIW8M1NqeWkbfH&#10;TI454zBG5o+LE6b9XI9ej+u9/AUAAP//AwBQSwMEFAAGAAgAAAAhABsbSHPiAAAADwEAAA8AAABk&#10;cnMvZG93bnJldi54bWxMj0FOwzAQRfdI3MEaJDaotVtInIY4FSCB2Lb0AE7sJhHxOIrdJr090xVd&#10;zp+nP2+K7ex6drZj6DwqWC0FMIu1Nx02Cg4/n4sMWIgaje49WgUXG2Bb3t8VOjd+wp0972PDqARD&#10;rhW0MQ4556FurdNh6QeLtDv60elI49hwM+qJyl3P10Kk3OkO6UKrB/vR2vp3f3IKjt/TU7KZqq94&#10;kLuX9F13svIXpR4f5rdXYNHO8R+Gqz6pQ0lOlT+hCaxXIBOZEKpgsVpvUgmMmOw5o6y6ZkIkEnhZ&#10;8Ns/yj8AAAD//wMAUEsBAi0AFAAGAAgAAAAhALaDOJL+AAAA4QEAABMAAAAAAAAAAAAAAAAAAAAA&#10;AFtDb250ZW50X1R5cGVzXS54bWxQSwECLQAUAAYACAAAACEAOP0h/9YAAACUAQAACwAAAAAAAAAA&#10;AAAAAAAvAQAAX3JlbHMvLnJlbHNQSwECLQAUAAYACAAAACEAyntyrjQCAAAmBAAADgAAAAAAAAAA&#10;AAAAAAAuAgAAZHJzL2Uyb0RvYy54bWxQSwECLQAUAAYACAAAACEAGxtIc+IAAAAPAQAADwAAAAAA&#10;AAAAAAAAAACOBAAAZHJzL2Rvd25yZXYueG1sUEsFBgAAAAAEAAQA8wAAAJ0FAAAAAA==&#10;" stroked="f">
                <v:textbox>
                  <w:txbxContent>
                    <w:p w:rsidR="000D0544" w:rsidRDefault="000D0544" w:rsidP="000D0544">
                      <w:r w:rsidRPr="003C45FD">
                        <w:rPr>
                          <w:rFonts w:hint="eastAsia"/>
                        </w:rPr>
                        <w:t>邓市长一行观看学生上烙画课</w:t>
                      </w:r>
                    </w:p>
                  </w:txbxContent>
                </v:textbox>
              </v:shape>
            </w:pict>
          </mc:Fallback>
        </mc:AlternateContent>
      </w:r>
      <w:r w:rsidRPr="003C45FD">
        <w:rPr>
          <w:rFonts w:ascii="仿宋_GB2312" w:eastAsia="仿宋_GB2312"/>
          <w:noProof/>
          <w:sz w:val="32"/>
          <w:szCs w:val="32"/>
        </w:rPr>
        <mc:AlternateContent>
          <mc:Choice Requires="wps">
            <w:drawing>
              <wp:anchor distT="0" distB="0" distL="114300" distR="114300" simplePos="0" relativeHeight="251893760" behindDoc="0" locked="0" layoutInCell="1" allowOverlap="1" wp14:anchorId="3DE48E54" wp14:editId="0435072F">
                <wp:simplePos x="0" y="0"/>
                <wp:positionH relativeFrom="column">
                  <wp:posOffset>4810125</wp:posOffset>
                </wp:positionH>
                <wp:positionV relativeFrom="paragraph">
                  <wp:posOffset>-5166995</wp:posOffset>
                </wp:positionV>
                <wp:extent cx="571500" cy="1905000"/>
                <wp:effectExtent l="0" t="0" r="0" b="0"/>
                <wp:wrapNone/>
                <wp:docPr id="29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905000"/>
                        </a:xfrm>
                        <a:prstGeom prst="rect">
                          <a:avLst/>
                        </a:prstGeom>
                        <a:solidFill>
                          <a:srgbClr val="FFFFFF"/>
                        </a:solidFill>
                        <a:ln w="9525">
                          <a:noFill/>
                          <a:miter lim="800000"/>
                          <a:headEnd/>
                          <a:tailEnd/>
                        </a:ln>
                      </wps:spPr>
                      <wps:txbx>
                        <w:txbxContent>
                          <w:p w:rsidR="000D0544" w:rsidRPr="003C45FD" w:rsidRDefault="000D0544" w:rsidP="000D0544">
                            <w:r w:rsidRPr="003C45FD">
                              <w:rPr>
                                <w:rFonts w:hint="eastAsia"/>
                              </w:rPr>
                              <w:t>省教育厅专家在计算机应用实训室</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78.75pt;margin-top:-406.85pt;width:45pt;height:150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V4gNAIAACYEAAAOAAAAZHJzL2Uyb0RvYy54bWysU82O0zAQviPxDpbvND9qd7dR09XSpQhp&#10;+ZEWHsBxnMbC8RjbbbI8APsGnLhw57n6HIydtlTLDZGDNZMZf/7mm5nF9dApshPWSdAlzSYpJUJz&#10;qKXelPTTx/WLK0qcZ7pmCrQo6YNw9Hr5/NmiN4XIoQVVC0sQRLuiNyVtvTdFkjjeio65CRihMdiA&#10;7ZhH126S2rIe0TuV5Gl6kfRga2OBC+fw7+0YpMuI3zSC+/dN44QnqqTIzcfTxrMKZ7JcsGJjmWkl&#10;P9Bg/8CiY1LjoyeoW+YZ2Vr5F1QnuQUHjZ9w6BJoGslFrAGrydIn1dy3zIhYC4rjzEkm9/9g+bvd&#10;B0tkXdJ8fkGJZh02af/9cf/j1/7nN5IHgXrjCsy7N5jph5cwYKNjsc7cAf/siIZVy/RG3FgLfStY&#10;jQSzcDM5uzriuABS9W+hxnfY1kMEGhrbBfVQD4Lo2KiHU3PE4AnHn7PLbJZihGMom6dox+4lrDje&#10;Ntb51wI6EoySWmx+RGe7O+cDG1YcU8JjDpSs11Kp6NhNtVKW7BgOyjp+sYAnaUqTvqTzWT6LyBrC&#10;/ThDnfQ4yEp2Jb1CaiM5VgQ1Xuk6pngm1WgjE6UP8gRFRm38UA2xFdn0KHsF9QMKZmEcXFw0NFqw&#10;XynpcWhL6r5smRWUqDcaRZ9n02mY8uhMZ5c5OvY8Up1HmOYIVVJPyWiufNyMoIeGG2xOI6NuoYsj&#10;kwNnHMYo52FxwrSf+zHrz3ovfwMAAP//AwBQSwMEFAAGAAgAAAAhAA1G1nPfAAAADQEAAA8AAABk&#10;cnMvZG93bnJldi54bWxMj8FOg0AQhu8mvsNmTLyYdqmWLlKWRk00Xlv7AANMgZTdJey20Ld3OOlx&#10;vvnzzzfZbjKduNLgW2c1rJYRCLKlq1pbazj+fC4SED6grbBzljTcyMMuv7/LMK3caPd0PYRacIn1&#10;KWpoQuhTKX3ZkEG/dD1Z3p3cYDDwONSyGnDkctPJ5yjaSIOt5QsN9vTRUHk+XIyG0/f4FL+OxVc4&#10;qv16846tKtxN68eH6W0LItAU/sIw67M65OxUuIutvOg0qFjFHNWwSFYvCgRHkvWMCkbxjGSeyf9f&#10;5L8AAAD//wMAUEsBAi0AFAAGAAgAAAAhALaDOJL+AAAA4QEAABMAAAAAAAAAAAAAAAAAAAAAAFtD&#10;b250ZW50X1R5cGVzXS54bWxQSwECLQAUAAYACAAAACEAOP0h/9YAAACUAQAACwAAAAAAAAAAAAAA&#10;AAAvAQAAX3JlbHMvLnJlbHNQSwECLQAUAAYACAAAACEAPTleIDQCAAAmBAAADgAAAAAAAAAAAAAA&#10;AAAuAgAAZHJzL2Uyb0RvYy54bWxQSwECLQAUAAYACAAAACEADUbWc98AAAANAQAADwAAAAAAAAAA&#10;AAAAAACOBAAAZHJzL2Rvd25yZXYueG1sUEsFBgAAAAAEAAQA8wAAAJoFAAAAAA==&#10;" stroked="f">
                <v:textbox>
                  <w:txbxContent>
                    <w:p w:rsidR="000D0544" w:rsidRPr="003C45FD" w:rsidRDefault="000D0544" w:rsidP="000D0544">
                      <w:r w:rsidRPr="003C45FD">
                        <w:rPr>
                          <w:rFonts w:hint="eastAsia"/>
                        </w:rPr>
                        <w:t>省教育厅专家在计算机应用实训室</w:t>
                      </w:r>
                    </w:p>
                  </w:txbxContent>
                </v:textbox>
              </v:shape>
            </w:pict>
          </mc:Fallback>
        </mc:AlternateContent>
      </w:r>
      <w:r w:rsidRPr="00062D63">
        <w:rPr>
          <w:rFonts w:ascii="仿宋_GB2312" w:eastAsia="仿宋_GB2312"/>
          <w:noProof/>
          <w:sz w:val="32"/>
          <w:szCs w:val="32"/>
        </w:rPr>
        <mc:AlternateContent>
          <mc:Choice Requires="wps">
            <w:drawing>
              <wp:anchor distT="0" distB="0" distL="114300" distR="114300" simplePos="0" relativeHeight="251894784" behindDoc="0" locked="0" layoutInCell="1" allowOverlap="1" wp14:anchorId="01614150" wp14:editId="0B134620">
                <wp:simplePos x="0" y="0"/>
                <wp:positionH relativeFrom="column">
                  <wp:posOffset>4800600</wp:posOffset>
                </wp:positionH>
                <wp:positionV relativeFrom="paragraph">
                  <wp:posOffset>-1852930</wp:posOffset>
                </wp:positionV>
                <wp:extent cx="418465" cy="1800225"/>
                <wp:effectExtent l="0" t="0" r="635" b="9525"/>
                <wp:wrapNone/>
                <wp:docPr id="29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 cy="1800225"/>
                        </a:xfrm>
                        <a:prstGeom prst="rect">
                          <a:avLst/>
                        </a:prstGeom>
                        <a:solidFill>
                          <a:srgbClr val="FFFFFF"/>
                        </a:solidFill>
                        <a:ln w="9525">
                          <a:noFill/>
                          <a:miter lim="800000"/>
                          <a:headEnd/>
                          <a:tailEnd/>
                        </a:ln>
                      </wps:spPr>
                      <wps:txbx>
                        <w:txbxContent>
                          <w:p w:rsidR="000D0544" w:rsidRDefault="000D0544" w:rsidP="000D0544">
                            <w:pPr>
                              <w:jc w:val="center"/>
                            </w:pPr>
                            <w:r>
                              <w:rPr>
                                <w:rFonts w:hint="eastAsia"/>
                              </w:rPr>
                              <w:t>工艺美术展示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78pt;margin-top:-145.9pt;width:32.95pt;height:141.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gcPNAIAACYEAAAOAAAAZHJzL2Uyb0RvYy54bWysU82OEzEMviPxDlHudH7U7m5Hna6WLkVI&#10;y4+08ACZTKYTkcRDknamPAC8AScu3HmuPgdOptstcEPkENmx/dn+7CyuB63ITlgnwZQ0m6SUCMOh&#10;lmZT0g/v18+uKHGemZopMKKke+Ho9fLpk0XfFSKHFlQtLEEQ44q+K2nrfVckieOt0MxNoBMGjQ1Y&#10;zTyqdpPUlvWIrlWSp+lF0oOtOwtcOIevt6ORLiN+0wju3zaNE56okmJtPt423lW4k+WCFRvLulby&#10;YxnsH6rQTBpMeoK6ZZ6RrZV/QWnJLTho/ISDTqBpJBexB+wmS//o5r5lnYi9IDmuO9Hk/h8sf7N7&#10;Z4msS5rPLykxTOOQDt++Hr7/PPz4QvJAUN+5Av3uO/T0w3MYcNCxWdfdAf/oiIFVy8xG3FgLfStY&#10;jQVmITI5Cx1xXACp+tdQYx629RCBhsbqwB7yQRAdB7U/DUcMnnB8nGZX04sZJRxN2VWa5vkspmDF&#10;Q3RnnX8pQJMglNTi8CM62905H6phxYNLSOZAyXotlYqK3VQrZcmO4aKs4zmi/+amDOlLOp9h7hBl&#10;IMTHHdLS4yIrqUuKxeEJ4awIbLwwdZQ9k2qUsRJljvQERkZu/FANcRRZ7CxwV0G9R8IsjIuLHw2F&#10;FuxnSnpc2pK6T1tmBSXqlUHS59l0GrY8KtPZZY6KPbdU5xZmOEKV1FMyiisff8bY2Q0Op5GRt8dK&#10;jjXjMkY6jx8nbPu5Hr0ev/fyFwAAAP//AwBQSwMEFAAGAAgAAAAhAP+LlX3gAAAACwEAAA8AAABk&#10;cnMvZG93bnJldi54bWxMj91Og0AQRu9NfIfNNPHGtAto+ZOlURONt619gAG2QMrOEnZb6Ns7Xunl&#10;zHz55pxit5hBXPXkeksKwk0AQlNtm55aBcfvj3UKwnmkBgdLWsFNO9iV93cF5o2daa+vB98KLiGX&#10;o4LO+zGX0tWdNug2dtTEt5OdDHoep1Y2E85cbgYZBUEsDfbEHzoc9Xun6/PhYhScvubHbTZXn/6Y&#10;7J/jN+yTyt6Uelgtry8gvF78Xxh+8RkdSmaq7IUaJwYFyTZmF69gHWUhS3AkjcIMRMWr9AlkWcj/&#10;DuUPAAAA//8DAFBLAQItABQABgAIAAAAIQC2gziS/gAAAOEBAAATAAAAAAAAAAAAAAAAAAAAAABb&#10;Q29udGVudF9UeXBlc10ueG1sUEsBAi0AFAAGAAgAAAAhADj9If/WAAAAlAEAAAsAAAAAAAAAAAAA&#10;AAAALwEAAF9yZWxzLy5yZWxzUEsBAi0AFAAGAAgAAAAhAEfSBw80AgAAJgQAAA4AAAAAAAAAAAAA&#10;AAAALgIAAGRycy9lMm9Eb2MueG1sUEsBAi0AFAAGAAgAAAAhAP+LlX3gAAAACwEAAA8AAAAAAAAA&#10;AAAAAAAAjgQAAGRycy9kb3ducmV2LnhtbFBLBQYAAAAABAAEAPMAAACbBQAAAAA=&#10;" stroked="f">
                <v:textbox>
                  <w:txbxContent>
                    <w:p w:rsidR="000D0544" w:rsidRDefault="000D0544" w:rsidP="000D0544">
                      <w:pPr>
                        <w:jc w:val="center"/>
                      </w:pPr>
                      <w:r>
                        <w:rPr>
                          <w:rFonts w:hint="eastAsia"/>
                        </w:rPr>
                        <w:t>工艺美术展示</w:t>
                      </w:r>
                    </w:p>
                  </w:txbxContent>
                </v:textbox>
              </v:shape>
            </w:pict>
          </mc:Fallback>
        </mc:AlternateContent>
      </w:r>
      <w:r w:rsidRPr="00FB3EC1">
        <w:rPr>
          <w:rFonts w:ascii="仿宋_GB2312" w:eastAsia="仿宋_GB2312" w:hint="eastAsia"/>
          <w:noProof/>
          <w:sz w:val="32"/>
          <w:szCs w:val="32"/>
        </w:rPr>
        <w:drawing>
          <wp:anchor distT="0" distB="0" distL="114300" distR="114300" simplePos="0" relativeHeight="251748352" behindDoc="0" locked="0" layoutInCell="1" allowOverlap="1" wp14:anchorId="4FAEACB6" wp14:editId="7B24950F">
            <wp:simplePos x="0" y="0"/>
            <wp:positionH relativeFrom="column">
              <wp:posOffset>437515</wp:posOffset>
            </wp:positionH>
            <wp:positionV relativeFrom="paragraph">
              <wp:posOffset>6085840</wp:posOffset>
            </wp:positionV>
            <wp:extent cx="4348480" cy="2901315"/>
            <wp:effectExtent l="0" t="0" r="0" b="0"/>
            <wp:wrapTopAndBottom/>
            <wp:docPr id="73" name="图片 73" descr="I:\展板材料\14\DSC_09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I:\展板材料\14\DSC_0948.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宋体" w:cs="宋体" w:hint="eastAsia"/>
          <w:noProof/>
          <w:kern w:val="0"/>
          <w:sz w:val="32"/>
          <w:szCs w:val="32"/>
        </w:rPr>
        <w:drawing>
          <wp:anchor distT="0" distB="0" distL="114300" distR="114300" simplePos="0" relativeHeight="251669504" behindDoc="0" locked="0" layoutInCell="1" allowOverlap="1" wp14:anchorId="2FC30BD3" wp14:editId="68A95852">
            <wp:simplePos x="0" y="0"/>
            <wp:positionH relativeFrom="column">
              <wp:posOffset>438150</wp:posOffset>
            </wp:positionH>
            <wp:positionV relativeFrom="paragraph">
              <wp:posOffset>3105150</wp:posOffset>
            </wp:positionV>
            <wp:extent cx="4348480" cy="2901315"/>
            <wp:effectExtent l="0" t="0" r="0" b="0"/>
            <wp:wrapTopAndBottom/>
            <wp:docPr id="24" name="图片 24" descr="DSC_1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 descr="DSC_1493"/>
                    <pic:cNvPicPr preferRelativeResize="0">
                      <a:picLocks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仿宋" w:cs="仿宋" w:hint="eastAsia"/>
          <w:noProof/>
          <w:sz w:val="32"/>
          <w:szCs w:val="32"/>
        </w:rPr>
        <w:drawing>
          <wp:anchor distT="0" distB="0" distL="114300" distR="114300" simplePos="0" relativeHeight="251743232" behindDoc="0" locked="0" layoutInCell="1" allowOverlap="1" wp14:anchorId="43AE243F" wp14:editId="0AB1524B">
            <wp:simplePos x="0" y="0"/>
            <wp:positionH relativeFrom="column">
              <wp:posOffset>438150</wp:posOffset>
            </wp:positionH>
            <wp:positionV relativeFrom="paragraph">
              <wp:posOffset>85725</wp:posOffset>
            </wp:positionV>
            <wp:extent cx="4348480" cy="2901315"/>
            <wp:effectExtent l="0" t="0" r="0" b="0"/>
            <wp:wrapTopAndBottom/>
            <wp:docPr id="16" name="图片 16" descr="IMG_1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IMG_1648"/>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24F" w:rsidRPr="00FB3EC1" w:rsidRDefault="00DB594C">
      <w:pPr>
        <w:rPr>
          <w:rFonts w:ascii="仿宋_GB2312" w:eastAsia="仿宋_GB2312"/>
          <w:sz w:val="32"/>
          <w:szCs w:val="32"/>
        </w:rPr>
      </w:pPr>
      <w:r w:rsidRPr="00C311DD">
        <w:rPr>
          <w:rFonts w:ascii="仿宋_GB2312" w:eastAsia="仿宋_GB2312"/>
          <w:noProof/>
          <w:sz w:val="32"/>
          <w:szCs w:val="32"/>
        </w:rPr>
        <w:lastRenderedPageBreak/>
        <mc:AlternateContent>
          <mc:Choice Requires="wps">
            <w:drawing>
              <wp:anchor distT="0" distB="0" distL="114300" distR="114300" simplePos="0" relativeHeight="251752448" behindDoc="0" locked="0" layoutInCell="1" allowOverlap="1" wp14:anchorId="6183D1F2" wp14:editId="191A177E">
                <wp:simplePos x="0" y="0"/>
                <wp:positionH relativeFrom="column">
                  <wp:posOffset>4714875</wp:posOffset>
                </wp:positionH>
                <wp:positionV relativeFrom="paragraph">
                  <wp:posOffset>-46355</wp:posOffset>
                </wp:positionV>
                <wp:extent cx="275590" cy="2914650"/>
                <wp:effectExtent l="0" t="0" r="0" b="0"/>
                <wp:wrapNone/>
                <wp:docPr id="29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2914650"/>
                        </a:xfrm>
                        <a:prstGeom prst="rect">
                          <a:avLst/>
                        </a:prstGeom>
                        <a:solidFill>
                          <a:srgbClr val="FFFFFF"/>
                        </a:solidFill>
                        <a:ln w="9525">
                          <a:noFill/>
                          <a:miter lim="800000"/>
                          <a:headEnd/>
                          <a:tailEnd/>
                        </a:ln>
                      </wps:spPr>
                      <wps:txbx>
                        <w:txbxContent>
                          <w:p w:rsidR="00C311DD" w:rsidRDefault="00C311DD">
                            <w:r>
                              <w:rPr>
                                <w:rFonts w:hint="eastAsia"/>
                              </w:rPr>
                              <w:t>邢台县景区讲解员培训开班仪式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71.25pt;margin-top:-3.65pt;width:21.7pt;height:22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LwMwIAACYEAAAOAAAAZHJzL2Uyb0RvYy54bWysU82O0zAQviPxDpbvNG3UdLdR09XSpQhp&#10;+ZEWHsBxnMbC8RjbbVIegH0DTly481x9DsZOW6rlhsjB8mTGn2e+7/Pipm8V2QnrJOiCTkZjSoTm&#10;UEm9Keinj+sX15Q4z3TFFGhR0L1w9Gb5/NmiM7lIoQFVCUsQRLu8MwVtvDd5kjjeiJa5ERihMVmD&#10;bZnH0G6SyrIO0VuVpOPxLOnAVsYCF87h37shSZcRv64F9+/r2glPVEGxNx9XG9cyrMlywfKNZaaR&#10;/NgG+4cuWiY1XnqGumOeka2Vf0G1kltwUPsRhzaBupZcxBlwmsn4yTQPDTMizoLkOHOmyf0/WP5u&#10;98ESWRU0naNUmrUo0uH74+HHr8PPbyQNBHXG5Vj3YLDS9y+hR6HjsM7cA//siIZVw/RG3FoLXSNY&#10;hQ1Owsnk4uiA4wJI2b2FCu9hWw8RqK9tG9hDPgiio1D7szii94Tjz/Qqy+aY4ZhK55PpLIvqJSw/&#10;nTbW+dcCWhI2BbUofkRnu3vnQzcsP5WEyxwoWa2lUjGwm3KlLNkxNMo6fnGAJ2VKk66g8yzNIrKG&#10;cD56qJUejaxkW9DrcfgGawU2Xukqlngm1bDHTpQ+0hMYGbjxfdlHKSazE+0lVHskzMJgXHxouGnA&#10;fqWkQ9MW1H3ZMisoUW80ko60TIPLYzDNrlIM7GWmvMwwzRGqoJ6SYbvy8WUEPjTcoji1jLwFFYdO&#10;jj2jGSOdx4cT3H4Zx6o/z3v5GwAA//8DAFBLAwQUAAYACAAAACEAvVxM898AAAAKAQAADwAAAGRy&#10;cy9kb3ducmV2LnhtbEyPQW7CMBBF95V6B2sqdVOBA00whExQW6lVt1AO4CRDEhGPo9iQcPu6q7Ic&#10;/af/32S7yXTiSoNrLSMs5hEI4tJWLdcIx5/P2RqE85or3VkmhBs52OWPD5lOKzvynq4HX4tQwi7V&#10;CI33fSqlKxsy2s1tTxyykx2M9uEcalkNegzlppPLKFpJo1sOC43u6aOh8ny4GITT9/iSbMbiyx/V&#10;Pl6961YV9ob4/DS9bUF4mvw/DH/6QR3y4FTYC1dOdAgqXiYBRZipVxABUOtkA6JAiJOFApln8v6F&#10;/BcAAP//AwBQSwECLQAUAAYACAAAACEAtoM4kv4AAADhAQAAEwAAAAAAAAAAAAAAAAAAAAAAW0Nv&#10;bnRlbnRfVHlwZXNdLnhtbFBLAQItABQABgAIAAAAIQA4/SH/1gAAAJQBAAALAAAAAAAAAAAAAAAA&#10;AC8BAABfcmVscy8ucmVsc1BLAQItABQABgAIAAAAIQD1/sLwMwIAACYEAAAOAAAAAAAAAAAAAAAA&#10;AC4CAABkcnMvZTJvRG9jLnhtbFBLAQItABQABgAIAAAAIQC9XEzz3wAAAAoBAAAPAAAAAAAAAAAA&#10;AAAAAI0EAABkcnMvZG93bnJldi54bWxQSwUGAAAAAAQABADzAAAAmQUAAAAA&#10;" stroked="f">
                <v:textbox>
                  <w:txbxContent>
                    <w:p w:rsidR="00C311DD" w:rsidRDefault="00C311DD">
                      <w:r>
                        <w:rPr>
                          <w:rFonts w:hint="eastAsia"/>
                        </w:rPr>
                        <w:t>邢台县景区讲解员培训开班仪式</w:t>
                      </w:r>
                    </w:p>
                  </w:txbxContent>
                </v:textbox>
              </v:shape>
            </w:pict>
          </mc:Fallback>
        </mc:AlternateContent>
      </w:r>
      <w:r w:rsidRPr="00FB3EC1">
        <w:rPr>
          <w:rFonts w:ascii="仿宋_GB2312" w:eastAsia="仿宋_GB2312" w:hint="eastAsia"/>
          <w:noProof/>
          <w:sz w:val="32"/>
          <w:szCs w:val="32"/>
        </w:rPr>
        <w:drawing>
          <wp:anchor distT="0" distB="0" distL="114300" distR="114300" simplePos="0" relativeHeight="251753472" behindDoc="0" locked="0" layoutInCell="1" allowOverlap="1" wp14:anchorId="022D3611" wp14:editId="1B7FD27D">
            <wp:simplePos x="0" y="0"/>
            <wp:positionH relativeFrom="column">
              <wp:posOffset>323850</wp:posOffset>
            </wp:positionH>
            <wp:positionV relativeFrom="paragraph">
              <wp:posOffset>3004820</wp:posOffset>
            </wp:positionV>
            <wp:extent cx="4384675" cy="2901315"/>
            <wp:effectExtent l="0" t="0" r="0" b="0"/>
            <wp:wrapNone/>
            <wp:docPr id="31" name="图片 31" descr="I:\展板材料\6\DSC_5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展板材料\6\DSC_559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84675"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int="eastAsia"/>
          <w:noProof/>
          <w:sz w:val="32"/>
          <w:szCs w:val="32"/>
        </w:rPr>
        <w:drawing>
          <wp:anchor distT="0" distB="0" distL="114300" distR="114300" simplePos="0" relativeHeight="251670528" behindDoc="0" locked="0" layoutInCell="1" allowOverlap="1" wp14:anchorId="11BAD49D" wp14:editId="477B554A">
            <wp:simplePos x="0" y="0"/>
            <wp:positionH relativeFrom="column">
              <wp:posOffset>344805</wp:posOffset>
            </wp:positionH>
            <wp:positionV relativeFrom="paragraph">
              <wp:posOffset>-6350</wp:posOffset>
            </wp:positionV>
            <wp:extent cx="4348480" cy="2901315"/>
            <wp:effectExtent l="0" t="0" r="0" b="0"/>
            <wp:wrapTopAndBottom/>
            <wp:docPr id="11" name="图片 11" descr="DSC_0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2" descr="DSC_0592"/>
                    <pic:cNvPicPr preferRelativeResize="0">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075FF5" w:rsidRPr="00FB3EC1" w:rsidRDefault="00DB594C" w:rsidP="00075FF5">
      <w:pPr>
        <w:rPr>
          <w:rFonts w:ascii="仿宋_GB2312" w:eastAsia="仿宋_GB2312"/>
          <w:sz w:val="32"/>
          <w:szCs w:val="32"/>
        </w:rPr>
      </w:pPr>
      <w:r w:rsidRPr="00C311DD">
        <w:rPr>
          <w:rFonts w:ascii="仿宋_GB2312" w:eastAsia="仿宋_GB2312"/>
          <w:noProof/>
          <w:sz w:val="32"/>
          <w:szCs w:val="32"/>
        </w:rPr>
        <mc:AlternateContent>
          <mc:Choice Requires="wps">
            <w:drawing>
              <wp:anchor distT="0" distB="0" distL="114300" distR="114300" simplePos="0" relativeHeight="251755520" behindDoc="0" locked="0" layoutInCell="1" allowOverlap="1" wp14:anchorId="61310217" wp14:editId="302A0898">
                <wp:simplePos x="0" y="0"/>
                <wp:positionH relativeFrom="column">
                  <wp:posOffset>4714875</wp:posOffset>
                </wp:positionH>
                <wp:positionV relativeFrom="paragraph">
                  <wp:posOffset>8255</wp:posOffset>
                </wp:positionV>
                <wp:extent cx="314325" cy="2114550"/>
                <wp:effectExtent l="0" t="0" r="9525" b="0"/>
                <wp:wrapNone/>
                <wp:docPr id="29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114550"/>
                        </a:xfrm>
                        <a:prstGeom prst="rect">
                          <a:avLst/>
                        </a:prstGeom>
                        <a:solidFill>
                          <a:srgbClr val="FFFFFF"/>
                        </a:solidFill>
                        <a:ln w="9525">
                          <a:noFill/>
                          <a:miter lim="800000"/>
                          <a:headEnd/>
                          <a:tailEnd/>
                        </a:ln>
                      </wps:spPr>
                      <wps:txbx>
                        <w:txbxContent>
                          <w:p w:rsidR="00C311DD" w:rsidRDefault="00C311DD">
                            <w:r>
                              <w:rPr>
                                <w:rFonts w:hint="eastAsia"/>
                              </w:rPr>
                              <w:t>高铁专业学生风采展示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71.25pt;margin-top:.65pt;width:24.75pt;height:16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xYNAIAACYEAAAOAAAAZHJzL2Uyb0RvYy54bWysU82O0zAQviPxDpbvNE22ZbdR09XSpQhp&#10;+ZEWHsB1nMbC9hjbbbI8ALwBJy7cea4+B2OnLdVyQ/hgeTwzn2e++Ty/7rUiO+G8BFPRfDSmRBgO&#10;tTSbin78sHp2RYkPzNRMgREVfRCeXi+ePpl3thQFtKBq4QiCGF92tqJtCLbMMs9boZkfgRUGnQ04&#10;zQKabpPVjnWIrlVWjMfPsw5cbR1w4T3e3g5Oukj4TSN4eNc0XgSiKoq1hbS7tK/jni3mrNw4ZlvJ&#10;D2Wwf6hCM2nw0RPULQuMbJ38C0pL7sBDE0YcdAZNI7lIPWA3+fhRN/ctsyL1guR4e6LJ/z9Y/nb3&#10;3hFZV7SYzSgxTOOQ9t+/7X/82v/8SopIUGd9iXH3FiND/wJ6HHRq1ts74J88MbBsmdmIG+egawWr&#10;scA8ZmZnqQOOjyDr7g3U+A7bBkhAfeN0ZA/5IIiOg3o4DUf0gXC8vMgnF8WUEo6uIs8n02maXsbK&#10;Y7Z1PrwSoEk8VNTh8BM62935EKth5TEkPuZByXollUqG26yXypEdQ6Gs0koNPApThnQVnU2xkJhl&#10;IOYnDWkZUMhK6opejeMapBXZeGnqFBKYVMMZK1HmQE9kZOAm9Os+jSK/PNK+hvoBCXMwCBc/Gh5a&#10;cF8o6VC0FfWft8wJStRrg6TP8skkqjwZk+llgYY796zPPcxwhKpooGQ4LkP6GUNnNzicRibe4hSH&#10;Sg41oxgTnYePE9V+bqeoP9978RsAAP//AwBQSwMEFAAGAAgAAAAhAJzfZWXeAAAACQEAAA8AAABk&#10;cnMvZG93bnJldi54bWxMj9FOg0AQRd9N/IfNmPhi7CLQYilLoyYaX1v7AQM7BVJ2l7DbQv/e8ck+&#10;Ts7NnXOL7Wx6caHRd84qeFlEIMjWTne2UXD4+Xx+BeEDWo29s6TgSh625f1dgbl2k93RZR8awSXW&#10;56igDWHIpfR1Swb9wg1kmR3daDDwOTZSjzhxuellHEUrabCz/KHFgT5aqk/7s1Fw/J6eluup+gqH&#10;bJeu3rHLKndV6vFhftuACDSH/zD86bM6lOxUubPVXvQKsjRecpRBAoJ5to55W6UgSdIEZFnI2wXl&#10;LwAAAP//AwBQSwECLQAUAAYACAAAACEAtoM4kv4AAADhAQAAEwAAAAAAAAAAAAAAAAAAAAAAW0Nv&#10;bnRlbnRfVHlwZXNdLnhtbFBLAQItABQABgAIAAAAIQA4/SH/1gAAAJQBAAALAAAAAAAAAAAAAAAA&#10;AC8BAABfcmVscy8ucmVsc1BLAQItABQABgAIAAAAIQCKYfxYNAIAACYEAAAOAAAAAAAAAAAAAAAA&#10;AC4CAABkcnMvZTJvRG9jLnhtbFBLAQItABQABgAIAAAAIQCc32Vl3gAAAAkBAAAPAAAAAAAAAAAA&#10;AAAAAI4EAABkcnMvZG93bnJldi54bWxQSwUGAAAAAAQABADzAAAAmQUAAAAA&#10;" stroked="f">
                <v:textbox>
                  <w:txbxContent>
                    <w:p w:rsidR="00C311DD" w:rsidRDefault="00C311DD">
                      <w:r>
                        <w:rPr>
                          <w:rFonts w:hint="eastAsia"/>
                        </w:rPr>
                        <w:t>高铁专业学生风采展示</w:t>
                      </w:r>
                    </w:p>
                  </w:txbxContent>
                </v:textbox>
              </v:shape>
            </w:pict>
          </mc:Fallback>
        </mc:AlternateContent>
      </w:r>
      <w:r w:rsidR="003C45FD" w:rsidRPr="00FB3EC1">
        <w:rPr>
          <w:rFonts w:ascii="仿宋_GB2312" w:eastAsia="仿宋_GB2312"/>
          <w:sz w:val="32"/>
          <w:szCs w:val="32"/>
        </w:rPr>
        <w:t xml:space="preserve"> </w:t>
      </w:r>
    </w:p>
    <w:p w:rsidR="009A024F" w:rsidRPr="00FB3EC1" w:rsidRDefault="009A024F">
      <w:pPr>
        <w:rPr>
          <w:rFonts w:ascii="仿宋_GB2312" w:eastAsia="仿宋_GB2312"/>
          <w:sz w:val="32"/>
          <w:szCs w:val="32"/>
        </w:rPr>
      </w:pPr>
    </w:p>
    <w:p w:rsidR="009A024F" w:rsidRPr="00FB3EC1" w:rsidRDefault="009A024F">
      <w:pPr>
        <w:rPr>
          <w:rFonts w:ascii="仿宋_GB2312" w:eastAsia="仿宋_GB2312"/>
          <w:sz w:val="32"/>
          <w:szCs w:val="32"/>
        </w:rPr>
      </w:pPr>
    </w:p>
    <w:p w:rsidR="009A024F" w:rsidRPr="00FB3EC1" w:rsidRDefault="00DB594C">
      <w:pPr>
        <w:rPr>
          <w:rFonts w:ascii="仿宋_GB2312" w:eastAsia="仿宋_GB2312"/>
          <w:sz w:val="32"/>
          <w:szCs w:val="32"/>
        </w:rPr>
      </w:pPr>
      <w:r w:rsidRPr="00C311DD">
        <w:rPr>
          <w:rFonts w:ascii="仿宋_GB2312" w:eastAsia="仿宋_GB2312"/>
          <w:noProof/>
          <w:sz w:val="32"/>
          <w:szCs w:val="32"/>
        </w:rPr>
        <mc:AlternateContent>
          <mc:Choice Requires="wps">
            <w:drawing>
              <wp:anchor distT="0" distB="0" distL="114300" distR="114300" simplePos="0" relativeHeight="251758592" behindDoc="0" locked="0" layoutInCell="1" allowOverlap="1" wp14:anchorId="2BD3CD75" wp14:editId="777DD977">
                <wp:simplePos x="0" y="0"/>
                <wp:positionH relativeFrom="column">
                  <wp:posOffset>4696460</wp:posOffset>
                </wp:positionH>
                <wp:positionV relativeFrom="paragraph">
                  <wp:posOffset>2296160</wp:posOffset>
                </wp:positionV>
                <wp:extent cx="313690" cy="1905000"/>
                <wp:effectExtent l="0" t="0" r="0" b="0"/>
                <wp:wrapNone/>
                <wp:docPr id="30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1905000"/>
                        </a:xfrm>
                        <a:prstGeom prst="rect">
                          <a:avLst/>
                        </a:prstGeom>
                        <a:solidFill>
                          <a:srgbClr val="FFFFFF"/>
                        </a:solidFill>
                        <a:ln w="9525">
                          <a:noFill/>
                          <a:miter lim="800000"/>
                          <a:headEnd/>
                          <a:tailEnd/>
                        </a:ln>
                      </wps:spPr>
                      <wps:txbx>
                        <w:txbxContent>
                          <w:p w:rsidR="00C311DD" w:rsidRDefault="00C311DD" w:rsidP="00C311DD">
                            <w:pPr>
                              <w:jc w:val="center"/>
                            </w:pPr>
                            <w:r>
                              <w:rPr>
                                <w:rFonts w:hint="eastAsia"/>
                              </w:rPr>
                              <w:t>3D</w:t>
                            </w:r>
                            <w:r>
                              <w:rPr>
                                <w:rFonts w:hint="eastAsia"/>
                              </w:rPr>
                              <w:t>打印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69.8pt;margin-top:180.8pt;width:24.7pt;height:15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0nNAIAACYEAAAOAAAAZHJzL2Uyb0RvYy54bWysU82O0zAQviPxDpbvNEl/lm3UdLV0KUJa&#10;fqSFB3Acp7FwPMZ2m5QHgDfgxIU7z9XnYOy0pcANkYM1kxl/880348VN3yqyE9ZJ0AXNRiklQnOo&#10;pN4U9P279ZNrSpxnumIKtCjoXjh6s3z8aNGZXIyhAVUJSxBEu7wzBW28N3mSON6IlrkRGKExWINt&#10;mUfXbpLKsg7RW5WM0/Qq6cBWxgIXzuHfuyFIlxG/rgX3b+raCU9UQZGbj6eNZxnOZLlg+cYy00h+&#10;pMH+gUXLpMaiZ6g75hnZWvkXVCu5BQe1H3FoE6hryUXsAbvJ0j+6eWiYEbEXFMeZs0zu/8Hy17u3&#10;lsiqoJMU9dGsxSEdvn45fPtx+P6ZjINAnXE55j0YzPT9M+hx0LFZZ+6Bf3BEw6pheiNurYWuEaxC&#10;glm4mVxcHXBcACm7V1BhHbb1EIH62rZBPdSDIDoS2Z+HI3pPOP6cZJOrOUY4hrJ5OkuRbyjB8tNt&#10;Y51/IaAlwSioxeFHdLa7d35IPaWEYg6UrNZSqejYTblSluwYLso6fkf039KUJl1B57PxLCJrCPcR&#10;muWt9LjISrYFvUZqAzmWBzWe6yqmeCbVYCNppY/yBEUGbXxf9nEU2fVJ9hKqPQpmYVhcfGhoNGA/&#10;UdLh0hbUfdwyKyhRLzWKPs+m07Dl0ZnOno7RsZeR8jLCNEeognpKBnPl48sI7Wi4xeHUMuoWpjgw&#10;OXLGZYzKHx9O2PZLP2b9et7LnwAAAP//AwBQSwMEFAAGAAgAAAAhAOr27iTfAAAACwEAAA8AAABk&#10;cnMvZG93bnJldi54bWxMj8FOwzAQRO9I/IO1SFwQdUrBaUKcCpBAvbb0AzbxNomI7Sh2m/Tv2Z7g&#10;trszmn1TbGbbizONofNOw3KRgCBXe9O5RsPh+/NxDSJEdAZ770jDhQJsytubAnPjJ7ej8z42gkNc&#10;yFFDG+OQSxnqliyGhR/IsXb0o8XI69hIM+LE4baXT0mipMXO8YcWB/poqf7Zn6yG43Z6eMmm6ise&#10;0t2zescurfxF6/u7+e0VRKQ5/pnhis/oUDJT5U/OBNFrSFeZYquGlVrywI50nXG7SoO6XmRZyP8d&#10;yl8AAAD//wMAUEsBAi0AFAAGAAgAAAAhALaDOJL+AAAA4QEAABMAAAAAAAAAAAAAAAAAAAAAAFtD&#10;b250ZW50X1R5cGVzXS54bWxQSwECLQAUAAYACAAAACEAOP0h/9YAAACUAQAACwAAAAAAAAAAAAAA&#10;AAAvAQAAX3JlbHMvLnJlbHNQSwECLQAUAAYACAAAACEALR8NJzQCAAAmBAAADgAAAAAAAAAAAAAA&#10;AAAuAgAAZHJzL2Uyb0RvYy54bWxQSwECLQAUAAYACAAAACEA6vbuJN8AAAALAQAADwAAAAAAAAAA&#10;AAAAAACOBAAAZHJzL2Rvd25yZXYueG1sUEsFBgAAAAAEAAQA8wAAAJoFAAAAAA==&#10;" stroked="f">
                <v:textbox>
                  <w:txbxContent>
                    <w:p w:rsidR="00C311DD" w:rsidRDefault="00C311DD" w:rsidP="00C311DD">
                      <w:pPr>
                        <w:jc w:val="center"/>
                      </w:pPr>
                      <w:r>
                        <w:rPr>
                          <w:rFonts w:hint="eastAsia"/>
                        </w:rPr>
                        <w:t>3D</w:t>
                      </w:r>
                      <w:r>
                        <w:rPr>
                          <w:rFonts w:hint="eastAsia"/>
                        </w:rPr>
                        <w:t>打印</w:t>
                      </w:r>
                    </w:p>
                  </w:txbxContent>
                </v:textbox>
              </v:shape>
            </w:pict>
          </mc:Fallback>
        </mc:AlternateContent>
      </w:r>
      <w:r w:rsidRPr="00FB3EC1">
        <w:rPr>
          <w:rFonts w:ascii="仿宋_GB2312" w:eastAsia="仿宋_GB2312" w:hint="eastAsia"/>
          <w:noProof/>
          <w:sz w:val="32"/>
          <w:szCs w:val="32"/>
        </w:rPr>
        <w:drawing>
          <wp:anchor distT="0" distB="0" distL="114300" distR="114300" simplePos="0" relativeHeight="251756544" behindDoc="0" locked="0" layoutInCell="1" allowOverlap="1" wp14:anchorId="39DEB878" wp14:editId="30579AA1">
            <wp:simplePos x="0" y="0"/>
            <wp:positionH relativeFrom="column">
              <wp:posOffset>333375</wp:posOffset>
            </wp:positionH>
            <wp:positionV relativeFrom="paragraph">
              <wp:posOffset>1534160</wp:posOffset>
            </wp:positionV>
            <wp:extent cx="4348480" cy="2901315"/>
            <wp:effectExtent l="0" t="0" r="0" b="0"/>
            <wp:wrapNone/>
            <wp:docPr id="26" name="图片 26" descr="I:\展板材料\6\1678759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展板材料\6\167875928.jpg"/>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4E4" w:rsidRDefault="00DB594C">
      <w:pPr>
        <w:rPr>
          <w:rFonts w:ascii="仿宋_GB2312" w:eastAsia="仿宋_GB2312" w:hint="eastAsia"/>
          <w:sz w:val="32"/>
          <w:szCs w:val="32"/>
        </w:rPr>
      </w:pPr>
      <w:r>
        <w:rPr>
          <w:rFonts w:ascii="仿宋_GB2312" w:eastAsia="仿宋_GB2312" w:hint="eastAsia"/>
          <w:noProof/>
          <w:sz w:val="32"/>
          <w:szCs w:val="32"/>
        </w:rPr>
        <w:lastRenderedPageBreak/>
        <mc:AlternateContent>
          <mc:Choice Requires="wps">
            <w:drawing>
              <wp:anchor distT="0" distB="0" distL="114300" distR="114300" simplePos="0" relativeHeight="251767808" behindDoc="0" locked="0" layoutInCell="1" allowOverlap="1" wp14:anchorId="37593F58" wp14:editId="75DFE28A">
                <wp:simplePos x="0" y="0"/>
                <wp:positionH relativeFrom="column">
                  <wp:posOffset>4733925</wp:posOffset>
                </wp:positionH>
                <wp:positionV relativeFrom="paragraph">
                  <wp:posOffset>-4091305</wp:posOffset>
                </wp:positionV>
                <wp:extent cx="409575" cy="3343275"/>
                <wp:effectExtent l="0" t="0" r="9525" b="9525"/>
                <wp:wrapNone/>
                <wp:docPr id="302" name="文本框 302"/>
                <wp:cNvGraphicFramePr/>
                <a:graphic xmlns:a="http://schemas.openxmlformats.org/drawingml/2006/main">
                  <a:graphicData uri="http://schemas.microsoft.com/office/word/2010/wordprocessingShape">
                    <wps:wsp>
                      <wps:cNvSpPr txBox="1"/>
                      <wps:spPr>
                        <a:xfrm>
                          <a:off x="0" y="0"/>
                          <a:ext cx="409575" cy="3343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300B" w:rsidRDefault="0089300B">
                            <w:r>
                              <w:rPr>
                                <w:rFonts w:hint="eastAsia"/>
                              </w:rPr>
                              <w:t>汽</w:t>
                            </w:r>
                            <w:r>
                              <w:rPr>
                                <w:rFonts w:hint="eastAsia"/>
                              </w:rPr>
                              <w:t xml:space="preserve">      </w:t>
                            </w:r>
                            <w:r>
                              <w:rPr>
                                <w:rFonts w:hint="eastAsia"/>
                              </w:rPr>
                              <w:t>修</w:t>
                            </w:r>
                            <w:r>
                              <w:rPr>
                                <w:rFonts w:hint="eastAsia"/>
                              </w:rPr>
                              <w:t xml:space="preserve">      </w:t>
                            </w:r>
                            <w:r>
                              <w:rPr>
                                <w:rFonts w:hint="eastAsia"/>
                              </w:rPr>
                              <w:t>车</w:t>
                            </w:r>
                            <w:r>
                              <w:rPr>
                                <w:rFonts w:hint="eastAsia"/>
                              </w:rPr>
                              <w:t xml:space="preserve">       </w:t>
                            </w:r>
                            <w:r>
                              <w:rPr>
                                <w:rFonts w:hint="eastAsia"/>
                              </w:rPr>
                              <w:t>间</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302" o:spid="_x0000_s1045" type="#_x0000_t202" style="position:absolute;left:0;text-align:left;margin-left:372.75pt;margin-top:-322.15pt;width:32.25pt;height:26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xd1pAIAAJkFAAAOAAAAZHJzL2Uyb0RvYy54bWysVM1u1DAQviPxDpbvNNm/lq6arZZWRUhV&#10;W9FCz17H7kbYHmN7N1keAN6AExfuPNc+B2Mn+0PppYhLMvZ8M+P55ufktNGKLIXzFZiC9g5ySoTh&#10;UFbmoaAf7i5evabEB2ZKpsCIgq6Ep6eTly9OajsWfZiDKoUj6MT4cW0LOg/BjrPM87nQzB+AFQaV&#10;EpxmAY/uISsdq9G7Vlk/zw+zGlxpHXDhPd6et0o6Sf6lFDxcS+lFIKqg+LaQvi59Z/GbTU7Y+MEx&#10;O6949wz2D6/QrDIYdOvqnAVGFq76y5WuuAMPMhxw0BlIWXGRcsBsevmjbG7nzIqUC5Lj7ZYm///c&#10;8qvljSNVWdBB3qfEMI1FWn//tv7xa/3zK4mXSFFt/RiRtxaxoXkDDZZ6c+/xMmbeSKfjH3MiqEey&#10;V1uCRRMIx8thfjw6GlHCUTUYDAd9PKD7bGdtnQ9vBWgShYI6LGDilS0vfWihG0gM5kFV5UWlVDrE&#10;phFnypElw3KrkN6Izv9AKUPqgh4ORnlybCCat56ViW5EapsuXMy8zTBJYaVExCjzXkikLSX6RGzG&#10;uTDb+AkdURJDPceww+9e9RzjNg+0SJHBhK2xrgy4lH2asx1l5acNZbLFY2328o5iaGZN6pfe8aYD&#10;ZlCusDEctNPlLb+osHqXzIcb5nCcsBdwRYRr/EgFyD50EiVzcF+euo/4ggr2Ef+U1DigBfWfF8wJ&#10;StQ7gxNw3BsO40Snw3B01MeD29fM9jVmoc8Am6KH68jyJEZ8UBtROtD3uEumMS6qmOH4toJi9FY8&#10;C+3awF3ExXSaQDjDloVLc2t5dB2Jjt1519wzZ7sWDtj8V7AZZTZ+1MktNloamC4CyCq1eaS65bUr&#10;Ac5/GpRuV8UFs39OqN1GnfwGAAD//wMAUEsDBBQABgAIAAAAIQABJrAK5AAAAA0BAAAPAAAAZHJz&#10;L2Rvd25yZXYueG1sTI/BTsMwDIbvSLxDZCRuW1rWblXXdEJIXBBDbOPCLW2yNqNxSpOthafHnOBo&#10;+9Pv7y82k+3YRQ/eOBQQzyNgGmunDDYC3g6PswyYDxKV7BxqAV/aw6a8vipkrtyIO33Zh4ZRCPpc&#10;CmhD6HPOfd1qK/3c9RrpdnSDlYHGoeFqkCOF247fRdGSW2mQPrSy1w+trj/2ZyvgfXz+fqkW2+P2&#10;NJodxuYpPbx+CnF7M92vgQU9hT8YfvVJHUpyqtwZlWedgFWSpoQKmC2TZAGMkCyOqF5FqzheZcDL&#10;gv9vUf4AAAD//wMAUEsBAi0AFAAGAAgAAAAhALaDOJL+AAAA4QEAABMAAAAAAAAAAAAAAAAAAAAA&#10;AFtDb250ZW50X1R5cGVzXS54bWxQSwECLQAUAAYACAAAACEAOP0h/9YAAACUAQAACwAAAAAAAAAA&#10;AAAAAAAvAQAAX3JlbHMvLnJlbHNQSwECLQAUAAYACAAAACEAqT8XdaQCAACZBQAADgAAAAAAAAAA&#10;AAAAAAAuAgAAZHJzL2Uyb0RvYy54bWxQSwECLQAUAAYACAAAACEAASawCuQAAAANAQAADwAAAAAA&#10;AAAAAAAAAAD+BAAAZHJzL2Rvd25yZXYueG1sUEsFBgAAAAAEAAQA8wAAAA8GAAAAAA==&#10;" fillcolor="white [3201]" stroked="f" strokeweight=".5pt">
                <v:textbox style="layout-flow:vertical-ideographic">
                  <w:txbxContent>
                    <w:p w:rsidR="0089300B" w:rsidRDefault="0089300B">
                      <w:r>
                        <w:rPr>
                          <w:rFonts w:hint="eastAsia"/>
                        </w:rPr>
                        <w:t>汽</w:t>
                      </w:r>
                      <w:r>
                        <w:rPr>
                          <w:rFonts w:hint="eastAsia"/>
                        </w:rPr>
                        <w:t xml:space="preserve">      </w:t>
                      </w:r>
                      <w:r>
                        <w:rPr>
                          <w:rFonts w:hint="eastAsia"/>
                        </w:rPr>
                        <w:t>修</w:t>
                      </w:r>
                      <w:r>
                        <w:rPr>
                          <w:rFonts w:hint="eastAsia"/>
                        </w:rPr>
                        <w:t xml:space="preserve">      </w:t>
                      </w:r>
                      <w:r>
                        <w:rPr>
                          <w:rFonts w:hint="eastAsia"/>
                        </w:rPr>
                        <w:t>车</w:t>
                      </w:r>
                      <w:r>
                        <w:rPr>
                          <w:rFonts w:hint="eastAsia"/>
                        </w:rPr>
                        <w:t xml:space="preserve">       </w:t>
                      </w:r>
                      <w:r>
                        <w:rPr>
                          <w:rFonts w:hint="eastAsia"/>
                        </w:rPr>
                        <w:t>间</w:t>
                      </w:r>
                    </w:p>
                  </w:txbxContent>
                </v:textbox>
              </v:shape>
            </w:pict>
          </mc:Fallback>
        </mc:AlternateContent>
      </w:r>
      <w:r w:rsidR="002623AD" w:rsidRPr="00FB3EC1">
        <w:rPr>
          <w:rFonts w:ascii="仿宋_GB2312" w:eastAsia="仿宋_GB2312" w:hint="eastAsia"/>
          <w:noProof/>
          <w:sz w:val="32"/>
          <w:szCs w:val="32"/>
        </w:rPr>
        <w:drawing>
          <wp:anchor distT="0" distB="0" distL="114300" distR="114300" simplePos="0" relativeHeight="251760640" behindDoc="0" locked="0" layoutInCell="1" allowOverlap="1" wp14:anchorId="471D9431" wp14:editId="54CB0440">
            <wp:simplePos x="0" y="0"/>
            <wp:positionH relativeFrom="column">
              <wp:posOffset>349250</wp:posOffset>
            </wp:positionH>
            <wp:positionV relativeFrom="paragraph">
              <wp:posOffset>5915025</wp:posOffset>
            </wp:positionV>
            <wp:extent cx="4348800" cy="2901600"/>
            <wp:effectExtent l="0" t="0" r="0" b="0"/>
            <wp:wrapTopAndBottom/>
            <wp:docPr id="29" name="图片 29" descr="I:\展板材料\6\DSC_03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展板材料\6\DSC_0382.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48800" cy="290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23AD" w:rsidRPr="00FB3EC1">
        <w:rPr>
          <w:rFonts w:ascii="仿宋_GB2312" w:eastAsia="仿宋_GB2312" w:hint="eastAsia"/>
          <w:noProof/>
          <w:sz w:val="32"/>
          <w:szCs w:val="32"/>
        </w:rPr>
        <w:drawing>
          <wp:anchor distT="0" distB="0" distL="114300" distR="114300" simplePos="0" relativeHeight="251762688" behindDoc="0" locked="0" layoutInCell="1" allowOverlap="1" wp14:anchorId="0B6EED09" wp14:editId="39882752">
            <wp:simplePos x="0" y="0"/>
            <wp:positionH relativeFrom="column">
              <wp:posOffset>352425</wp:posOffset>
            </wp:positionH>
            <wp:positionV relativeFrom="paragraph">
              <wp:posOffset>2857500</wp:posOffset>
            </wp:positionV>
            <wp:extent cx="4348800" cy="2901600"/>
            <wp:effectExtent l="0" t="0" r="0" b="0"/>
            <wp:wrapTopAndBottom/>
            <wp:docPr id="28" name="图片 28" descr="I:\展板材料\6\DSC_03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展板材料\6\DSC_0380.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48800" cy="290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D00D9">
        <w:rPr>
          <w:rFonts w:ascii="仿宋_GB2312" w:eastAsia="仿宋_GB2312" w:hint="eastAsia"/>
          <w:noProof/>
          <w:sz w:val="32"/>
          <w:szCs w:val="32"/>
        </w:rPr>
        <mc:AlternateContent>
          <mc:Choice Requires="wps">
            <w:drawing>
              <wp:anchor distT="0" distB="0" distL="114300" distR="114300" simplePos="0" relativeHeight="251765760" behindDoc="0" locked="0" layoutInCell="1" allowOverlap="1" wp14:anchorId="7A053E1B" wp14:editId="362C796F">
                <wp:simplePos x="0" y="0"/>
                <wp:positionH relativeFrom="column">
                  <wp:posOffset>4724400</wp:posOffset>
                </wp:positionH>
                <wp:positionV relativeFrom="paragraph">
                  <wp:posOffset>-8272780</wp:posOffset>
                </wp:positionV>
                <wp:extent cx="409575" cy="1285875"/>
                <wp:effectExtent l="0" t="0" r="9525" b="9525"/>
                <wp:wrapNone/>
                <wp:docPr id="301" name="文本框 301"/>
                <wp:cNvGraphicFramePr/>
                <a:graphic xmlns:a="http://schemas.openxmlformats.org/drawingml/2006/main">
                  <a:graphicData uri="http://schemas.microsoft.com/office/word/2010/wordprocessingShape">
                    <wps:wsp>
                      <wps:cNvSpPr txBox="1"/>
                      <wps:spPr>
                        <a:xfrm>
                          <a:off x="0" y="0"/>
                          <a:ext cx="409575" cy="1285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D00D9" w:rsidRDefault="00DD00D9">
                            <w:r>
                              <w:rPr>
                                <w:rFonts w:hint="eastAsia"/>
                              </w:rPr>
                              <w:t>电</w:t>
                            </w:r>
                            <w:r>
                              <w:rPr>
                                <w:rFonts w:hint="eastAsia"/>
                              </w:rPr>
                              <w:t xml:space="preserve">  </w:t>
                            </w:r>
                            <w:r>
                              <w:rPr>
                                <w:rFonts w:hint="eastAsia"/>
                              </w:rPr>
                              <w:t>子</w:t>
                            </w:r>
                            <w:r>
                              <w:rPr>
                                <w:rFonts w:hint="eastAsia"/>
                              </w:rPr>
                              <w:t xml:space="preserve">  </w:t>
                            </w:r>
                            <w:r>
                              <w:rPr>
                                <w:rFonts w:hint="eastAsia"/>
                              </w:rPr>
                              <w:t>商</w:t>
                            </w:r>
                            <w:r>
                              <w:rPr>
                                <w:rFonts w:hint="eastAsia"/>
                              </w:rPr>
                              <w:t xml:space="preserve">   </w:t>
                            </w:r>
                            <w:r>
                              <w:rPr>
                                <w:rFonts w:hint="eastAsia"/>
                              </w:rPr>
                              <w:t>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301" o:spid="_x0000_s1046" type="#_x0000_t202" style="position:absolute;left:0;text-align:left;margin-left:372pt;margin-top:-651.4pt;width:32.25pt;height:101.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5RoQIAAJkFAAAOAAAAZHJzL2Uyb0RvYy54bWysVM1OGzEQvlfqO1i+l92EBELEBqUgqkoI&#10;UKHl7HhtYtXrcW0nu+EB2jfoqZfe+1w8R8fezU8pF6pedscz3/z/HJ80lSZL4bwCU9DeXk6JMBxK&#10;Ze4L+vH2/M2IEh+YKZkGIwq6Ep6eTF6/Oq7tWPRhDroUjqAR48e1Leg8BDvOMs/nomJ+D6wwKJTg&#10;Khbw6e6z0rEarVc66+f5QVaDK60DLrxH7lkrpJNkX0rBw5WUXgSiC4qxhfR16TuL32xyzMb3jtm5&#10;4l0Y7B+iqJgy6HRj6owFRhZO/WWqUtyBBxn2OFQZSKm4SDlgNr38STY3c2ZFygWL4+2mTP7/meWX&#10;y2tHVFnQ/bxHiWEVNunx+7fHH78ef34lkYklqq0fI/LGIjY0b6HBVq/5Hpkx80a6Kv4xJ4JyLPZq&#10;U2DRBMKROciPhodDSjiKev3RcIQPNJ9tta3z4Z2AikSioA4bmOrKlhc+tNA1JDrzoFV5rrROjzg0&#10;4lQ7smTYbh1SjGj8D5Q2pC7owf4wT4YNRPXWsjbRjEhj07mLmbcZJiqstIgYbT4IiWVLiT7jm3Eu&#10;zMZ/QkeURFcvUezw26heotzmgRrJM5iwUa6UAZeyT3u2LVn5eV0y2eKxNzt5RzI0sybNSz8tT2TN&#10;oFzhYDhot8tbfq6wexfMh2vmcJ1wFvBEhCv8SA1YfegoSubgHp7jR3xBBfuEf0pqXNCC+i8L5gQl&#10;+r3BDTjqDQZxo9NjMDzEeIjblcx2JWZRnQIOBc44xpfIiA96TUoH1R3ekmn0iyJmOMZWUPTekqeh&#10;PRt4i7iYThMId9iycGFuLI+mY6HjdN42d8zZboQDDv8lrFeZjZ9McouNmgamiwBSpTHf1rVrAe5/&#10;WpTuVsUDs/tOqO1FnfwGAAD//wMAUEsDBBQABgAIAAAAIQAncEpK5QAAAA8BAAAPAAAAZHJzL2Rv&#10;d25yZXYueG1sTI/BTsMwDIbvSLxDZCRuW9J1g6o0nRASF8QQ27hwS5usDTROabK18PR4Jzja/vX7&#10;+4r15Dp2MkOwHiUkcwHMYO21xUbC2/5xlgELUaFWnUcj4dsEWJeXF4XKtR9xa0672DAqwZArCW2M&#10;fc55qFvjVJj73iDdDn5wKtI4NFwPaqRy1/GFEDfcKYv0oVW9eWhN/bk7Ognv4/PPS5VuDpuP0W4x&#10;sU+r/euXlNdX0/0dsGim+BeGMz6hQ0lMlT+iDqyTcLtckkuUMEtSsSALymQiWwGrzrtEiBR4WfD/&#10;HuUvAAAA//8DAFBLAQItABQABgAIAAAAIQC2gziS/gAAAOEBAAATAAAAAAAAAAAAAAAAAAAAAABb&#10;Q29udGVudF9UeXBlc10ueG1sUEsBAi0AFAAGAAgAAAAhADj9If/WAAAAlAEAAAsAAAAAAAAAAAAA&#10;AAAALwEAAF9yZWxzLy5yZWxzUEsBAi0AFAAGAAgAAAAhAFkqDlGhAgAAmQUAAA4AAAAAAAAAAAAA&#10;AAAALgIAAGRycy9lMm9Eb2MueG1sUEsBAi0AFAAGAAgAAAAhACdwSkrlAAAADwEAAA8AAAAAAAAA&#10;AAAAAAAA+wQAAGRycy9kb3ducmV2LnhtbFBLBQYAAAAABAAEAPMAAAANBgAAAAA=&#10;" fillcolor="white [3201]" stroked="f" strokeweight=".5pt">
                <v:textbox style="layout-flow:vertical-ideographic">
                  <w:txbxContent>
                    <w:p w:rsidR="00DD00D9" w:rsidRDefault="00DD00D9">
                      <w:r>
                        <w:rPr>
                          <w:rFonts w:hint="eastAsia"/>
                        </w:rPr>
                        <w:t>电</w:t>
                      </w:r>
                      <w:r>
                        <w:rPr>
                          <w:rFonts w:hint="eastAsia"/>
                        </w:rPr>
                        <w:t xml:space="preserve">  </w:t>
                      </w:r>
                      <w:r>
                        <w:rPr>
                          <w:rFonts w:hint="eastAsia"/>
                        </w:rPr>
                        <w:t>子</w:t>
                      </w:r>
                      <w:r>
                        <w:rPr>
                          <w:rFonts w:hint="eastAsia"/>
                        </w:rPr>
                        <w:t xml:space="preserve">  </w:t>
                      </w:r>
                      <w:r>
                        <w:rPr>
                          <w:rFonts w:hint="eastAsia"/>
                        </w:rPr>
                        <w:t>商</w:t>
                      </w:r>
                      <w:r>
                        <w:rPr>
                          <w:rFonts w:hint="eastAsia"/>
                        </w:rPr>
                        <w:t xml:space="preserve">   </w:t>
                      </w:r>
                      <w:r>
                        <w:rPr>
                          <w:rFonts w:hint="eastAsia"/>
                        </w:rPr>
                        <w:t>务</w:t>
                      </w:r>
                    </w:p>
                  </w:txbxContent>
                </v:textbox>
              </v:shape>
            </w:pict>
          </mc:Fallback>
        </mc:AlternateContent>
      </w:r>
      <w:r w:rsidR="00C311DD" w:rsidRPr="00FB3EC1">
        <w:rPr>
          <w:rFonts w:ascii="仿宋_GB2312" w:eastAsia="仿宋_GB2312" w:hint="eastAsia"/>
          <w:noProof/>
          <w:sz w:val="32"/>
          <w:szCs w:val="32"/>
        </w:rPr>
        <w:drawing>
          <wp:anchor distT="0" distB="0" distL="114300" distR="114300" simplePos="0" relativeHeight="251759616" behindDoc="0" locked="0" layoutInCell="1" allowOverlap="1" wp14:anchorId="5BB29BBA" wp14:editId="6E0D06E9">
            <wp:simplePos x="0" y="0"/>
            <wp:positionH relativeFrom="column">
              <wp:posOffset>351790</wp:posOffset>
            </wp:positionH>
            <wp:positionV relativeFrom="paragraph">
              <wp:posOffset>-180975</wp:posOffset>
            </wp:positionV>
            <wp:extent cx="4348800" cy="2901600"/>
            <wp:effectExtent l="0" t="0" r="0" b="0"/>
            <wp:wrapTopAndBottom/>
            <wp:docPr id="25" name="图片 25" descr="I:\展板材料\6\2345_image_file_copy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展板材料\6\2345_image_file_copy_1.jpg"/>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48800" cy="290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70FF" w:rsidRPr="00FB3EC1" w:rsidRDefault="00151157">
      <w:pPr>
        <w:rPr>
          <w:rFonts w:ascii="仿宋_GB2312" w:eastAsia="仿宋_GB2312"/>
          <w:noProof/>
          <w:sz w:val="32"/>
          <w:szCs w:val="32"/>
        </w:rPr>
      </w:pPr>
      <w:r>
        <w:rPr>
          <w:rFonts w:ascii="仿宋_GB2312" w:eastAsia="仿宋_GB2312" w:hint="eastAsia"/>
          <w:noProof/>
          <w:sz w:val="32"/>
          <w:szCs w:val="32"/>
        </w:rPr>
        <w:lastRenderedPageBreak/>
        <w:drawing>
          <wp:anchor distT="0" distB="0" distL="114300" distR="114300" simplePos="0" relativeHeight="251895808" behindDoc="0" locked="0" layoutInCell="1" allowOverlap="1" wp14:anchorId="4C844873" wp14:editId="09DC52F9">
            <wp:simplePos x="0" y="0"/>
            <wp:positionH relativeFrom="column">
              <wp:posOffset>438150</wp:posOffset>
            </wp:positionH>
            <wp:positionV relativeFrom="paragraph">
              <wp:posOffset>5981700</wp:posOffset>
            </wp:positionV>
            <wp:extent cx="4351765" cy="2901600"/>
            <wp:effectExtent l="0" t="0" r="0" b="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urenji.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51765" cy="2901600"/>
                    </a:xfrm>
                    <a:prstGeom prst="rect">
                      <a:avLst/>
                    </a:prstGeom>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宋体" w:hint="eastAsia"/>
          <w:b/>
          <w:bCs/>
          <w:noProof/>
          <w:sz w:val="32"/>
          <w:szCs w:val="32"/>
        </w:rPr>
        <w:drawing>
          <wp:anchor distT="0" distB="0" distL="114300" distR="114300" simplePos="0" relativeHeight="251764736" behindDoc="0" locked="0" layoutInCell="1" allowOverlap="1" wp14:anchorId="04629949" wp14:editId="559F3014">
            <wp:simplePos x="0" y="0"/>
            <wp:positionH relativeFrom="column">
              <wp:posOffset>438150</wp:posOffset>
            </wp:positionH>
            <wp:positionV relativeFrom="paragraph">
              <wp:posOffset>11430</wp:posOffset>
            </wp:positionV>
            <wp:extent cx="4385310" cy="2901315"/>
            <wp:effectExtent l="0" t="0" r="0" b="0"/>
            <wp:wrapTopAndBottom/>
            <wp:docPr id="33" name="图片 33" descr="DSC_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68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8531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宋体" w:hint="eastAsia"/>
          <w:b/>
          <w:bCs/>
          <w:noProof/>
          <w:sz w:val="32"/>
          <w:szCs w:val="32"/>
        </w:rPr>
        <w:drawing>
          <wp:anchor distT="0" distB="0" distL="114300" distR="114300" simplePos="0" relativeHeight="251763712" behindDoc="0" locked="0" layoutInCell="1" allowOverlap="1" wp14:anchorId="57044FB2" wp14:editId="5B725719">
            <wp:simplePos x="0" y="0"/>
            <wp:positionH relativeFrom="column">
              <wp:posOffset>438150</wp:posOffset>
            </wp:positionH>
            <wp:positionV relativeFrom="paragraph">
              <wp:posOffset>3015615</wp:posOffset>
            </wp:positionV>
            <wp:extent cx="4385310" cy="2901315"/>
            <wp:effectExtent l="0" t="0" r="0" b="0"/>
            <wp:wrapTopAndBottom/>
            <wp:docPr id="34" name="图片 34" descr="DSC_6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68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8531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460D57">
        <w:rPr>
          <w:rFonts w:ascii="仿宋_GB2312" w:eastAsia="仿宋_GB2312" w:hint="eastAsia"/>
          <w:noProof/>
          <w:sz w:val="32"/>
          <w:szCs w:val="32"/>
        </w:rPr>
        <mc:AlternateContent>
          <mc:Choice Requires="wps">
            <w:drawing>
              <wp:anchor distT="0" distB="0" distL="114300" distR="114300" simplePos="0" relativeHeight="251769856" behindDoc="0" locked="0" layoutInCell="1" allowOverlap="1" wp14:anchorId="6CDCE3F1" wp14:editId="71219400">
                <wp:simplePos x="0" y="0"/>
                <wp:positionH relativeFrom="column">
                  <wp:posOffset>4772025</wp:posOffset>
                </wp:positionH>
                <wp:positionV relativeFrom="paragraph">
                  <wp:posOffset>-6188710</wp:posOffset>
                </wp:positionV>
                <wp:extent cx="409575" cy="3619500"/>
                <wp:effectExtent l="0" t="0" r="9525" b="0"/>
                <wp:wrapNone/>
                <wp:docPr id="303" name="文本框 303"/>
                <wp:cNvGraphicFramePr/>
                <a:graphic xmlns:a="http://schemas.openxmlformats.org/drawingml/2006/main">
                  <a:graphicData uri="http://schemas.microsoft.com/office/word/2010/wordprocessingShape">
                    <wps:wsp>
                      <wps:cNvSpPr txBox="1"/>
                      <wps:spPr>
                        <a:xfrm>
                          <a:off x="0" y="0"/>
                          <a:ext cx="409575" cy="3619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300B" w:rsidRDefault="0089300B">
                            <w:r>
                              <w:rPr>
                                <w:rFonts w:hint="eastAsia"/>
                              </w:rPr>
                              <w:t>机</w:t>
                            </w:r>
                            <w:r>
                              <w:rPr>
                                <w:rFonts w:hint="eastAsia"/>
                              </w:rPr>
                              <w:t xml:space="preserve">  </w:t>
                            </w:r>
                            <w:r>
                              <w:rPr>
                                <w:rFonts w:hint="eastAsia"/>
                              </w:rPr>
                              <w:t>器</w:t>
                            </w:r>
                            <w:r>
                              <w:rPr>
                                <w:rFonts w:hint="eastAsia"/>
                              </w:rPr>
                              <w:t xml:space="preserve">  </w:t>
                            </w:r>
                            <w:r>
                              <w:rPr>
                                <w:rFonts w:hint="eastAsia"/>
                              </w:rPr>
                              <w:t>人</w:t>
                            </w:r>
                            <w:r>
                              <w:rPr>
                                <w:rFonts w:hint="eastAsia"/>
                              </w:rPr>
                              <w:t xml:space="preserve">  </w:t>
                            </w:r>
                            <w:r>
                              <w:rPr>
                                <w:rFonts w:hint="eastAsia"/>
                              </w:rPr>
                              <w:t>专</w:t>
                            </w:r>
                            <w:r>
                              <w:rPr>
                                <w:rFonts w:hint="eastAsia"/>
                              </w:rPr>
                              <w:t xml:space="preserve">  </w:t>
                            </w:r>
                            <w:r>
                              <w:rPr>
                                <w:rFonts w:hint="eastAsia"/>
                              </w:rPr>
                              <w:t>业</w:t>
                            </w:r>
                            <w:r>
                              <w:rPr>
                                <w:rFonts w:hint="eastAsia"/>
                              </w:rPr>
                              <w:t xml:space="preserve">  </w:t>
                            </w:r>
                            <w:r>
                              <w:rPr>
                                <w:rFonts w:hint="eastAsia"/>
                              </w:rPr>
                              <w:t>校</w:t>
                            </w:r>
                            <w:r>
                              <w:rPr>
                                <w:rFonts w:hint="eastAsia"/>
                              </w:rPr>
                              <w:t xml:space="preserve">  </w:t>
                            </w:r>
                            <w:r>
                              <w:rPr>
                                <w:rFonts w:hint="eastAsia"/>
                              </w:rPr>
                              <w:t>企</w:t>
                            </w:r>
                            <w:r>
                              <w:rPr>
                                <w:rFonts w:hint="eastAsia"/>
                              </w:rPr>
                              <w:t xml:space="preserve">  </w:t>
                            </w:r>
                            <w:r>
                              <w:rPr>
                                <w:rFonts w:hint="eastAsia"/>
                              </w:rPr>
                              <w:t>合</w:t>
                            </w:r>
                            <w:r>
                              <w:rPr>
                                <w:rFonts w:hint="eastAsia"/>
                              </w:rPr>
                              <w:t xml:space="preserve">  </w:t>
                            </w:r>
                            <w:r>
                              <w:rPr>
                                <w:rFonts w:hint="eastAsia"/>
                              </w:rPr>
                              <w:t>作</w:t>
                            </w:r>
                            <w:r>
                              <w:rPr>
                                <w:rFonts w:hint="eastAsia"/>
                              </w:rPr>
                              <w:t xml:space="preserve">  </w:t>
                            </w:r>
                            <w:r>
                              <w:rPr>
                                <w:rFonts w:hint="eastAsia"/>
                              </w:rPr>
                              <w:t>洽</w:t>
                            </w:r>
                            <w:r>
                              <w:rPr>
                                <w:rFonts w:hint="eastAsia"/>
                              </w:rPr>
                              <w:t xml:space="preserve">  </w:t>
                            </w:r>
                            <w:r>
                              <w:rPr>
                                <w:rFonts w:hint="eastAsia"/>
                              </w:rPr>
                              <w:t>谈</w:t>
                            </w:r>
                            <w:r>
                              <w:rPr>
                                <w:rFonts w:hint="eastAsia"/>
                              </w:rPr>
                              <w:t xml:space="preserve">  </w:t>
                            </w:r>
                            <w:r>
                              <w:rPr>
                                <w:rFonts w:hint="eastAsia"/>
                              </w:rPr>
                              <w:t>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303" o:spid="_x0000_s1047" type="#_x0000_t202" style="position:absolute;left:0;text-align:left;margin-left:375.75pt;margin-top:-487.3pt;width:32.25pt;height: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IBfowIAAJkFAAAOAAAAZHJzL2Uyb0RvYy54bWysVMtu1DAU3SPxD5b3NJlXS0fNVEOrIqSq&#10;rWiha49jdyJsX2N7Jhk+AP6AFRv2fNd8B9dO5kHppohNYvue+zr3cXLaaEWWwvkKTEF7BzklwnAo&#10;K/NQ0A93F69eU+IDMyVTYERBV8LT08nLFye1HYs+zEGVwhE0Yvy4tgWdh2DHWeb5XGjmD8AKg0IJ&#10;TrOAV/eQlY7VaF2rrJ/nh1kNrrQOuPAeX89bIZ0k+1IKHq6l9CIQVVCMLaSvS99Z/GaTEzZ+cMzO&#10;K96Fwf4hCs0qg063ps5ZYGThqr9M6Yo78CDDAQedgZQVFykHzKaXP8rmds6sSLkgOd5uafL/zyy/&#10;Wt44UpUFHeQDSgzTWKT192/rH7/WP7+S+IgU1daPEXlrERuaN9BgqTfvHh9j5o10Ov4xJ4JyJHu1&#10;JVg0gXB8HObHo6MRJRxFg8Pe8ShPFch22tb58FaAJvFQUIcFTLyy5aUPGAlCN5DozIOqyotKqXSJ&#10;TSPOlCNLhuVWIcWIGn+glCF1QQ8HozwZNhDVW8vKRDMitU3nLmbeZphOYaVExCjzXkikLSX6hG/G&#10;uTBb/wkdURJdPUexw++ieo5ymwdqJM9gwlZZVwZcyj7N2Y6y8tOGMtnikfC9vOMxNLMm9Ut/2wEz&#10;KFfYGA7a6fKWX1RYvUvmww1zOE7YC7giwjV+pAJkH7oTJXNwX556j/iCCvYR/5TUOKAF9Z8XzAlK&#10;1DuDE3DcGw7jRKfLcHTUx4vbl8z2JWahzwCboofryPJ0jPigNkfpQN/jLplGvyhihmNsBUXv7fEs&#10;tGsDdxEX02kC4QxbFi7NreXRdCQ6duddc8+c7Vo4YPNfwWaU2fhRJ7fYqGlgugggq9TmkeqW164E&#10;OP+p+7tdFRfM/j2hdht18hsAAP//AwBQSwMEFAAGAAgAAAAhAMQ5vpzjAAAADQEAAA8AAABkcnMv&#10;ZG93bnJldi54bWxMj01Pg0AQhu8m/ofNmHhrF7TQiiyNMfFirLGtF28LTGGVnUV2W9Bf73jS47zz&#10;5P3I15PtxAkHbxwpiOcRCKTK1YYaBa/7h9kKhA+aat05QgVf6GFdnJ/lOqvdSFs87UIj2IR8phW0&#10;IfSZlL5q0Wo/dz0S/w5usDrwOTSyHvTI5raTV1GUSqsNcUKre7xvsfrYHa2Ct/Hp+7m83hw276PZ&#10;Umwek/3Lp1KXF9PdLYiAU/iD4bc+V4eCO5XuSLUXnYJlEieMKpjdLBcpCEZWccrzSpYWEUuyyOX/&#10;FcUPAAAA//8DAFBLAQItABQABgAIAAAAIQC2gziS/gAAAOEBAAATAAAAAAAAAAAAAAAAAAAAAABb&#10;Q29udGVudF9UeXBlc10ueG1sUEsBAi0AFAAGAAgAAAAhADj9If/WAAAAlAEAAAsAAAAAAAAAAAAA&#10;AAAALwEAAF9yZWxzLy5yZWxzUEsBAi0AFAAGAAgAAAAhAHzAgF+jAgAAmQUAAA4AAAAAAAAAAAAA&#10;AAAALgIAAGRycy9lMm9Eb2MueG1sUEsBAi0AFAAGAAgAAAAhAMQ5vpzjAAAADQEAAA8AAAAAAAAA&#10;AAAAAAAA/QQAAGRycy9kb3ducmV2LnhtbFBLBQYAAAAABAAEAPMAAAANBgAAAAA=&#10;" fillcolor="white [3201]" stroked="f" strokeweight=".5pt">
                <v:textbox style="layout-flow:vertical-ideographic">
                  <w:txbxContent>
                    <w:p w:rsidR="0089300B" w:rsidRDefault="0089300B">
                      <w:r>
                        <w:rPr>
                          <w:rFonts w:hint="eastAsia"/>
                        </w:rPr>
                        <w:t>机</w:t>
                      </w:r>
                      <w:r>
                        <w:rPr>
                          <w:rFonts w:hint="eastAsia"/>
                        </w:rPr>
                        <w:t xml:space="preserve">  </w:t>
                      </w:r>
                      <w:r>
                        <w:rPr>
                          <w:rFonts w:hint="eastAsia"/>
                        </w:rPr>
                        <w:t>器</w:t>
                      </w:r>
                      <w:r>
                        <w:rPr>
                          <w:rFonts w:hint="eastAsia"/>
                        </w:rPr>
                        <w:t xml:space="preserve">  </w:t>
                      </w:r>
                      <w:r>
                        <w:rPr>
                          <w:rFonts w:hint="eastAsia"/>
                        </w:rPr>
                        <w:t>人</w:t>
                      </w:r>
                      <w:r>
                        <w:rPr>
                          <w:rFonts w:hint="eastAsia"/>
                        </w:rPr>
                        <w:t xml:space="preserve">  </w:t>
                      </w:r>
                      <w:r>
                        <w:rPr>
                          <w:rFonts w:hint="eastAsia"/>
                        </w:rPr>
                        <w:t>专</w:t>
                      </w:r>
                      <w:r>
                        <w:rPr>
                          <w:rFonts w:hint="eastAsia"/>
                        </w:rPr>
                        <w:t xml:space="preserve">  </w:t>
                      </w:r>
                      <w:r>
                        <w:rPr>
                          <w:rFonts w:hint="eastAsia"/>
                        </w:rPr>
                        <w:t>业</w:t>
                      </w:r>
                      <w:r>
                        <w:rPr>
                          <w:rFonts w:hint="eastAsia"/>
                        </w:rPr>
                        <w:t xml:space="preserve">  </w:t>
                      </w:r>
                      <w:r>
                        <w:rPr>
                          <w:rFonts w:hint="eastAsia"/>
                        </w:rPr>
                        <w:t>校</w:t>
                      </w:r>
                      <w:r>
                        <w:rPr>
                          <w:rFonts w:hint="eastAsia"/>
                        </w:rPr>
                        <w:t xml:space="preserve">  </w:t>
                      </w:r>
                      <w:r>
                        <w:rPr>
                          <w:rFonts w:hint="eastAsia"/>
                        </w:rPr>
                        <w:t>企</w:t>
                      </w:r>
                      <w:r>
                        <w:rPr>
                          <w:rFonts w:hint="eastAsia"/>
                        </w:rPr>
                        <w:t xml:space="preserve">  </w:t>
                      </w:r>
                      <w:r>
                        <w:rPr>
                          <w:rFonts w:hint="eastAsia"/>
                        </w:rPr>
                        <w:t>合</w:t>
                      </w:r>
                      <w:r>
                        <w:rPr>
                          <w:rFonts w:hint="eastAsia"/>
                        </w:rPr>
                        <w:t xml:space="preserve">  </w:t>
                      </w:r>
                      <w:r>
                        <w:rPr>
                          <w:rFonts w:hint="eastAsia"/>
                        </w:rPr>
                        <w:t>作</w:t>
                      </w:r>
                      <w:r>
                        <w:rPr>
                          <w:rFonts w:hint="eastAsia"/>
                        </w:rPr>
                        <w:t xml:space="preserve">  </w:t>
                      </w:r>
                      <w:r>
                        <w:rPr>
                          <w:rFonts w:hint="eastAsia"/>
                        </w:rPr>
                        <w:t>洽</w:t>
                      </w:r>
                      <w:r>
                        <w:rPr>
                          <w:rFonts w:hint="eastAsia"/>
                        </w:rPr>
                        <w:t xml:space="preserve">  </w:t>
                      </w:r>
                      <w:r>
                        <w:rPr>
                          <w:rFonts w:hint="eastAsia"/>
                        </w:rPr>
                        <w:t>谈</w:t>
                      </w:r>
                      <w:r>
                        <w:rPr>
                          <w:rFonts w:hint="eastAsia"/>
                        </w:rPr>
                        <w:t xml:space="preserve">  </w:t>
                      </w:r>
                      <w:r>
                        <w:rPr>
                          <w:rFonts w:hint="eastAsia"/>
                        </w:rPr>
                        <w:t>会</w:t>
                      </w:r>
                    </w:p>
                  </w:txbxContent>
                </v:textbox>
              </v:shape>
            </w:pict>
          </mc:Fallback>
        </mc:AlternateContent>
      </w:r>
    </w:p>
    <w:p w:rsidR="00DA0130" w:rsidRDefault="00DD6ACF" w:rsidP="002501E4">
      <w:pPr>
        <w:pStyle w:val="1"/>
        <w:jc w:val="center"/>
        <w:rPr>
          <w:rFonts w:ascii="黑体" w:eastAsia="黑体"/>
          <w:b w:val="0"/>
        </w:rPr>
      </w:pPr>
      <w:bookmarkStart w:id="3" w:name="_Toc15981484"/>
      <w:r w:rsidRPr="00DA0130">
        <w:rPr>
          <w:rFonts w:ascii="黑体" w:eastAsia="黑体" w:hint="eastAsia"/>
        </w:rPr>
        <w:lastRenderedPageBreak/>
        <w:t>四 彰显作用</w:t>
      </w:r>
      <w:r w:rsidR="00FA6CE8">
        <w:rPr>
          <w:rFonts w:ascii="黑体" w:eastAsia="黑体" w:hint="eastAsia"/>
        </w:rPr>
        <w:t xml:space="preserve"> </w:t>
      </w:r>
      <w:r w:rsidRPr="00DA0130">
        <w:rPr>
          <w:rFonts w:ascii="黑体" w:eastAsia="黑体" w:hint="eastAsia"/>
        </w:rPr>
        <w:t>体现区域化办学功能</w:t>
      </w:r>
      <w:bookmarkEnd w:id="3"/>
    </w:p>
    <w:p w:rsidR="009A024F" w:rsidRPr="00DA0130" w:rsidRDefault="00DA0130" w:rsidP="00DA0130">
      <w:pPr>
        <w:jc w:val="right"/>
        <w:rPr>
          <w:rFonts w:ascii="黑体" w:eastAsia="黑体"/>
          <w:b/>
          <w:sz w:val="32"/>
          <w:szCs w:val="32"/>
        </w:rPr>
      </w:pPr>
      <w:r w:rsidRPr="00DA0130">
        <w:rPr>
          <w:rFonts w:ascii="黑体" w:eastAsia="黑体" w:hint="eastAsia"/>
          <w:b/>
          <w:sz w:val="32"/>
          <w:szCs w:val="32"/>
        </w:rPr>
        <w:t>---------</w:t>
      </w:r>
      <w:r w:rsidR="00DD6ACF" w:rsidRPr="00DA0130">
        <w:rPr>
          <w:rFonts w:ascii="黑体" w:eastAsia="黑体" w:hint="eastAsia"/>
          <w:b/>
          <w:sz w:val="32"/>
          <w:szCs w:val="32"/>
        </w:rPr>
        <w:t>追求一种效果</w:t>
      </w:r>
    </w:p>
    <w:p w:rsidR="009A024F" w:rsidRPr="00FB3EC1" w:rsidRDefault="00DD6ACF" w:rsidP="00DA0130">
      <w:pPr>
        <w:ind w:firstLineChars="200" w:firstLine="640"/>
        <w:rPr>
          <w:rFonts w:ascii="仿宋_GB2312" w:eastAsia="仿宋_GB2312"/>
          <w:sz w:val="32"/>
          <w:szCs w:val="32"/>
        </w:rPr>
      </w:pPr>
      <w:r w:rsidRPr="00FB3EC1">
        <w:rPr>
          <w:rFonts w:ascii="仿宋_GB2312" w:eastAsia="仿宋_GB2312" w:hint="eastAsia"/>
          <w:sz w:val="32"/>
          <w:szCs w:val="32"/>
        </w:rPr>
        <w:t>学校自1995年建校以来，始终坚持服务当地经济建设的办学宗旨，不断更新办学思路，创新办学模式，取得了长足发展，服务当地经济建设和社会发展的能力得到明显提升。</w:t>
      </w:r>
    </w:p>
    <w:p w:rsidR="009A024F" w:rsidRPr="00FB3EC1" w:rsidRDefault="00DD6ACF" w:rsidP="00DA0130">
      <w:pPr>
        <w:ind w:firstLineChars="200" w:firstLine="640"/>
        <w:rPr>
          <w:rFonts w:ascii="仿宋_GB2312" w:eastAsia="仿宋_GB2312"/>
          <w:sz w:val="32"/>
          <w:szCs w:val="32"/>
        </w:rPr>
      </w:pPr>
      <w:r w:rsidRPr="00FB3EC1">
        <w:rPr>
          <w:rFonts w:ascii="仿宋_GB2312" w:eastAsia="仿宋_GB2312" w:hint="eastAsia"/>
          <w:sz w:val="32"/>
          <w:szCs w:val="32"/>
        </w:rPr>
        <w:t>以招生措施得力赢得兄弟学校学习</w:t>
      </w:r>
    </w:p>
    <w:p w:rsidR="009A024F" w:rsidRPr="00FB3EC1" w:rsidRDefault="00DD6ACF" w:rsidP="00DA0130">
      <w:pPr>
        <w:ind w:firstLineChars="200" w:firstLine="640"/>
        <w:rPr>
          <w:rFonts w:ascii="仿宋_GB2312" w:eastAsia="仿宋_GB2312"/>
          <w:sz w:val="32"/>
          <w:szCs w:val="32"/>
        </w:rPr>
      </w:pPr>
      <w:r w:rsidRPr="00FB3EC1">
        <w:rPr>
          <w:rFonts w:ascii="仿宋_GB2312" w:eastAsia="仿宋_GB2312" w:hint="eastAsia"/>
          <w:sz w:val="32"/>
          <w:szCs w:val="32"/>
        </w:rPr>
        <w:t>我校结合实践，发挥自身优势，扩大宣传，在招生工作中成绩显著，2017年招生近</w:t>
      </w:r>
      <w:r w:rsidR="00BA3B94">
        <w:rPr>
          <w:rFonts w:ascii="仿宋_GB2312" w:eastAsia="仿宋_GB2312" w:hint="eastAsia"/>
          <w:sz w:val="32"/>
          <w:szCs w:val="32"/>
        </w:rPr>
        <w:t>120</w:t>
      </w:r>
      <w:r w:rsidRPr="00FB3EC1">
        <w:rPr>
          <w:rFonts w:ascii="仿宋_GB2312" w:eastAsia="仿宋_GB2312" w:hint="eastAsia"/>
          <w:sz w:val="32"/>
          <w:szCs w:val="32"/>
        </w:rPr>
        <w:t>0余人，2018年招生949人，2019年招生近</w:t>
      </w:r>
      <w:r w:rsidR="00BA3B94">
        <w:rPr>
          <w:rFonts w:ascii="仿宋_GB2312" w:eastAsia="仿宋_GB2312" w:hint="eastAsia"/>
          <w:sz w:val="32"/>
          <w:szCs w:val="32"/>
        </w:rPr>
        <w:t>100</w:t>
      </w:r>
      <w:r w:rsidRPr="00FB3EC1">
        <w:rPr>
          <w:rFonts w:ascii="仿宋_GB2312" w:eastAsia="仿宋_GB2312" w:hint="eastAsia"/>
          <w:sz w:val="32"/>
          <w:szCs w:val="32"/>
        </w:rPr>
        <w:t>0余人。</w:t>
      </w:r>
    </w:p>
    <w:p w:rsidR="00DA0130" w:rsidRPr="00DA0130" w:rsidRDefault="00DD6ACF">
      <w:pPr>
        <w:rPr>
          <w:rFonts w:ascii="仿宋_GB2312" w:eastAsia="仿宋_GB2312"/>
          <w:b/>
          <w:sz w:val="32"/>
          <w:szCs w:val="32"/>
        </w:rPr>
      </w:pPr>
      <w:r w:rsidRPr="00DA0130">
        <w:rPr>
          <w:rFonts w:ascii="仿宋_GB2312" w:eastAsia="仿宋_GB2312" w:hint="eastAsia"/>
          <w:b/>
          <w:sz w:val="32"/>
          <w:szCs w:val="32"/>
        </w:rPr>
        <w:t>以升学教育“十校联考集团”理事长单位带领兄弟学校共同发展</w:t>
      </w:r>
    </w:p>
    <w:p w:rsidR="009A024F" w:rsidRPr="00FB3EC1" w:rsidRDefault="00DD6ACF" w:rsidP="00DA0130">
      <w:pPr>
        <w:ind w:firstLineChars="200" w:firstLine="640"/>
        <w:rPr>
          <w:rFonts w:ascii="仿宋_GB2312" w:eastAsia="仿宋_GB2312"/>
          <w:sz w:val="32"/>
          <w:szCs w:val="32"/>
        </w:rPr>
      </w:pPr>
      <w:r w:rsidRPr="00FB3EC1">
        <w:rPr>
          <w:rFonts w:ascii="仿宋_GB2312" w:eastAsia="仿宋_GB2312" w:hint="eastAsia"/>
          <w:sz w:val="32"/>
          <w:szCs w:val="32"/>
        </w:rPr>
        <w:t>在我校牵头组成的“十校联考”基础上，2016年成立了邢台市对口升学职教集团理事会，我校担任理事长。通过成立理事会，整合资源，取长补短，加强各成员学校之间的全方位合作，发挥规模优势，突出专业特色，形成各成员学校之间的良性互动，推动成员单位共同发展。</w:t>
      </w:r>
    </w:p>
    <w:p w:rsidR="009A024F" w:rsidRPr="00DA0130" w:rsidRDefault="00DD6ACF">
      <w:pPr>
        <w:rPr>
          <w:rFonts w:ascii="仿宋_GB2312" w:eastAsia="仿宋_GB2312"/>
          <w:b/>
          <w:sz w:val="32"/>
          <w:szCs w:val="32"/>
        </w:rPr>
      </w:pPr>
      <w:r w:rsidRPr="00DA0130">
        <w:rPr>
          <w:rFonts w:ascii="仿宋_GB2312" w:eastAsia="仿宋_GB2312" w:hint="eastAsia"/>
          <w:b/>
          <w:sz w:val="32"/>
          <w:szCs w:val="32"/>
        </w:rPr>
        <w:t>以优异的成绩为全市争光</w:t>
      </w:r>
    </w:p>
    <w:p w:rsidR="00425E5D" w:rsidRDefault="00DD6ACF" w:rsidP="00DA0130">
      <w:pPr>
        <w:ind w:firstLineChars="200" w:firstLine="640"/>
        <w:rPr>
          <w:rFonts w:ascii="仿宋_GB2312" w:eastAsia="仿宋_GB2312"/>
          <w:sz w:val="32"/>
          <w:szCs w:val="32"/>
        </w:rPr>
      </w:pPr>
      <w:r w:rsidRPr="00425E5D">
        <w:rPr>
          <w:rFonts w:ascii="仿宋_GB2312" w:eastAsia="仿宋_GB2312" w:hint="eastAsia"/>
          <w:sz w:val="32"/>
          <w:szCs w:val="32"/>
        </w:rPr>
        <w:t>学校内修能力，外展实力，在各级技能竞赛中，我校各专业均组队参加，分别取得不俗的成绩。</w:t>
      </w:r>
      <w:r w:rsidR="00425E5D" w:rsidRPr="00425E5D">
        <w:rPr>
          <w:rFonts w:ascii="仿宋_GB2312" w:eastAsia="仿宋_GB2312" w:hint="eastAsia"/>
          <w:sz w:val="32"/>
          <w:szCs w:val="32"/>
        </w:rPr>
        <w:t>近三年来，我校师生在各级技能大赛中获团体一等奖1次，团体二等奖7次，团体三等奖8次，学生个人一等奖6人，二等奖26人，三</w:t>
      </w:r>
      <w:r w:rsidR="00425E5D" w:rsidRPr="00425E5D">
        <w:rPr>
          <w:rFonts w:ascii="仿宋_GB2312" w:eastAsia="仿宋_GB2312" w:hint="eastAsia"/>
          <w:sz w:val="32"/>
          <w:szCs w:val="32"/>
        </w:rPr>
        <w:lastRenderedPageBreak/>
        <w:t>等奖35人。2019年4月，在河北省中等职业院校学生职业礼仪技能大赛上，尹泽月同学获一等奖。</w:t>
      </w:r>
      <w:r w:rsidR="00990E4A">
        <w:rPr>
          <w:rFonts w:ascii="仿宋_GB2312" w:eastAsia="仿宋_GB2312" w:hint="eastAsia"/>
          <w:sz w:val="32"/>
          <w:szCs w:val="32"/>
        </w:rPr>
        <w:t>杨梦冉在全国职业院校礼仪大赛中获个人项目二等奖。</w:t>
      </w:r>
    </w:p>
    <w:p w:rsidR="009A024F" w:rsidRPr="00FB3EC1" w:rsidRDefault="00DD6ACF" w:rsidP="00DA0130">
      <w:pPr>
        <w:ind w:firstLineChars="200" w:firstLine="640"/>
        <w:rPr>
          <w:rFonts w:ascii="仿宋_GB2312" w:eastAsia="仿宋_GB2312"/>
          <w:sz w:val="32"/>
          <w:szCs w:val="32"/>
        </w:rPr>
      </w:pPr>
      <w:r w:rsidRPr="00FB3EC1">
        <w:rPr>
          <w:rFonts w:ascii="仿宋_GB2312" w:eastAsia="仿宋_GB2312" w:hint="eastAsia"/>
          <w:sz w:val="32"/>
          <w:szCs w:val="32"/>
        </w:rPr>
        <w:t>近三年来，多名学生升入河北师范大学、河北经贸大学、河北科技师范大学、河北科技学院等院校。邢台县职教中心为莘莘学子创造了机遇，提供了机会，为他们通向大学之路搭建了桥梁。</w:t>
      </w:r>
    </w:p>
    <w:p w:rsidR="009A024F" w:rsidRPr="00FB3EC1" w:rsidRDefault="002501E4">
      <w:pPr>
        <w:rPr>
          <w:rFonts w:ascii="仿宋_GB2312" w:eastAsia="仿宋_GB2312"/>
          <w:sz w:val="32"/>
          <w:szCs w:val="32"/>
        </w:rPr>
      </w:pPr>
      <w:r w:rsidRPr="00FB3EC1">
        <w:rPr>
          <w:rFonts w:ascii="仿宋_GB2312" w:eastAsia="仿宋_GB2312" w:hAnsi="仿宋" w:cs="仿宋" w:hint="eastAsia"/>
          <w:noProof/>
          <w:sz w:val="32"/>
          <w:szCs w:val="32"/>
        </w:rPr>
        <w:drawing>
          <wp:anchor distT="0" distB="0" distL="114300" distR="114300" simplePos="0" relativeHeight="251770880" behindDoc="0" locked="0" layoutInCell="1" allowOverlap="1" wp14:anchorId="08A5BBA5" wp14:editId="591C573F">
            <wp:simplePos x="0" y="0"/>
            <wp:positionH relativeFrom="column">
              <wp:posOffset>447675</wp:posOffset>
            </wp:positionH>
            <wp:positionV relativeFrom="paragraph">
              <wp:posOffset>260985</wp:posOffset>
            </wp:positionV>
            <wp:extent cx="4385310" cy="2901315"/>
            <wp:effectExtent l="0" t="0" r="0" b="0"/>
            <wp:wrapNone/>
            <wp:docPr id="6" name="图片 6" descr="DSC_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90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8531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891854" w:rsidRPr="00FB3EC1">
        <w:rPr>
          <w:rFonts w:ascii="仿宋_GB2312" w:eastAsia="仿宋_GB2312" w:hint="eastAsia"/>
          <w:noProof/>
          <w:sz w:val="32"/>
          <w:szCs w:val="32"/>
        </w:rPr>
        <w:drawing>
          <wp:anchor distT="0" distB="0" distL="114300" distR="114300" simplePos="0" relativeHeight="251773952" behindDoc="0" locked="0" layoutInCell="1" allowOverlap="1" wp14:anchorId="2F4BEF78" wp14:editId="0F2E916F">
            <wp:simplePos x="0" y="0"/>
            <wp:positionH relativeFrom="column">
              <wp:posOffset>447675</wp:posOffset>
            </wp:positionH>
            <wp:positionV relativeFrom="paragraph">
              <wp:posOffset>3385185</wp:posOffset>
            </wp:positionV>
            <wp:extent cx="4348480" cy="2901315"/>
            <wp:effectExtent l="0" t="0" r="0" b="0"/>
            <wp:wrapNone/>
            <wp:docPr id="42" name="图片 42" descr="I:\展板材料\8\照片 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展板材料\8\照片 008.jp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24F" w:rsidRPr="00FB3EC1" w:rsidRDefault="002501E4" w:rsidP="00891854">
      <w:pPr>
        <w:ind w:firstLineChars="350" w:firstLine="1120"/>
        <w:rPr>
          <w:rFonts w:ascii="仿宋_GB2312" w:eastAsia="仿宋_GB2312"/>
          <w:sz w:val="32"/>
          <w:szCs w:val="32"/>
        </w:rPr>
      </w:pPr>
      <w:r w:rsidRPr="00891854">
        <w:rPr>
          <w:rFonts w:ascii="仿宋_GB2312" w:eastAsia="仿宋_GB2312" w:hAnsi="仿宋" w:cs="仿宋"/>
          <w:noProof/>
          <w:sz w:val="32"/>
          <w:szCs w:val="32"/>
        </w:rPr>
        <mc:AlternateContent>
          <mc:Choice Requires="wps">
            <w:drawing>
              <wp:anchor distT="0" distB="0" distL="114300" distR="114300" simplePos="0" relativeHeight="251772928" behindDoc="0" locked="0" layoutInCell="1" allowOverlap="1" wp14:anchorId="088E03B4" wp14:editId="4B30C298">
                <wp:simplePos x="0" y="0"/>
                <wp:positionH relativeFrom="column">
                  <wp:posOffset>4829175</wp:posOffset>
                </wp:positionH>
                <wp:positionV relativeFrom="paragraph">
                  <wp:posOffset>236220</wp:posOffset>
                </wp:positionV>
                <wp:extent cx="342265" cy="2105025"/>
                <wp:effectExtent l="0" t="0" r="635" b="9525"/>
                <wp:wrapNone/>
                <wp:docPr id="30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2105025"/>
                        </a:xfrm>
                        <a:prstGeom prst="rect">
                          <a:avLst/>
                        </a:prstGeom>
                        <a:solidFill>
                          <a:srgbClr val="FFFFFF"/>
                        </a:solidFill>
                        <a:ln w="9525">
                          <a:noFill/>
                          <a:miter lim="800000"/>
                          <a:headEnd/>
                          <a:tailEnd/>
                        </a:ln>
                      </wps:spPr>
                      <wps:txbx>
                        <w:txbxContent>
                          <w:p w:rsidR="00891854" w:rsidRDefault="00891854" w:rsidP="00891854">
                            <w:pPr>
                              <w:jc w:val="center"/>
                            </w:pPr>
                            <w:r w:rsidRPr="00891854">
                              <w:rPr>
                                <w:rFonts w:hint="eastAsia"/>
                              </w:rPr>
                              <w:t>十校联考分析交流会议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80.25pt;margin-top:18.6pt;width:26.95pt;height:165.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0xcNAIAACYEAAAOAAAAZHJzL2Uyb0RvYy54bWysU82O0zAQviPxDpbvNGm2XXajpqulSxHS&#10;8iMtPIDjOI2F7TG222R5AHgDTly481x9DsZOtxS4IXywZjwz38x8M15cDVqRnXBegqnodJJTIgyH&#10;RppNRd+/Wz+5oMQHZhqmwIiK3gtPr5aPHy16W4oCOlCNcARBjC97W9EuBFtmmeed0MxPwAqDxhac&#10;ZgFVt8kax3pE1yor8vw868E11gEX3uPrzWiky4TftoKHN23rRSCqolhbSLdLdx3vbLlg5cYx20l+&#10;KIP9QxWaSYNJj1A3LDCydfIvKC25Aw9tmHDQGbSt5CL1gN1M8z+6ueuYFakXJMfbI03+/8Hy17u3&#10;jsimomf5jBLDNA5p//XL/tuP/ffPpIgE9daX6Hdn0TMMz2DAQadmvb0F/sETA6uOmY24dg76TrAG&#10;C5zGyOwkdMTxEaTuX0GDedg2QAIaWqcje8gHQXQc1P1xOGIIhOPj2awozueUcDQV03yeF/OUgpUP&#10;0db58EKAJlGoqMPhJ3S2u/UhVsPKB5eYzIOSzVoqlRS3qVfKkR3DRVmnc0D/zU0Z0lf0co65Y5SB&#10;GJ92SMuAi6ykruhFHk8MZ2Vk47lpkhyYVKOMlShzoCcyMnIThnpIoyiOtNfQ3CNhDsbFxY+GQgfu&#10;EyU9Lm1F/cctc4IS9dIg6ZfT2SxueVJm86cFKu7UUp9amOEIVdFAySiuQvoZY2fXOJxWJt7iFMdK&#10;DjXjMiY6Dx8nbvupnrx+fe/lTwAAAP//AwBQSwMEFAAGAAgAAAAhACDl2NzfAAAACgEAAA8AAABk&#10;cnMvZG93bnJldi54bWxMj8FOg0AQhu8mvsNmTLwYu7RSFilLoyYar619gAWmQMrOEnZb6Ns7nuxx&#10;Zr788/35dra9uODoO0calosIBFLl6o4aDYefz+cUhA+GatM7Qg1X9LAt7u9yk9Vuoh1e9qERHEI+&#10;MxraEIZMSl+1aI1fuAGJb0c3WhN4HBtZj2bicNvLVRQl0pqO+ENrBvxosTrtz1bD8Xt6Wr9O5Vc4&#10;qF2cvJtOle6q9ePD/LYBEXAO/zD86bM6FOxUujPVXvQaVBKtGdXwolYgGEiXcQyi5EWSKpBFLm8r&#10;FL8AAAD//wMAUEsBAi0AFAAGAAgAAAAhALaDOJL+AAAA4QEAABMAAAAAAAAAAAAAAAAAAAAAAFtD&#10;b250ZW50X1R5cGVzXS54bWxQSwECLQAUAAYACAAAACEAOP0h/9YAAACUAQAACwAAAAAAAAAAAAAA&#10;AAAvAQAAX3JlbHMvLnJlbHNQSwECLQAUAAYACAAAACEAHq9MXDQCAAAmBAAADgAAAAAAAAAAAAAA&#10;AAAuAgAAZHJzL2Uyb0RvYy54bWxQSwECLQAUAAYACAAAACEAIOXY3N8AAAAKAQAADwAAAAAAAAAA&#10;AAAAAACOBAAAZHJzL2Rvd25yZXYueG1sUEsFBgAAAAAEAAQA8wAAAJoFAAAAAA==&#10;" stroked="f">
                <v:textbox>
                  <w:txbxContent>
                    <w:p w:rsidR="00891854" w:rsidRDefault="00891854" w:rsidP="00891854">
                      <w:pPr>
                        <w:jc w:val="center"/>
                      </w:pPr>
                      <w:r w:rsidRPr="00891854">
                        <w:rPr>
                          <w:rFonts w:hint="eastAsia"/>
                        </w:rPr>
                        <w:t>十校联考分析交流会议</w:t>
                      </w:r>
                    </w:p>
                  </w:txbxContent>
                </v:textbox>
              </v:shape>
            </w:pict>
          </mc:Fallback>
        </mc:AlternateContent>
      </w:r>
      <w:r w:rsidR="00891854" w:rsidRPr="00FB3EC1">
        <w:rPr>
          <w:rFonts w:ascii="仿宋_GB2312" w:eastAsia="仿宋_GB2312"/>
          <w:sz w:val="32"/>
          <w:szCs w:val="32"/>
        </w:rPr>
        <w:t xml:space="preserve"> </w:t>
      </w:r>
    </w:p>
    <w:p w:rsidR="009A024F" w:rsidRPr="00FB3EC1" w:rsidRDefault="002501E4">
      <w:pPr>
        <w:rPr>
          <w:rFonts w:ascii="仿宋_GB2312" w:eastAsia="仿宋_GB2312"/>
          <w:sz w:val="32"/>
          <w:szCs w:val="32"/>
        </w:rPr>
      </w:pPr>
      <w:r w:rsidRPr="00891854">
        <w:rPr>
          <w:rFonts w:ascii="仿宋_GB2312" w:eastAsia="仿宋_GB2312"/>
          <w:noProof/>
          <w:sz w:val="32"/>
          <w:szCs w:val="32"/>
        </w:rPr>
        <mc:AlternateContent>
          <mc:Choice Requires="wps">
            <w:drawing>
              <wp:anchor distT="0" distB="0" distL="114300" distR="114300" simplePos="0" relativeHeight="251776000" behindDoc="0" locked="0" layoutInCell="1" allowOverlap="1" wp14:anchorId="6ECD122D" wp14:editId="4C3F3AD6">
                <wp:simplePos x="0" y="0"/>
                <wp:positionH relativeFrom="column">
                  <wp:posOffset>4829810</wp:posOffset>
                </wp:positionH>
                <wp:positionV relativeFrom="paragraph">
                  <wp:posOffset>2583180</wp:posOffset>
                </wp:positionV>
                <wp:extent cx="380365" cy="3057525"/>
                <wp:effectExtent l="0" t="0" r="635" b="9525"/>
                <wp:wrapNone/>
                <wp:docPr id="30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3057525"/>
                        </a:xfrm>
                        <a:prstGeom prst="rect">
                          <a:avLst/>
                        </a:prstGeom>
                        <a:solidFill>
                          <a:srgbClr val="FFFFFF"/>
                        </a:solidFill>
                        <a:ln w="9525">
                          <a:noFill/>
                          <a:miter lim="800000"/>
                          <a:headEnd/>
                          <a:tailEnd/>
                        </a:ln>
                      </wps:spPr>
                      <wps:txbx>
                        <w:txbxContent>
                          <w:p w:rsidR="00891854" w:rsidRDefault="00891854">
                            <w:r>
                              <w:rPr>
                                <w:rFonts w:hint="eastAsia"/>
                              </w:rPr>
                              <w:t>财会专业省技能大赛团体二等奖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380.3pt;margin-top:203.4pt;width:29.95pt;height:240.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hu3MwIAACYEAAAOAAAAZHJzL2Uyb0RvYy54bWysU82O0zAQviPxDpbvNGna7najpqulSxHS&#10;8iMtPIDjOI2F4zG226Q8ALwBJy7cea4+B2On2y1wQ+RgeTIz33zzzXhx3beK7IR1EnRBx6OUEqE5&#10;VFJvCvrh/frZnBLnma6YAi0KuheOXi+fPll0JhcZNKAqYQmCaJd3pqCN9yZPEscb0TI3AiM0Omuw&#10;LfNo2k1SWdYhequSLE0vkg5sZSxw4Rz+vR2cdBnx61pw/7aunfBEFRS5+XjaeJbhTJYLlm8sM43k&#10;RxrsH1i0TGoseoK6ZZ6RrZV/QbWSW3BQ+xGHNoG6llzEHrCbcfpHN/cNMyL2guI4c5LJ/T9Y/mb3&#10;zhJZFXSSzijRrMUhHb59PXz/efjxhWRBoM64HOPuDUb6/jn0OOjYrDN3wD86omHVML0RN9ZC1whW&#10;IcFxyEzOUgccF0DK7jVUWIdtPUSgvrZtUA/1IIiOg9qfhiN6Tzj+nMzTyQVS5OhCrpezbBZLsPwh&#10;21jnXwpoSbgU1OLwIzrb3Tkf2LD8ISQUc6BktZZKRcNuypWyZMdwUdbxO6L/FqY06Qp6FWqHLA0h&#10;P+5QKz0uspJtQedp+EI6y4MaL3QV755JNdyRidJHeYIigza+L/s4imwSkoN2JVR7FMzCsLj40PDS&#10;gP1MSYdLW1D3acusoES90ij61Xg6DVsejensMkPDnnvKcw/THKEK6ikZrisfX8bQ2Q0Op5ZRt0cm&#10;R864jFHO48MJ235ux6jH5738BQAA//8DAFBLAwQUAAYACAAAACEAxBZAiN8AAAALAQAADwAAAGRy&#10;cy9kb3ducmV2LnhtbEyPwU7DMAyG70i8Q2QkLogljC0tpekESENcN/YAbuu1FU1SNdnavT3eCW62&#10;/On39+eb2fbiTGPovDPwtFAgyFW+7lxj4PC9fUxBhIiuxt47MnChAJvi9ibHrPaT29F5HxvBIS5k&#10;aKCNccikDFVLFsPCD+T4dvSjxcjr2Mh6xInDbS+XSmlpsXP8ocWBPlqqfvYna+D4NT2sX6byMx6S&#10;3Uq/Y5eU/mLM/d389goi0hz/YLjqszoU7FT6k6uD6A0kWmlGDayU5g5MpEu1BlHykKbPIItc/u9Q&#10;/AIAAP//AwBQSwECLQAUAAYACAAAACEAtoM4kv4AAADhAQAAEwAAAAAAAAAAAAAAAAAAAAAAW0Nv&#10;bnRlbnRfVHlwZXNdLnhtbFBLAQItABQABgAIAAAAIQA4/SH/1gAAAJQBAAALAAAAAAAAAAAAAAAA&#10;AC8BAABfcmVscy8ucmVsc1BLAQItABQABgAIAAAAIQBTzhu3MwIAACYEAAAOAAAAAAAAAAAAAAAA&#10;AC4CAABkcnMvZTJvRG9jLnhtbFBLAQItABQABgAIAAAAIQDEFkCI3wAAAAsBAAAPAAAAAAAAAAAA&#10;AAAAAI0EAABkcnMvZG93bnJldi54bWxQSwUGAAAAAAQABADzAAAAmQUAAAAA&#10;" stroked="f">
                <v:textbox>
                  <w:txbxContent>
                    <w:p w:rsidR="00891854" w:rsidRDefault="00891854">
                      <w:r>
                        <w:rPr>
                          <w:rFonts w:hint="eastAsia"/>
                        </w:rPr>
                        <w:t>财会专业省技能大赛团体二等奖</w:t>
                      </w:r>
                    </w:p>
                  </w:txbxContent>
                </v:textbox>
              </v:shape>
            </w:pict>
          </mc:Fallback>
        </mc:AlternateContent>
      </w:r>
    </w:p>
    <w:p w:rsidR="00556B90" w:rsidRPr="00FB3EC1" w:rsidRDefault="00CE0729">
      <w:pPr>
        <w:rPr>
          <w:rFonts w:ascii="仿宋_GB2312" w:eastAsia="仿宋_GB2312"/>
          <w:sz w:val="32"/>
          <w:szCs w:val="32"/>
        </w:rPr>
      </w:pPr>
      <w:r w:rsidRPr="00FB3EC1">
        <w:rPr>
          <w:rFonts w:ascii="仿宋_GB2312" w:eastAsia="仿宋_GB2312" w:hint="eastAsia"/>
          <w:noProof/>
          <w:sz w:val="32"/>
          <w:szCs w:val="32"/>
        </w:rPr>
        <w:lastRenderedPageBreak/>
        <w:drawing>
          <wp:anchor distT="0" distB="0" distL="114300" distR="114300" simplePos="0" relativeHeight="251779072" behindDoc="0" locked="0" layoutInCell="1" allowOverlap="1" wp14:anchorId="3825DF77" wp14:editId="1FFAB658">
            <wp:simplePos x="0" y="0"/>
            <wp:positionH relativeFrom="column">
              <wp:posOffset>433705</wp:posOffset>
            </wp:positionH>
            <wp:positionV relativeFrom="paragraph">
              <wp:posOffset>5972175</wp:posOffset>
            </wp:positionV>
            <wp:extent cx="4348480" cy="2901315"/>
            <wp:effectExtent l="0" t="0" r="0" b="0"/>
            <wp:wrapTopAndBottom/>
            <wp:docPr id="50" name="图片 50" descr="I:\展板材料\8\七所职教中心研讨会.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展板材料\8\七所职教中心研讨会.JPG"/>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int="eastAsia"/>
          <w:noProof/>
          <w:sz w:val="32"/>
          <w:szCs w:val="32"/>
        </w:rPr>
        <w:drawing>
          <wp:anchor distT="0" distB="0" distL="114300" distR="114300" simplePos="0" relativeHeight="251778048" behindDoc="0" locked="0" layoutInCell="1" allowOverlap="1" wp14:anchorId="65B14AE3" wp14:editId="5D92E4A5">
            <wp:simplePos x="0" y="0"/>
            <wp:positionH relativeFrom="column">
              <wp:posOffset>442595</wp:posOffset>
            </wp:positionH>
            <wp:positionV relativeFrom="paragraph">
              <wp:posOffset>2973070</wp:posOffset>
            </wp:positionV>
            <wp:extent cx="4348480" cy="2901315"/>
            <wp:effectExtent l="0" t="0" r="0" b="0"/>
            <wp:wrapTopAndBottom/>
            <wp:docPr id="49" name="图片 49" descr="I:\展板材料\8\照片 1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展板材料\8\照片 168.jpg"/>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仿宋" w:hint="eastAsia"/>
          <w:noProof/>
          <w:sz w:val="32"/>
          <w:szCs w:val="32"/>
        </w:rPr>
        <w:drawing>
          <wp:anchor distT="0" distB="0" distL="114300" distR="114300" simplePos="0" relativeHeight="251777024" behindDoc="0" locked="0" layoutInCell="1" allowOverlap="1" wp14:anchorId="675A6348" wp14:editId="119FBD17">
            <wp:simplePos x="0" y="0"/>
            <wp:positionH relativeFrom="column">
              <wp:posOffset>428625</wp:posOffset>
            </wp:positionH>
            <wp:positionV relativeFrom="paragraph">
              <wp:posOffset>-9525</wp:posOffset>
            </wp:positionV>
            <wp:extent cx="4385310" cy="2901315"/>
            <wp:effectExtent l="0" t="0" r="0" b="0"/>
            <wp:wrapTopAndBottom/>
            <wp:docPr id="51" name="图片 51" descr="DSC_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962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531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6B90" w:rsidRPr="00FB3EC1" w:rsidRDefault="008F5C97">
      <w:pPr>
        <w:rPr>
          <w:rFonts w:ascii="仿宋_GB2312" w:eastAsia="仿宋_GB2312"/>
          <w:sz w:val="32"/>
          <w:szCs w:val="32"/>
        </w:rPr>
      </w:pPr>
      <w:r w:rsidRPr="00AD61D2">
        <w:rPr>
          <w:rFonts w:ascii="仿宋_GB2312" w:eastAsia="仿宋_GB2312"/>
          <w:noProof/>
          <w:sz w:val="32"/>
          <w:szCs w:val="32"/>
        </w:rPr>
        <w:lastRenderedPageBreak/>
        <mc:AlternateContent>
          <mc:Choice Requires="wps">
            <w:drawing>
              <wp:anchor distT="0" distB="0" distL="114300" distR="114300" simplePos="0" relativeHeight="251783168" behindDoc="0" locked="0" layoutInCell="1" allowOverlap="1" wp14:anchorId="0675F87A" wp14:editId="76CA10B9">
                <wp:simplePos x="0" y="0"/>
                <wp:positionH relativeFrom="column">
                  <wp:posOffset>4780280</wp:posOffset>
                </wp:positionH>
                <wp:positionV relativeFrom="paragraph">
                  <wp:posOffset>-2085975</wp:posOffset>
                </wp:positionV>
                <wp:extent cx="476250" cy="4210050"/>
                <wp:effectExtent l="0" t="0" r="0" b="0"/>
                <wp:wrapNone/>
                <wp:docPr id="30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4210050"/>
                        </a:xfrm>
                        <a:prstGeom prst="rect">
                          <a:avLst/>
                        </a:prstGeom>
                        <a:solidFill>
                          <a:srgbClr val="FFFFFF"/>
                        </a:solidFill>
                        <a:ln w="9525">
                          <a:noFill/>
                          <a:miter lim="800000"/>
                          <a:headEnd/>
                          <a:tailEnd/>
                        </a:ln>
                      </wps:spPr>
                      <wps:txbx>
                        <w:txbxContent>
                          <w:p w:rsidR="00AD61D2" w:rsidRPr="00AD61D2" w:rsidRDefault="00AD61D2">
                            <w:r w:rsidRPr="00AD61D2">
                              <w:rPr>
                                <w:rFonts w:hint="eastAsia"/>
                              </w:rPr>
                              <w:t>河北省对口升学计算机专业命题组专家对我校计算机专业课教师进行对口高考培训和指导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76.4pt;margin-top:-164.25pt;width:37.5pt;height:33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eYXNAIAACYEAAAOAAAAZHJzL2Uyb0RvYy54bWysU82O0zAQviPxDpbvNGlIu7tR09XSpQhp&#10;+ZEWHsBxnMbC9gTbbbI8wPIGnLhw57n6HIydbrfADeGDNeOZ+TzzzczictCK7IR1EkxJp5OUEmE4&#10;1NJsSvrxw/rZOSXOM1MzBUaU9E44erl8+mTRd4XIoAVVC0sQxLii70raet8VSeJ4KzRzE+iEQWMD&#10;VjOPqt0ktWU9omuVZGk6T3qwdWeBC+fw9Xo00mXEbxrB/bumccITVVLMzcfbxrsKd7JcsGJjWddK&#10;fkiD/UMWmkmDnx6hrplnZGvlX1BacgsOGj/hoBNoGslFrAGrmaZ/VHPbsk7EWpAc1x1pcv8Plr/d&#10;vbdE1iV9ns4pMUxjk/bfvu6//9z/uCdZIKjvXIF+tx16+uEFDNjoWKzrboB/csTAqmVmI66shb4V&#10;rMYEpyEyOQkdcVwAqfo3UOM/bOshAg2N1YE95IMgOjbq7tgcMXjC8TE/m2cztHA05dk0TVEJX7Di&#10;Ibqzzr8SoEkQSmqx+RGd7W6cH10fXMJnDpSs11KpqNhNtVKW7BgOyjqeA/pvbsqQvqQXs2wWkQ2E&#10;eIRmhZYeB1lJXdLzNJwQzorAxktTR9kzqUYZk1bmQE9gZOTGD9UQW5HlIThwV0F9h4RZGAcXFw2F&#10;FuwXSnoc2pK6z1tmBSXqtUHSL6Z5HqY8KvnsLEPFnlqqUwszHKFK6ikZxZWPmxHyNnCFzWlk5O0x&#10;k0POOIyR+cPihGk/1aPX43ovfwEAAP//AwBQSwMEFAAGAAgAAAAhADrlliDgAAAADAEAAA8AAABk&#10;cnMvZG93bnJldi54bWxMj0FPg0AQhe8m/ofNmHgx7SKUgsjQqInGa2t/wMBugcjuEnZb6L93POlx&#10;3ry8971yt5hBXPTke2cRHtcRCG0bp3rbIhy/3lc5CB/IKhqc1QhX7WFX3d6UVCg3272+HEIrOMT6&#10;ghC6EMZCSt902pBfu1Fb/p3cZCjwObVSTTRzuBlkHEVbaai33NDRqN863Xwfzgbh9Dk/pE9z/RGO&#10;2X6zfaU+q90V8f5ueXkGEfQS/szwi8/oUDFT7c5WeTEgZGnM6AFhlcR5CoIteZyxVCMkySYFWZXy&#10;/4jqBwAA//8DAFBLAQItABQABgAIAAAAIQC2gziS/gAAAOEBAAATAAAAAAAAAAAAAAAAAAAAAABb&#10;Q29udGVudF9UeXBlc10ueG1sUEsBAi0AFAAGAAgAAAAhADj9If/WAAAAlAEAAAsAAAAAAAAAAAAA&#10;AAAALwEAAF9yZWxzLy5yZWxzUEsBAi0AFAAGAAgAAAAhAF+55hc0AgAAJgQAAA4AAAAAAAAAAAAA&#10;AAAALgIAAGRycy9lMm9Eb2MueG1sUEsBAi0AFAAGAAgAAAAhADrlliDgAAAADAEAAA8AAAAAAAAA&#10;AAAAAAAAjgQAAGRycy9kb3ducmV2LnhtbFBLBQYAAAAABAAEAPMAAACbBQAAAAA=&#10;" stroked="f">
                <v:textbox>
                  <w:txbxContent>
                    <w:p w:rsidR="00AD61D2" w:rsidRPr="00AD61D2" w:rsidRDefault="00AD61D2">
                      <w:r w:rsidRPr="00AD61D2">
                        <w:rPr>
                          <w:rFonts w:hint="eastAsia"/>
                        </w:rPr>
                        <w:t>河北省对口升学计算机专业命题组专家对我校计算机专业课教师进行对口高考培训和指导</w:t>
                      </w:r>
                    </w:p>
                  </w:txbxContent>
                </v:textbox>
              </v:shape>
            </w:pict>
          </mc:Fallback>
        </mc:AlternateContent>
      </w:r>
      <w:r>
        <w:rPr>
          <w:rFonts w:ascii="仿宋_GB2312" w:eastAsia="仿宋_GB2312"/>
          <w:noProof/>
          <w:sz w:val="32"/>
          <w:szCs w:val="32"/>
        </w:rPr>
        <mc:AlternateContent>
          <mc:Choice Requires="wpg">
            <w:drawing>
              <wp:anchor distT="0" distB="0" distL="114300" distR="114300" simplePos="0" relativeHeight="251691008" behindDoc="0" locked="0" layoutInCell="1" allowOverlap="1" wp14:anchorId="730D2490" wp14:editId="5A40B09B">
                <wp:simplePos x="0" y="0"/>
                <wp:positionH relativeFrom="column">
                  <wp:posOffset>419100</wp:posOffset>
                </wp:positionH>
                <wp:positionV relativeFrom="paragraph">
                  <wp:posOffset>3076575</wp:posOffset>
                </wp:positionV>
                <wp:extent cx="4343400" cy="2828925"/>
                <wp:effectExtent l="0" t="0" r="0" b="9525"/>
                <wp:wrapNone/>
                <wp:docPr id="327" name="组合 327"/>
                <wp:cNvGraphicFramePr/>
                <a:graphic xmlns:a="http://schemas.openxmlformats.org/drawingml/2006/main">
                  <a:graphicData uri="http://schemas.microsoft.com/office/word/2010/wordprocessingGroup">
                    <wpg:wgp>
                      <wpg:cNvGrpSpPr/>
                      <wpg:grpSpPr>
                        <a:xfrm>
                          <a:off x="0" y="0"/>
                          <a:ext cx="4343400" cy="2828925"/>
                          <a:chOff x="0" y="0"/>
                          <a:chExt cx="4343400" cy="2828925"/>
                        </a:xfrm>
                      </wpg:grpSpPr>
                      <pic:pic xmlns:pic="http://schemas.openxmlformats.org/drawingml/2006/picture">
                        <pic:nvPicPr>
                          <pic:cNvPr id="57" name="图片 57" descr="DSC_9670"/>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428750" y="666750"/>
                            <a:ext cx="2914650" cy="2162175"/>
                          </a:xfrm>
                          <a:prstGeom prst="rect">
                            <a:avLst/>
                          </a:prstGeom>
                          <a:noFill/>
                          <a:ln>
                            <a:noFill/>
                          </a:ln>
                        </pic:spPr>
                      </pic:pic>
                      <pic:pic xmlns:pic="http://schemas.openxmlformats.org/drawingml/2006/picture">
                        <pic:nvPicPr>
                          <pic:cNvPr id="56" name="图片 56" descr="DSC_9667"/>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4650" cy="2162175"/>
                          </a:xfrm>
                          <a:prstGeom prst="rect">
                            <a:avLst/>
                          </a:prstGeom>
                          <a:noFill/>
                          <a:ln>
                            <a:noFill/>
                          </a:ln>
                        </pic:spPr>
                      </pic:pic>
                    </wpg:wgp>
                  </a:graphicData>
                </a:graphic>
              </wp:anchor>
            </w:drawing>
          </mc:Choice>
          <mc:Fallback>
            <w:pict>
              <v:group id="组合 327" o:spid="_x0000_s1026" style="position:absolute;left:0;text-align:left;margin-left:33pt;margin-top:242.25pt;width:342pt;height:222.75pt;z-index:251691008" coordsize="43434,28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h0/gcAwAAkAkAAA4AAABkcnMvZTJvRG9jLnhtbOxW3WrbMBS+H+wd&#10;hO9T/9RxEtOkdElbBt0W1u16KLJsi9qSkJSkZexusO1u93uUwd6m9DV2JDtpkxRaerXCCHGOjqSj&#10;833nfIoPDi/rCi2o0kzwoRfuBR6inIiM8WLoffxw0ul7SBvMM1wJTofeFdXe4ejli4OlTGkkSlFl&#10;VCEIwnW6lEOvNEamvq9JSWus94SkHCZzoWpsYKgKP1N4CdHryo+CIPGXQmVSCUK1Bu+kmfRGLn6e&#10;U2Le5bmmBlVDD3Iz7qncc2af/ugAp4XCsmSkTQM/IYsaMw6HrkNNsMForthOqJoRJbTIzR4RtS/y&#10;nBHqMACaMNhCc6rEXDosRbos5JomoHaLpyeHJW8XU4VYNvT2o56HOK6hSDe/v17//I6sB/hZyiKF&#10;ZadKnsupah1FM7KQL3NV218Agy4ds1drZumlQQSc8T58AigAgbmoH/UHUbfhnpRQoJ19pDx+YKe/&#10;Oti3+a3TkYyk8G2pAmuHqodbCnaZuaJeG6R+VIwaq4u57EBVJTZsxipmrlyHQv1sUnwxZWSqmsEt&#10;69016de//tz8+IasI6OaQI9OzsefBknPNakNYXc1MbDFeCbIhUZcjEvMC3qkJTQ7SNDS6m8ud8ON&#10;BGYVkyesqmzdrN1ChUO3GusetpqmnQgyryk3jQoVrQC14LpkUntIpbSeUWgq9ToLoehwAxjoK6kY&#10;N04m0Bdn2tjTbYc4oXyO+kdBMIhedcbdYNyJg95x52gQ9zq94LgXB3E/HIfjL3Z3GKdzTQE+riaS&#10;tamDdyf5e1XR3h+N3pxu0QK728ES5xJa/boUwWUZsrlqRd4DybAObKOoIaU1cyCy9cPi9YRj/ZZo&#10;WxINAkKz5RuRARt4boQjY0tAYRz1e13QCkglSRJruhNXWooGYZzYeaelMInCntPSWhHQHUqbUypq&#10;ZA2oAiTtTsILgNTAXC2xALiwveAOqfiGA2Jaj4Nik29NwNI0MhjPR2rJ6n5bSQ0cG1JL3H23qZ3n&#10;JLXov9TcnfZoqTUi+0f15f7Y4G/f3UbtK4p9r7g7Bvvui9ToL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RwNFB4QAAAAoBAAAPAAAAZHJzL2Rvd25yZXYueG1sTI9B&#10;T8MwDIXvSPyHyEjcWFq2llGaTtMEnKZJbEiIm9d4bbUmqZqs7f495gQ32+/p+Xv5ajKtGKj3jbMK&#10;4lkEgmzpdGMrBZ+Ht4clCB/QamydJQVX8rAqbm9yzLQb7QcN+1AJDrE+QwV1CF0mpS9rMuhnriPL&#10;2sn1BgOvfSV1jyOHm1Y+RlEqDTaWP9TY0aam8ry/GAXvI47refw6bM+nzfX7kOy+tjEpdX83rV9A&#10;BJrCnxl+8RkdCmY6uovVXrQK0pSrBAWL5SIBwYanJOLLUcHznAdZ5PJ/heIHAAD//wMAUEsDBAoA&#10;AAAAAAAAIQCrN6T4lEkBAJRJAQAVAAAAZHJzL21lZGlhL2ltYWdlMS5qcGVn/9j/4AAQSkZJRgAB&#10;AQEA3ADcAAD/2wBDAAIBAQEBAQIBAQECAgICAgQDAgICAgUEBAMEBgUGBgYFBgYGBwkIBgcJBwYG&#10;CAsICQoKCgoKBggLDAsKDAkKCgr/2wBDAQICAgICAgUDAwUKBwYHCgoKCgoKCgoKCgoKCgoKCgoK&#10;CgoKCgoKCgoKCgoKCgoKCgoKCgoKCgoKCgoKCgoKCgr/wAARCAIIAr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9fhZZX48f6VdRsxi/tCL&#10;du6/fFfedki/Zo/m/gFfEvw0sbi3+Iuk2ccu6MXcTFiM5O4Z5r7dtUKxID2UVi7LRDkyZFH97jtx&#10;UiomMg01Bx1/OpFTI7U0lczuxyoo5zTgq56fSlVQMYNOHXgdqeghAozxTwigYzj2xSL8oyO1PUZG&#10;c0AARcck09YwByR7CkUZPWlC+9NWAAh9fpShCf4qQLx1pQOMDijQByxAcqRj3pwj5wcdKaP6U8Dj&#10;k0aAL5RGFpwhY80i59e3FO74NKyDUURsOtKEPXilC/X8qXqeBSshoVUY9f505Y2xx/OkUZHB/E04&#10;A4xupJILsBEw+Zh+tPRCeMUAenanAYHWi0WF2AhJbP507yznGOvvQAV49acA3r3xSsgu0IExnPP4&#10;0vlseaAAOp/CnAHuKdkF7gsbcZWn+UzLwPpSA4p31BpWQXGiInnHNL5bE/dpxGO/Wl+vWnZANEZP&#10;QH86RoiOopx68ikPA5P4UvdBbkZQ8f0pDG3YVJnB603pTskGo0xkYO00eW3pTsn16UZz1/nQkhoY&#10;yHoe9IVzgYH5VIcjgUbd3aiyER7OelCpipMbcjFGBjpRZAhuwAZ2n24pGUddv4VJk7fX6U0k9z+l&#10;PlQXsRFAWzj/AOtQ0YPb9KkYdaT9KXKO5C0Qzwo9qBAvXbU2AT/hTgD69uKdhdCqbZOgWkaAZwyj&#10;pVraT2pCmTnFKw7lYQqeNo9+KeLWA4BjHqeKl8sk57+9OVPXFOyFch+xwdTEn/fIpy2NuD/qE/75&#10;FThAOCefTFOA45FLlQXK/wBht84Nun/fIpf7PtT1tk9/kFWAFzzSgDOD1o5QuyuNPtQf+PZOv9wU&#10;4WNp3t4/++BUzL82QO1OCjOCP0p2C7IBp9mc/wCjRj/gAposLUHH2WPOMfcFWsc5pAMHJFFguysd&#10;OtAB/o0YP+4KT+z7Pkm1jwevyCrZXOcUgC+op2EVDp1mp3C1j6f3BQNPtcf8eyY/3RVork8DtSBR&#10;nOKLBdlV9OtDx9mTH+4KadMsy+Wtk6f3RV0g5IxQVB4A/E0WQXZUOn2w6W6f98imPp1p/wA+yf8A&#10;fIq9jA45pu32osguyj9gtM826e/yCmtYWwPECf8AfIq8yjpimMoA59aLBcq/YLbr9nT3+UUhs7cj&#10;/Up0/uirDcfnSAMRycUBqVTbQDjylz6BaaYIQT+6XP8Au1YZEAzv60xyAuQCQPXvQMrG2gPSFf8A&#10;vmmm2iI4iX8qsA8ZAxSEjoPyoDUoXMES5xCv1xSR2kZQExD8QKtOCOBj8qQAgYYgVK1ZT0RUazi7&#10;xL/3zUUljbnrAn4qKvOowMD9ajdcjGOadkTdmVe2UJkUeQnB6lRUwsoSMGBen90VPcQgke3rTgp6&#10;D0qYp8xTfuoqNYW7N/x7pkf7Iph020/59k/75FXNpxtbt1pGUjp+taW0J5mio2m2nH+ip/3yKDpt&#10;p/z7J7/KKtEYFGTtAHWlyoOZlb+z7ZBxAg47CnLZxLwIV/KrBGQAf5UY4z0FKyDmZy3xX0WTVPh3&#10;rOmafaq81xps0cSjAyzIQB+Zr8/H/wCCdn7VFxiVPA9qM/3tRTn9a/RzxW3k+Hby4IA2W7Gti2Yv&#10;axsCOUB5+lStGXzux8E/DLWY5PF+nyadYyNINShD4XOFLgE19vwDMMZ/2B/Kvir4C2Oo6d44trm6&#10;gMRa6iURtj5hu/8Ar19sxrmFCv8AdFSVJJDk9M1LGoNNTngflUigA8GrTMmhygjk05c9/wCdIq04&#10;DBxiqEGD2pwXHX8KMZp44PAoAQYxyadjHbNHHQ0oz6UACjPGaUcdf1oAB6ilxznNAADx834CnChR&#10;z0py+9JgAyBkdRTwMmkAGKco9uaBigH1pwX1oHoop4CjpU3DcRFGf/r08Kc5zigLn8qcEGT70gAL&#10;j/GngEd/rQBjjrTscc0D0sC8dqcuOwoVcYHSnAZIGKBITg85/WlxyB1pQvp9aAueeRQFw57dacq8&#10;9aPY8U8AAdKd2MTAwSp/CjGaCD75oxgdeKBdRv4/pSN60pJxxTWPOD0p6WDUQ47UmSTk0u3Az/Kk&#10;UZpK4C4JzwKAD/jTtu481nat4v8ACfh6URa74m0+zc9EubtEP5E5ptqO7KhCpUlywV35GjtHTHSk&#10;24OMmqeleJ/DOujOh+IbK8H/AE7XSP8AyNXj1wDS5k9gnCdOVpKz8xhXn+lHQYz2pw+n40c9cDOK&#10;auTYacjrSOe1PI7D8eKQgE8k9KYDCSDR25X9KXGRz+Vc74y+JnhfwWrxajdiS7je3DWUTDzSs0yx&#10;K+D23Hr7VMpxgryZrRoVsRUUKcW2+x0KryTT9vrVfTdSsNWtFv8ATLyO4hckLLCwZTgkHke4NWRi&#10;q3Rm4uLsxgH0xSlRng08IAadg55piI9noKUR8+3rT9uBk/zpVGB1pBYZs7kU5V4xnrTsUDHfrTEI&#10;VHTFLgdSOKVeOSadtBPNADMdwKXHy5HWnBc85o244J5+lADOB/SlC+1KUJPX6GhQQ2c0ABX2poHH&#10;NPKg8UAH/CgBmMUAd8U7BzkHH4UBRzk0AMIx+NKBzkelO2DOf6UAcHHpQAzbxg00jCj681JjHQda&#10;Tbjg0AR4zwRTXUHqOKl2gcAUxhximBCyjGRxioyQwJAPHqKnKZ4I69aTy1PQVLKTK7Jxj8qYU2jO&#10;fwqwVJzjp9KYyMfvD6UrMd0VthDHBA9qGUbeQfepjH6H8hTXQeoppWJbKrIB+NIqA85z6VMw+XgU&#10;3Hy4pLRlPYYyDH0qNh/s1My9sUx0GTxjiqIK06gDeaaDnBHpUlwm5MEZpqphBml1H0GEAjOKToeR&#10;UjLjv+FNKHB74p7CG7RjdjmkwMdOPankEjGaTHc/ypgNxnoPbFLtyuAOtKQMYz1pyoe1IDF8fuIP&#10;BepP6Wb8/hWxp7ZsICf+eS/yFYXxQJj8AavJnGLJ/wCVbOnn/iWWx9YF/kKlfEPofBnhjVz/AMLE&#10;8OzXVzLHK2qxIsZ+6w3D8q+6YBm3Q7v4R/Kvgzwh4SvNT+IHhvW7GQEwalALmLPGA45FfeluP9Hj&#10;U8fIKjVM1lokh6DFSR4P9KavpTkzVLcyseXeO/2pdA+GHxGk8EeNtAube2MQkg1KIb1ZSOpGPXiq&#10;ngH9rHT/ABxreq3UHh94fD2l27PJqzueWBGFxjuM1yfx38HfEb4sfGWLTdMs49M0/Sbdl/tS9i/d&#10;uHXleeGB9K841Sy8V/Cz4MeJ/h/rEmnNHJqKSWtxY3aOZAchsAHOOB1HFeFLMMTSnJy1ir2dt/I/&#10;TMBw/keMy+lZL281C65r25pWcku9tbX+Xf1qf9u7w/a3f22T4f6o2jmXYNTUfLn24wfpmue8e/8A&#10;BQ23tro23gDwwJ0/5+LxiM/gK8z+BGr3LfCrxxZ65OZ9Lj02MR28vKrMzHay56H6VHov7JfjG48E&#10;W/xCv/FWlaWtwgks4L+coX7jkjAJrCWOzCcPc2tfRarp+h9BDhrhHA4uccXC3I1FXk2pNpPbe669&#10;D0Xwx/wUS1mCYDxh4DjeJur2sxVgPYEGvZ/hp+1N8IPibsttN8RJZ3b4H2O+PlsT6Ang/nXFY+Eu&#10;rfBzRbX476DZWtxe2rQnUYbddokTjcsiZwWAyOxr5U07wZd+IfiGfB3gK5F3JLdvHp8jNt8wDJBz&#10;24FaSzDGYScYyamn23OKhw7w5n8K3JSlh5U7+8nzQaTaum9GtNdj9G9Yu9Uj0ma50C1iurny8wRS&#10;S7VY9smvBLP9sTxv4L+J6fD74y+BYtPWWZUE9tKTsVjhX9GXntXkejfHX9pL9n6X/hG9cgufJi+V&#10;LfVoGdVA4+V/T6HFcn8QPjTrPxb8e6d4s8dRQxrbSRq62keMRhgTgE8nrRXzeM3CVKTTvqmtBZNw&#10;I6dapHExhVoyT5Zxb5k+llt+Z+iEM0cqrIhyGGQfUVk+M/iJ4N+Humtqni7XoLOMD5RK/wAzfQdT&#10;Xgfin9vXQo9LGlfDTwveXV35YSKW5j4U4x91SSa4rwh8B/jh+0l4kHif4lXl1YWDNuaS6yHIP8Ma&#10;Hp9TXfVzFSlyYdc8vwXzPl8HwfUpReIzWfsKS7/E/Rf16Hrt3+3d8MDqJstE0DVtRVeXlt7foPXF&#10;aen/ALcPwJu7iOCfVru3LkBmmtGwh98V2Hw1+CfgH4XaQul+GNChU7cTXEqBpJT6sxHNZPjL9lL4&#10;JeOtTbWNY8IpFcyNmWSzkMW8+pC8GnJZpGKacW+q2/EwVbguddwlSqxgtpKSbfrFqy+TO50DxR4c&#10;8T6dHqvh/Wba7t5V3JNBKGBFYfjL48fCvwASnibxRHC4/gWJmP6Cq/gT9nv4XfD1hJ4a8P8Alup4&#10;aWdn/mcV1Os+FvDviTT30zXtEtruCVSrxXEKsCPxFdL+sypXVlL70eI1lFPGbznS+UZf+3L8jiPD&#10;P7WfwI8VanHpFh41jimkbbGLqJo1Y+m4jFejJeWbW/2tbhDFt3eYGG3HrmvH7z9hT4B3t+1/HpN9&#10;bhmz5MN8wQfTuK73wJ8HPBPw9gW28O2k4VRgfaLt5P0YkCscPLGvStFL0Z2ZnT4a5FLAVKl+qnFf&#10;mmvyZT8TftE/BnwhcG113x1aRyjrGm5yPyFTeCPj/wDCL4hX/wDZfhbxtaT3R+7buTG7fQMBn8Kv&#10;+NfhJ8PPiJpb6V4t8L2lzG44fygJEPqrDkGvNrP9gP4L2epDULW91pNrbkjS/CheexC5/WonPMY1&#10;dIxcfWxrg6XClbBv286sKvSyjKL/ACf9bntV1e2djbtd3tzHFGvLPI4AH51xmt/tJ/A3w7ObbUvi&#10;Np6yKcMsbl8H/gINb3hX4daB4SsBp9j9pnjAx/p1285I/wCBk1z/AMTf2Z/hD8VLby/EHhmKC4H3&#10;b2wUQyj6kDn8c1tWli1C9JK/Zs4cDDJfrXLi5T9n3ikn9zv+Zu+CPil8PviLC03gvxXZ6hs++kEn&#10;zJ9VPP6Vr6lq+k6LbteavqUFrEoyZJ5Qg/M14x4W/YN+GXhLVU1bTPFniNZEOV8vUFiP0yiA/rXr&#10;mneC9GsdNGl3EMl9Hjk6jKZ2P4vmijPFTp/vIJP1LzLD5JSrp4KtKcPONmvnfX7kc9fftI/AvTp/&#10;st38TNLV84IWbcPzANdT4d8U+G/F2nrqvhnW7a+tmPyz20ocfTjpXmnxN/Yv+DHxIuf7RTTZdGui&#10;Pml0kpGr/VCpU/XANVfhx+xf4U+Gl8b3RviF4nUk5eOHUBCjY9QijNZQrY9VeWdNcvdM7qmE4UqY&#10;DnpYipGr/LKCa+9fn+B63q+raboWmTavrF7Hb21uheaeVsKijqSa8jvP2lvF/jm9k034DfDK51qJ&#10;G2nWL5vItQfUE8t+Fd78RfhXp3xF+Hd18Or/AFe9ht7pVD3KS7peGB6tnNaHgLwVpvw+8H6f4N0l&#10;5JINPtlhjkmI3uB3OABmtqn1ipU5U+WPfrc4MHUynC4V1akfaVeayi7qKjb4nazbvpa68zzEeHv2&#10;y9dHn3Xj3w1oob/ljbaeZyvtlhTk+H37XNuPMT49aRMf7k3h1APzBr2MoF5NMIycjpS+qrrOX3mj&#10;z6slaNGkl29lF/i03+J5GIv2yNF+Y3nhDWVHYxyQM35DFPHxn+O/hwY8Zfs6Xdwi/fuNC1OOf8Qh&#10;AavWsZ7VIqA9RR9Xqx+Go/nZ/oS83w9T+Nhab9FKL/8AJZJfgeO3X7Ynwxhs57PxDBrHhy9aFliG&#10;s6TIqo+DgkgEdcV5X+zRq/7M/wARkvLH4uG01DxbPeyme81uYsl0Cx2+SzHaBj+Hg19X6hoej6tC&#10;1tqmlW9zGwwyTwq4P4EV574u/ZE/Z/8AGTtNe/Dy0tJmOfP00G3bPr8mB+lctXDY2dVTfLJLSz0/&#10;z1Pay3OeH8PhqtHkq0XO3vQkpNWv5RfK76q7vZdjl/GX7DHwn1pP7X+HGoXvhe/xuhutLunaLPY7&#10;C3T/AHSK8w+D3xt/ag0L4ia38KtMurfxuPDxfzoro+VLIiOEbZIwznJ6NnvivWYf2SNc8JIT8Kvj&#10;z4o0hAfktLu4W5hX22kCsiz+E37UPw71K/8AEnhnxd4Iu5rv95qF3f6MbeSYAZ3O8Y5rmnRqU6sZ&#10;04SprrazX3Xt+B7OEzXCVsJVoYrEwxKa9xVlKMou63lZvbTSZu6N+2J8OoZhpvxK0bV/CN8DiSDW&#10;LBwgPtIowR71R8d/tZ2kHj/w14S+D1paeK49UuQNUNhKXa3jLKM5XhTgk8+lZuheO/2lPGui/wBr&#10;t4R+HHiDTd7Ibm31KQISpwR84IHNcw37TnxB0TxefAPw6+Bfhu91l1/eHw/dGaKI9P3jIqgY+tbP&#10;F1LJSnbVa8ru/LqtTDD5DhJ4iTp4eMpRTvH28eRaWu7pSSW9m/mfQvj34l+CfhlojeIPG/iCCwt1&#10;HHmt8zn0UdWP0r5b+K//AAUt1N55NP8AhN4VjiiBITUNSO5m9xGOB+JNReN/2Nf2pfjhrD+LviN4&#10;x0eC4mOY7J7uV1tlPRFCqQuPYn615VP8C/CPw5tvEFr8aPEM8Ot6JdRrbeH7JhGdQiYjEkcrKcrg&#10;k8DPFceNx+PcrQjyLu93/Xbc9/hjhrg+nHmxNZYmsrXhC7irtLZfFq7OTfKutiy37d/7TMt4LxfH&#10;MagtxCunQ7PpjZXa6H8Vv2lP2gBa3D/BOHVruz2+TqyxvaKUEiybWYkKwLIpx+VepW3w0/Z6+C3w&#10;p0j4mW3hjTtJ+32kEzXniCA3d1EZIw2xEPDSc47AYzV1/FOhahqlhqOn+IfEug3mqWdpDPNbPCu6&#10;OaYx23nRujKsjAu/ygELxzUfV8TFWr1b+X/DnTic2yWr72XZdGDi3FTcbardWhZtf9vPpdangHi3&#10;9qb9rH4aXUfhi+WPw9b2g8m3s4dMiMSBeNquVbdjHJyateEf+Civx50S6Q6+dO1aEEb0ntFiZh7N&#10;HjH5V6nceOPA+kW2h+DdZ0i3TRtUeVbC41uH7Rb3V0JSlxBd5BKTeYCRKn94ZHWuK/au+AfwK8Ae&#10;P/DHh7T7C60BNfcnUL1Lrfa2se5VJCsMnBOTgjj61hKePpx9pTq3SaXzf4f1fY9HB1eG8bWhhMbl&#10;0VKak1KMU78t+Z/zJ6apOTvpe57x8Cf2zvhX8aWj0ea4/sbWXAH9n3soxKfSN+A304PtXe/F34l6&#10;V8IPh/f/ABC1iwnubewVN8FsBubc6oOvTlhk18NeEf2M/HvxC1rVp/hH4msb/StLu1itdauWe3W6&#10;bGT5eFbO09T0r27wxr37WfwM8FzaD8W/hnF440SOPaZra7E80cYHKsCCXX6rx616dDMcU6D9rHld&#10;tJWbXzPkc64T4fp4+EsurxkrxcqMpqM7OztFytZ26S1Xroe3+H/jf8L9d8G2njgeMdPtbK6t1l/0&#10;q8RWiyMlWGeCK5TU/wBq3QdYu30f4NeC9V8Y3ikgyWEJjtUPq0zjbivN/h745+EPxIjOr+BP2Q7K&#10;7mSQ+ZCs1mpjYesbEEc/7Nddpfxy+Kt74iuPht8P/gx4fsdSs4fMm0668QRKYU45KRD3H5iuhYyV&#10;SK95K/ZN39NP8zyp8PYfDV5/uG3HXlqVKcVFf3uWTk0u94nO/C74gftN/tST399onjbS/B2jWF61&#10;tcLY263FzvHUAt0/3uK7tv2YrVbdrzxT8c/GVzKq5kuTrPkqPfAGBXMeFvgx+1Po6XkHhfUfBHg2&#10;31G6a4vF0a1lmd3PVsycA/Sp7j9irxF41fzvi1+0J4l1VWOWtrSUQxfTB3DH4VFONWVJc8JSl1bd&#10;l/XyOvF4nL4Yl+wxVKhRVrRhDnntreSjq733mZ/wZ+Lc+hfHDV/Adj8WW1/wbp9grT6rrl3GDbXP&#10;9xJePMH+Fel65+1X+z/oLmG5+JVjPKOkVlunY/8AfsGsLwv+w1+zr4YG8eDpdQfqz6leNJuPqQMD&#10;9K9C8O/C74deFYxF4b8CaTZAd7ewjU/mBmt8NTx1Olyyt8238vl6nkZvjOFsViVVpqpK0UnZQhzN&#10;bydubV+UV+pwLftf+E73K+Efhz4u1nP3Ws9CcKfxbFRP+0p8TZj5mm/sr+LJF7NNJHET+Br2BIUj&#10;XbHGqqOyrgU4IR1NbezxL3qW9F/w55Sx+Sw0hg7/AOKpJ/8ApPKeKyftXeL9L/eeJv2ZfGVpEPvS&#10;wwCcL/3yK1vB37YfwO8WX66PdeI5dGvmOBZ63bNbtn0yw2/rXqbR54z7VgeNfhP8O/iJZmx8Z+D7&#10;DUEI4a4tlLr7hsZU/Q0uTGQ2kpeqt+K/yLWL4er+7Vw0qfnCbdv+3Zp3+9eptwXFveQJc2syyxuA&#10;ySIwKsOxBHWn5wMivm2x0/4ifAf9qLSPhh8LdP1e78HarapLd2l4zzW9rkuHaNz9zbgHGe/uK9U+&#10;Kd7+0fb2UyfCfRPDVy7AiOW/upVkT0IXG0n6nFFPFqdJycXdNpq19ULF5F7DEUo060XCrFSjKTUb&#10;Ju3vK7s12u/I71mHQ0Yzz618g6f8B/2+PGXigXfin4lXGkQvJmWdNaOxBn+COLj8OK+jPh58N/Gf&#10;gfTVh1T4s6tr04TldTSLy2P4JvA/4EadDEzr6+zaXn/luaZrkeCyyC5cbTqyfSF3+NrffY7MAdcf&#10;jRhex+teLfG1v20NTspNJ+GWkeHbaGTg3lpfMbnHt5qhV/DJrz/4U/s3ftjanro1P4jfGzU9FtVb&#10;LJb6q1xM59Av3APr+VTLGS9ryRpyfnay/E1wvDuGq4F4mvjqVPtG/NJ/KN3+Z9UY7f1pDgYOPxFc&#10;9YeHvGnhjQzaab4ql1u7VcI+uFFBPu0MYP6GvDfjdoP7fHja7/s7w4ukaXYKfl/sLUyjP7s8mG/L&#10;ArStifYxvyNvslc4ctyenmOJdP6zThFfanLlXyT1Z9JZ4Bz1ppxXz78Dv2bP2htHYat8UPj/AKzA&#10;+QU0/T77zx/wJpVI/AA/WvXfEdv8UtI0UW/gebTdTukTiTXJGjLH3MSY/Sqp1pShzSg1/XkLH5Zh&#10;cLi/YUMTCr5q6X3tW+aZ0ZXHU8ZpNobNfJ/xD+Fv/BQT4heI2nuvEdrp1sXwkek6wYbeMfQfOfxy&#10;a9W+DfwF+JngexhuvHHx61/UbvbmS1imV7dT6DzVZj9eKypYqdWbSptLu9DuxvD+CwODVWWOpym/&#10;sxvJ/elb7z1ggAc/pUbsg9/WuH+J8/7QsGnPD8Lbfw5O5UhZtTklWRffCjaT+lfPNv8As7/t1eM/&#10;FH2zxX8TpNNheXdLPHrL7UXPRI4/0HFOri3Tlyxpyk/TT7zPK8hw+OourXxlOkl0bvJ/9urU+t5p&#10;o0XfK6oP9s4owjgMrgg9CDXi2u/sar4q8Ox6d4s+N3i++vIY8RXD6iPLRvUJt5H1JPvXhfjfR/2q&#10;/wBkDVl1bTvFl5quhCX5Lgu80BH92RG+4f096xrY6eGd6lN8vdWf3nbl3DWAzaTo4XGx9r0jKLip&#10;ekn+Vrn21JkDgVBNcQWcL3V3MsUSKWeR2AVR3JJ6V43+z7+2j4F+MEUeh+JZIdH1sKA0M0mIZz6o&#10;xP8A46efrXP/APBR3xR4g0f4RabZ6DeyRWuoar5d+8Lkb0CMyqSOxI/HFaVcbShhXXhqkcmH4YzF&#10;55TyvEx9nObtd7W7ro9tLHtug/EbwF4q1CTS/DfjDTr65iz5kNrdo7DHXgGtdwPzr5c/ZO1v9lP4&#10;bfDfT/Fms+KNNj8RtGZL+e8cmaJ+fkUdgB6dai+MP/BSDSNPeXSvg/oP2uQZUanqKFY8+qoDk/jj&#10;6VKzChToKdaSTfRO53V+DcxxGazwmX0pyjF2cpx5Vdbu+1u3XyPqK4ligQvM4UAZLMQAKxj4+8DC&#10;6Fj/AMJfpnnE48r7am7P0zXwr4d1H9qD9rvxJLpNj4mvJoo/muWNw0NpbqfULx9Bgk1g/tB/AjVf&#10;2fdRsNO1fx1aX+oXcRle2s94eFezMT2JzjvxXHUzeSp+0hTfL3Z72G8O8KsWsFisbFV2r8kYuVuu&#10;r0t87H6NpJG6eYjKVIyCD1ppdVBZiABznP61+e3wL8T/ABo+K2pR/Ci0+LGpaZpMUEl3eTC4YmKG&#10;Ncvgg5PH8OcV1f7P/wAY9T1D4m3HwQk8fatq/hrxBFLZw3d8Sk8TFDtdPmO3ketawzenUUfdavot&#10;t/66nHjfDzE4P2q9upSprmaUZfB3vteybUb623Pt5XR13o4YHoQeKMDt29K/PtfjJ8Yfhnb+J/hl&#10;onxfQWOnXbQQ3Mkheadt+3EJ5K+pPQY619o/s/6Hc6D8ItFtr/xJJq1xNZrcXF/JMZDK7jccMeoG&#10;cD6V04THxxbcYxtZHi59wtVyHDxrTqqSk7Rsndq17u+i3Wmp2fHUinKcA4/nTV607BIxnGK7T5Q5&#10;r4vM4+HGrurD/jzat6xJXTbYf9MF6/QVgfGLePhrq+QMfZDz+Vb1sNtjbjH/ACxX+QqE02y+iPjX&#10;4RW6W3jfTndgS17EuxiP7w5r7FUKIkwMcV8dfDGG2j8b6PLcrtLXkQDMeCdw/WvsVABEozztGKUn&#10;zNFMcgA5qRAOtMRT261IPWqVjPU+Z/2ldT8VeP8A4zL8IrPxIdMh+wNJZqX2LcS7chSeOp4rxm4/&#10;Zr+NwneLVtIS1UHmS91GNVP/AI9zXS/tuePbbxD8XfsOmQiN9Jj8k3EfDM3B6j0qx8C/BPgzxl4D&#10;1P4lfGfxlqMljp9x5CWyXjAg4B+vOeK+TnFYjESV27X66Wv5n7zlcsTk3DlDExtGLjFOPJzScm9G&#10;rNfFdaPY88Gq+Jvhppmt/DTU7CNv7UEXmNDMHwyHIKsuQwOSK9Q1X4l/Cz4u/Amx8O+NPFNzo+ue&#10;H7Zo4IEiLJdELhfzwM9xWF8bvhB4H8O+E9M+Mfwg8TXE2mXVxsW3u3zLC4PBX8RXI+NvHel+Jdd0&#10;vxLf+DYrbUrYp/a8Ij2w3m0g7yvYkcH161zKc6PNTn1stfvTTXY9f2WFzqFLEUk1NSbcl7slOK5W&#10;nGV9GtHvbT1Poj9ifQo/H/wc1Pwv460xb/SV1AizjulyuNozt9OfSvTfh9+y38JPhv4kbxX4b0J1&#10;uhnymmnZxFn+7npW98JbvwzqXw+0rV/COmRWljdWUcsUEKABMgZHHp0rqFHFfV0cHQjCDkk5JLU/&#10;FM5zzHVcxxPsnKlCcnzQTdtNHdLS7tqU9V8PaLr1ubTWtLt7qIjmO4iDj9a5a6/Zt+B19N9ouPhr&#10;pZbPJW3AH5Cu2ABxxT0B6Y+lbTw9Co7zin8jxKGPxuGVqNSUfRtfkc/4f+Ffw88LMG8P+DtPtCBw&#10;0NsoP54roIreOP7iBcjsKcAQ309KeoyckflWkYQgrRVjKrXrV5c1STk/N3FRR0HanqgpBzyO1OUD&#10;OfSmzEeig8DFOVccHmkQjOMU8Dvmp2HcAv8AKnhAT1NIoG7BPbpTxt9aQIVUUjB696euAetIBx6+&#10;lOUc5A6nrTAfgnqfzpdoxz+NAHGfypyqSMUaBdjAo6g/TNOA+vP6UuzPXtTtvFAakbIe1KQV6E0/&#10;aF5FNYYzSHsgxnqaaeOQKcfWmMxIwPzoBCkZ5FRuhzmnp0607y9/XimtRMZDEXOf6VKEwenNOVAo&#10;wBRu54/GgBCMmkCHbmnZBFHPfpTAQKMcdulVdU0u21ewn0u/iElvcwtFMhP3kYEEfkat4BABGRTW&#10;XnilJKSs+o4ycZJrc8QtP2EvhLYFrS31zxCunNKXOlJqzrDk9Rgc/rXpfgf4Z+B/htpg0jwT4Ztd&#10;Phx83kp8zn1Zjyx+prpNvFIV9P51jRwuHofBE9PGZ3m2YQ5MRWlJdm9PV935sg8vFY/iH4c+BfFe&#10;oW+r+JfCGn31za/8e9xdWiu0eDngketbuMDg0mMVtKEZq0lc8+lWq0Zc1OTi+6djmPHXwk8CfEtt&#10;NXxpoKXselXHn2cEjsEV8Y5UEBh7HIrjP2ivgD4i+KNjp0fgDWbbSbiLWre71CZ4iTKsQ2oRg/wD&#10;kL0PtXrW0+lOANY1cLRqxaa3s9N9DvwWb5hga1OpTn8F+VPVK++j01evrqcbqvwM+GXiPSLfSPEf&#10;hK1ukgv2v1wGTF0xy8o2ngseSOlbXiz4feC/HNvFa+MPC1jqccLboUvbZZNh9Rnp0rZVQw57U/aQ&#10;MgVaw9BJrlWvl22Od4/HSlFupL3W2tXpfe3a/WxS0nQ9M0Sxj0zRdPhtbaJcRW8EYVVHsBxVnyux&#10;H1qQAgUYHetUklY5ZTnKXM3dnl3xI/ZG+EfxF1Y+JlsLjRdWY5bUtEuDBI59WA+Vj74zUnwa/Za8&#10;DfBnxHeeMdP1PUdU1e+jMc2oanPvfaSCQMY6kDk+lenKuF/+vShe2elc8cHhYVOeMUn/AF02PVef&#10;ZzLBvCuvJ02rWb6dr728r2GCM4yQadsHAAHSnA84/nS9Tgdq6TyRuCOBQQRg0/nd1ox6CgQwKSKT&#10;HWngDoDRtz2oAYBj/GjBzjFPwM/SjbjtRYBhQEg4yaAjL16U7HOQaUITzmmrARGMZzjrTljX0p+0&#10;dMUoHpQAzaAcdKQx8ZpxXBxmjPoOtFwGbB6ikaMH1FSdDSYOMDt70MCPysdaRlGeBUh9SaTGelAE&#10;bJx60xoxUpAFNbJ4/I0bAQFB02Ux4zgjFTOpJ59aJB8tCAqsuOME+9VdT0mx1exl0/U7SKe3lQpL&#10;DKgZXBGCCD1q+y5wAKieIAZqWlJWZUZOLTW584/Ez/gnh8NPE95NrHgXWbnw9cyMWEcSebAG9lJB&#10;X8DXnXiv9hP9pW/0weGY/ida6rpqSB4re5u5VUMOh2tkA/jX2oUGOgzUTmNT8xxzXnTyrBzvZNX7&#10;M+wwfHfEeEjGLqKoo7c8VJr0e/4nxF4c/wCCZnxLvZ1/4SjxvpljFn5/s0bzP+A+UfrXdeNf+Ce/&#10;g/Q/hBqmneAopdS8TvEjWt7fybclXBZVUHau4ZGTn619QsozkGmshx1oWUYKNNxS1el+peI8QOJ8&#10;TWhOVWyi0+VJJOzvZ21a7q58Xfst/B79rvwRPe+HtNsE8NaXfzKdRvr+KN5FxwTEuSS2M4PSqXxH&#10;+Nng6b9pO9h0f4PR+LJ4HisLi6vy0zsIwEYxRgYXnOSQc+1fbU0SspGccV8N/HDwX8Vv2PPile/F&#10;rwTrlg1lr95Ktt5uHkG872RkYc4P8Q9ulcOLoPBUqaTbinq7Xt20+bPpsgzqlxNnFeeIpwjWlC0I&#10;pygpy0vzSV5N2St030Oh+IHhrwN8KP2u9GtvCFjBptrrmgyjV7JCFSASI4LEdF4GSP8AZ96+aPBH&#10;i+1+HnxItfFaWpuodOvmdIopdhkUEgYYA44PXFdF8bdF8cRPZfEH4l+L0ufEPiJftD6ahPnQWxX5&#10;GfGAm7oqelbPgXwX4fj8CpqXi39mfxPqduV3z67a3EseV9VAXbtH4/WvKmpVa75Vy2ba+dux+gZf&#10;RpZflkZV5us5wVOVmldxcr2cpRvvZNauxpeCfif+yzf+HL3wJ4j+El9p/wDacmZdeN/9pnt2J+Vw&#10;SowAT0HXvmvsj4BeDNP8DfCrSdA0fxVJrNkkPmWl/IgXfG3zKAATgAGvh7XfHf7N3h/wPqmh/Cvw&#10;brsur61ALaS616aN0tE3BiY9v8XAGSK+4P2b/Dl14V+BnhnRr+7WaRNJid5EfcMuN2Ae+M4/CvYy&#10;uV6zTSdluvyPz7j+iqWXQnD2kIzqfDUd72j8Su2422tez7HbDA5p2GYZ29aQKQeRke1ORWbr0+le&#10;5c/JrHM/F4s3w41VD/Fb4H5itz5ktYFAbiIfyFZnxQgR/BF7H/eCL1/21rYulCpGuf4fSpV02Vpo&#10;fEfwuli1X4o6Tpa3O4w3ySyxg5x83FfaMYwiDPYV+fnwZtvFmhftBaVdSu2bjUUWZcHlCetfoGh+&#10;Rc+lTbqaVFZkijbT9pK4OKYmCM4p6sGH0pmVz4k+KOj6L4Z/a5ZPHFqkmmT6orziYfKY3HU+wz+l&#10;eseNPgL8FvAltLos2valpmk+K3WKJlcSW0NxnMbeq+xPGD1rJ/4KA/C+ae1sPifplvnyR9nvyo6D&#10;jYx/UV4ZpGs/Gv4paHbeBNLOpatY2Uq+VCkZcQHoMt2H1r5R+zoSnQnC8r6ej6fdt5n7jgKVfPco&#10;wmLo4n2cYR5KivZe7s9dLp2eu6PdfDP7BmvWWr2tvrHxEW70SC4E32RImG8dem4gZ7mva/GX7Pfw&#10;n8fwxp4m8IW0skSBVuIwY5MAYxuUgn8a1PhjpmuaP4B0jS/EUxkvrewjjuHJzlgoBro0GeCPxr6K&#10;lgMLCnyuN0++p+YZpxHnOJxilKu7wbScfdvrq9Lb2Mzwh4Q0bwR4dtfC+gQGKzs4wkEZYnao9z1r&#10;VwQKB1604YztPpwcV2JJKyPnqlSdao5zd29W+7AKc56U9OmAOKTGTwKeq9/amQABzx0xTl4A4zQM&#10;gfd/OnAHoKTQChcc4/A09VAOTSKPQU4DJyRSYDwoJBBpe/NIo4GafGOelFtBgBhutPBPQd6TGelS&#10;KCO1SGyBOeM/nUqgDnmmIMNxUiknnpxQA4A/nTgOKQD2pyjI5FACgYOcUZGeQfwpwzijafTj603Y&#10;BNoB6U1w3YfnUtBXIwRR0BEBUg9Pxprx5+9U7p7U3bntSHsRqFVgoJzjOKfyTwads55oKkcEU9LA&#10;JgeuaaQc5xT2B68Ck59M0BsJjHIHSgZH9KXmlAOCMYpqwhvXtS47Y4pdo5OKNp5P6U7ghG45HX1p&#10;jqT1p5+tJs7kfTmgRFtxySOtKF707A645o25HWmAhAPUfkaVUyMdfWlVeM4+tOVSRigBAoFOC5P+&#10;FKF5BOB607AJoAbsx0FJt98+1SY4pFz6fhQA0A9MUqrgAAYxS7cDOKUpgZB/SgBMDqBQMf8A6qMG&#10;lXjp+OKADaeTQFJ7U7rgfpSnI7UgGBQAT70m3tnpT25AyT1oIyec0wGAZ60uMClwRjgU48jFADCO&#10;MDuO9AQ57U7bzx0oOPSgBpUDmjDFsmnEAjIFIOOrUANYZpMYBBz708ge3tijb7YoAZg4xRjA5NO2&#10;nBwPzpMcdOlADCP50hUjvTz6AUm3pQAzBPB64phXj/PNSkcnkU0gZximBEy5OBTWBXPFSlQfypre&#10;mP1pAQOCOgpjDr/Sp3UHqfpTGQDr/OizAhKsF571XnwpyRVxkJXg/hUUkKsvbPpSdxrciiO9Rj8a&#10;aykAkjipVjKjHTFIyAjJFMHuQSDIIC18i/to/Av9oL42fGO1i8IeF5bnRrGySOzuGuI0ijdjl2O5&#10;hznHbsK+vnTjpUe0Ac1y4rCxxdNQk2le+h7OQ53iOH8d9boQjKSTS5rtK/XRrU/PT4rfs7+KP2cP&#10;EHhb4jfFC6HiC3uNQR9VhQFlUowbyi7fe3KD2A4r0T4d/tkeOfHvx3lh0awlHgiK3dpdPNkrNbwJ&#10;F975BnJYcDvkCvrjXvDeh+J7FtL8QaTbXtsxy1vdQrIh/A183/tH/HDwv8DPiHo3wk8CWFp4etbq&#10;WK48Rajp1jGrxwFuEXA6kAknHAxivMqYR4GXNGpywbWnW/b0PvMBxC+KoLC4jC+1xCjNKV7RjF63&#10;UUnaS2TWu3c+VPiR8LfHsdnqXxduvA1xpOhXesOtoLlPLKl2ZlUKecADrjFfa37B3iHU/En7O+mn&#10;VXZzZ3EttCzHkxqQR+WcfhXgf7b37UPhv4wR2Hw0+G00l1ptpMJrq8MZH2iXG1VXPJAyee5PtX1N&#10;+zB8P5fht8DvD3hu6h2XJsVnulxjEknzkH6Zx+FRllGFLHTVN3ilv5nfxpjsVieEMO8dSVOpKfux&#10;1uopNa31vtf1R3qRgHingEnmlCnsKXnsPrX0B+NHP/EoH/hEZ1/vSRD/AMiLWnqRKeWMjp3P0qh8&#10;RUB8LSA/8/MHH/bVat64zI0Q9j0H0qOrKR8gfDLRbS7+I+hT6zNG14tyrxNGCCcH/wDVX1yMBVGe&#10;wr5B+Dtvq03xF0hhco8kN6okdvvFPQivr7HCk+lT1NJ3Q5RjoeKkQDGemaYq5GMU9RxgjFMzTuYf&#10;jLQvD3xI8L6r4Iu5YplkiMU6A5MbkZX6Hoa+PP2cfE9/8Ev2hv8AhGNSkKwXV42nXiMeCS+Eb8GA&#10;/Ous+JfxN+LX7NXxu1y+s7I3Wn6xKJUW5jZo5BjgqexGcV4xquu+IvEfxHt/Gur6dJbzahqaTIxi&#10;Khj5g+7nrXzVfGQqYunVhpJOzXz/AOHP2nhTIK9LL69GpNTw9emmtdeZrXTuv0R+j8RVuQevSp1B&#10;9apaSztYQM/3jEuc/SrqjAzX1B+LzVpNDhuzSqT9aaKeoA7UyBR14FPUgcd80gweT/OnL6mgBw5O&#10;c05eTmmrjAH8qeoxk0AOUjp3pw54OfwpqAE545609QCOlSFhyjHPNSCmoD1p6jJz6VLGhdpIzT0H&#10;rmkAOMf1py5xnOKBocATT1HYU1SAM5pyYPGaAY9R+vrTxgDNIBkf/WpQDzigWwp6Yx+FOCjG786Q&#10;dTx9KkT1I4xQCGhTmnbcDOaUDPWnbOME0BsRMp7ik4qUpx/SmFN7cUFDQMHBOaCCef608x46n8aM&#10;HHBprUl6MjIJHSmgVz+o/GD4W6V4pPgnVfH2lW2qgqDZXF4qOCeQOSOSCOPeuiGGAZCCCMgg0RlG&#10;S913NamHr0UpVINKWqumrruu43G7jNKBjkmlwc80EHHGKZiICO1Lk4x/Kl2kDP60bcdfSi6HoMK4&#10;6ihgaeFzyBn1oIB+tF3YCMr6/hRgY5NOk2xAvIwVQMkk8UmFK7geOxpXHYAOMj8acMEYWhEIyRSq&#10;o6CjcQoB9KMe3enqBmk2jOR61Vw3G47Ck69KeAT160hHPHP40wAEnnj8qcOQcjFIq04KTzQIay+/&#10;5UiIScDpT9hOQRTlQKBSGBQAc0hAHQfpTie/WkI9RmmIbikK45p+MDFG3K9KAG4JHSkAanggdsUA&#10;Ac4oAaVI5FBHB4pxHGR2oxkc0AM7UmM84/OnAEcZpcAYP5UAM2Y5owMY/KnEc8fpRgcUAM28kYxx&#10;QB/EDTmGB/KkKnJIP1oAaRgg4/SkI4p5XndTSpJz2oAaR0OO9NYAcmn4I4B/GkYEcj8RQBCSc7if&#10;pQeeAO9OZc+n50hBPQUARNnvTWBA6D8akZQRnvTGX1z+dAEZ+gpD6Zp5XByxoK9waAIjnOcZzTW7&#10;nFSMp9R+dMddw64+lAETZHANR7Sq49amKkZ/SowCc59aAIyuM4r55/ba/Z1+GHizQLv40eKdfutL&#10;uNJ0/bI9qisLnnEaEN33EAH3r6IZecHqK+VP+Cnfjm60/wAM6B4AtZSseo3El1dKD95Y9oUfm2fw&#10;rzs1dJYKTmr9vU+r4KhjqvEtCnhajg29Wv5UryXbVL7zwz9i34LP8XPjFa3F9al9K0UreX5YfKxU&#10;/JGf95v0Br9EUXA2quFHAAHSvmj9h3xF8Nfhb+zbqHjfV/EFlb3L3c0uoiWdQ/yDCJgnJyOg77q9&#10;r+AvxTi+Mvw0svHcdibdrgukkfbcrEEj2rPKqdKhh4xT96Sue14hYnH5nm1Wq4NUaMlTT6X1b++z&#10;+SR2AXPGKcFxS7ffpS7R1xXqn50YPxCUf8I8Aw63tuP/ACMlHiyZYZIOQMhuv4U/4if8i4M/8/ts&#10;P/IyVQ+IV4LSW1BAG5X/AKVD3KR8rfB2F3+K2mapYynM0sYlUggYA96+uAcYGe1fJn7PN/DrPi/S&#10;njuCzxzrvHAdevBFfWhGAAD2qdWy5N9RyZHBB/CpEwTyKYgH/wCqpV7cVaViL6FfUtG0jVogmraZ&#10;b3KJyBPEGA/OvlP42ahpPxZ/aX8P+BfClvH9m0y6jSUwoAvyvuc8ewxXrf7XXxob4VeAzp2lTY1L&#10;VAY4MHlF7n9a4r9iH4J6lZmb4v8Aiu3dbq8QrYpMPmCEgl/xx+VeViFDE4yNCC2d5P0PveHKTyjK&#10;quc15WVnGlHvJq1/l/mfR1nF5USRf3VAqyq4HQcU2JBjj9KeBzwa9izPgW7u4J6/0p4BAzSAU8A9&#10;qQhPYD8xTgGxkevagAY4FPwSc/pQAIOeRTwD0GKRQeuacuc4NACrxUideR37U0Ljnr9KeOaTAcoA&#10;IqRM+n1piKW709RgYzS5dAHAf5zTlAH9aQAY5NOUZpWGOVQV5p6DcduPxpq7s++fSnqDmgNByjHJ&#10;HengY4P600DPanqnsfaluGooU46cU8DikGR1NSLk/h707MBAMU9emMUg9DTlX35otqAbQBz+tNxt&#10;GcVIQelef/tBfHbSv2fPC1p4m1XQLjUI7m9EHl2zhSuQSTk+w6d6irOnRg5zdkjpweExOPxUMPh4&#10;805OyXd/M5/9o39qA/s763pMGq+CpdQ07UonLXUFwFaORSPlAIweDnqK6z4OfGbwZ8cPCg8WeDbi&#10;QxrKYrm3mTbJBIBnaw+hByK+Tf2lv2zvBPx28AS+Cofh1cwSrcJNZX090pMLDqcAd1JHXvWP+yx4&#10;e/acuPAviDUfgjf2VnYXMyJeXN3KqvvjUn92WBCnDcn6V4MM2ksdKCfPC11ZXaP1SXAVFcKqti4r&#10;DYmMkuac/ckm9G7N20fTW68zU/4KSaX4U034t6ZeaJB5eq3dgJdTZHxuwdsZ9jhT+VfVf7P004+D&#10;3h2w1DXYL+9ttJgS7lhuBKVfYPlJBPIHH4V8E+Cvhr8Xf2nfiVLpA1OS+v0U/btTvpi8cCKcZLDP&#10;GegHWvpn9m79i/4o/Az4g23i+b4m2Mlp5bR3+nW8EhFwhB+XJIAwcEHHassrrVHjJ1IUnyTe/RHp&#10;cXZflmF4Zw+V4nGxVehHmSs25aaK/wBldFfyPpEA4xj6UAAdQefWnhcjntQQa+naZ+IXEAByKQJw&#10;QRmnYA7UoGRRYEc14h+K/gHwhrM2heK/Edtp1xFZC7AvJggkhyQWXP3sEHI69K8W+KX7cl/8M9Z0&#10;nV5PAiXXhrXLJ5tNm88pdOFYgSFTwFbggdcflXFf8FNPhx4mutc0b4kWGnTXGnR2LWt5JGhIt3D7&#10;lLY6Bg3X1Fee/tReO/hZ4y+GfgrS9P1W4PiXRNCtYZ0jh3QPE0SnaWzwwPt6g185jMzxEHUhH3XB&#10;r5r5+R+vcMcH5PjMPg8VUi60a/NGaV7U2k9fd1WttXt6M+k/Hnxyk0r9lG4+IvxHW1hvPEWnOdM0&#10;63J6Tr+6T1JVSCW9q5z/AIJ0/FPxl438Bap4Y8VS3V1Ho1wn2G/uSWyjhsxbj12kZ9g1fKV78TfF&#10;HxY1zQtP8WaXe6rpmh2cVrbaPpeQfJjULgYBwWwMtjNfT37Pf7TnxAg8RaX8Nbz9mq70XQri4S3t&#10;p7GxnUWoY4DPuXDDuTkHqaeFx8K+PU3Oyty27vv2Wp6OdcJSyrhuvhqdGM6lSXtL80YqnGL0UU3e&#10;T5bp23vu9D6fByO9PCrnigRkKOc4FOC4G7A/Ovo7H4gCgdaUjI4P60qqQPSjGB0piKur6pp+h6Zc&#10;azq90kFraQtNcTyHCxooyzH2AGayfB/xJ8CeP7YXfg3xfYaimP8Al1uVZh9RnI/KqHxV8ZW+kaNd&#10;eH7bwTqXiK7vbN0/sqwtiVkRwVIeQ4RFPI5OfQV8Q2/7Fn7UC+IG1vw34Ak0hWujJaourRhrYE5U&#10;bg2eOOevFeZi8fVw1aMYQ5k97bo+04c4ay3OMJUnjMUsO1blcnG0u+jal81ofoYoqQLx6Vyei67c&#10;/DX4T2mtfF3XoVn0zTI/7Z1AAspcABm4GTz7c15x4z/4KG/s7eGLVn0nVrzWZwPkhsLQgE+7PtAr&#10;sqYmhSV5yS9Tw8JkOa5jWlDBUpVUm1zRTcfv2V99eh7mVGMgUgHHSvi27/4KheOLrxPE+kfDqxTT&#10;DMAbWSV3ndc8gMMAN+FfZWh6muuaNZ6wttJCLq1jmEMy4dNyhtrDsRnBqMNjMPi7+yd7HVnnC2c8&#10;O06c8dBR572s09rXTt6k5yOP6UYPanEcdO1JgDBA/Ouo+dE70AAGnEH2pG2qM547n0oA8z/aZ+JP&#10;j7wF4Tjg+FtpaS6zcRz3Be9GUhtoIzJK+O5xhQPVq8n/AGSf25fG/wAZfiHD8NfG/hiy33NvJJDf&#10;2AZCpRdx3KSQQR6Yq7+1l+0T8NvCHjdbB9di1CVfCOqWT2+nyLI0VxOYVRXwcLwrHnsK+Pfg18YP&#10;EXwT8ar478L2ltNeR2skMQu1LIu8Y3YBGcV81icxqUMyXv8AudUft3C/BtHNOEqqq4Ve1lG9OTun&#10;zPmtr2Vo+Wvmfoz8Z/jxpvwmsmtNO8N6jr+sND5kOlaXbNIypz88jKCEXjvyewrwXwL/AMFOnbXz&#10;pPxS+HQsbcz7GuNPlYvAM/xI/LY74I+ldh+xx+2PYfGzWJ/BXi3QILDxFKjTi4tFIivAqjJ5yVYA&#10;dORgcYrtvjJ+x18Hfjd4jt/FnijTrm3vIRtnk0+URfal7CTg5x69cV3VJ43ERjWws049rfr/AMMf&#10;L4fC8P8ADuKnlvEGDlzNX9opNvycUrKz+bvv2XpWkanYa3pVtrWl3Ky213bpNbyr0dGUMpH1BBqx&#10;twOlVtB0TTvDejWnh7SLfyrSxtkgtowSdsaKFUc+gAq3jj8a9dXsfnlT2ftHyfDfS+9ulxuMnPvS&#10;BSOQKkIA68U38KCBpBxyM5pB15p5HGCO1Jgk9x6UANYYPNNwM9KeVODkUMMcgUAR7R2pp9QKkIwO&#10;lNIA54p2AiZRnimlc8VKwB5xTDx0xRZgRsM8Z/CmbWNSnnj2pjDHQ0WAj69qMZGMU4rwQDkUnQ9/&#10;xpAMZcntTGUY4FSkZXIFMIP60AQuMdaZtxkMamdQeOhPvUbRk0AMZe9fG3/BT3S3uPGXg+aZykEt&#10;tPEZMfdPmR5P5GvsvAxivAP+Ch3wwufG3wXHifTLYyXXh65FxtQZJhb5Xx9OG+i15ub03PAyt0s/&#10;u3PruBcZTwPFOHnN2Tbjfs5Jpfi0eMH/AIJp/EO41KJNM+IemS6VKVcXDI4fYec7BkE496+u/hf8&#10;PdF+FHgHTfAuhkmDTrcR+a3Blbqzn3Jya8i/Yf8A2ibL4j+Bx4I8S3yprGiQBN8jAefAOFYe44B/&#10;Cvf1XA59aeX4fCU6aq0eq/pHTxlm/EdfFPL8zl/Delkkn2lpvdfmIAejD86cAD1PSkZsckZpVMh5&#10;wMdq9E+IMH4j5Tw/HjvqNoP/ACOlc/8AGfUI7CbTwcfMsvUemytz4oFl8OQcHLarZj/yOleb/tZ6&#10;zLpN5oYjYjzI7jOGA6GP/Gs2tS0eC/s3aGp+Ken6u9y0Kifaqx8bzg8N6ivsdh0NfKX7OUSR+MtH&#10;EsW13nZnye+DyD0r6tY8ge1NasqbuSLUiAgYxmooxx0qZAK0szI+bvjT4Ttfih+1tofg3X7tBY29&#10;mJfIZv8AWYG7Zg+pH5Zr6Q06yttPtUs7SFUijQKiKMAAV8xftH+F/EmkftReFvFVkJViv7qBIJox&#10;0ZSAy/ka+n7RWEahiSdoyT3rz8uS5qra15mfXcRNvKsv5Z3h7N6dpcz5n8/0J1xmnBR+H0pqepP6&#10;07GDivSPkRyg4yPSnADHXPpSL+mKdx1xSaAcCAcZp6j/ACKaoIGT+VOHrmlYBwByT2p4XPNMUkHH&#10;6U8Nn8KLAOGDT1BBxTFGTninjrSAcvByBUgz65+lMUZ5zTwBjBoAcB/nFPVR1IpqjPtT1x0P50AP&#10;UBuM04L3zTVGRmpE4PPSlYBQDTwM4JFIozxj8RTl4HanYByjB/CnAHGKRVJ608DHU4oAVQ3QD608&#10;Duc0ijuP508UAR3Vxb2drJeXMgSOKMvI5HRQMk1538S/C/w6/aq+FF14d0XxdazW8kqvDqFoyyfZ&#10;pFOQSMjHGRg44NdX8TfG2gfD3wRqPinxJdxxW9vaucOwHmNtOEHqSeMV8Ufsf/CnWfjR401uJfE9&#10;/pWhIofVodPnKG4DsxSLI6Dgn6D3rysfiE6scK4cymtr6n23DGS/WMDXzV1nR+ruLjO11e+qt1e1&#10;umtnudV4x+FP7Evwr8D3/gfxB49kvtdlGDqVrH588Eg6bQo2qM9QTyO9ec3X7RN74e+FcPwH+CNl&#10;di2mZ/t+qtDi6vWc5IVFJ2AjA6k4FfXNl+xR+zZaRJG3w4inZDkyT3czM598vzXhX7V91rX7MHj/&#10;AErUfg1r+laVaXMR26RY6fFvh2bQTISCXDEnr6V5OKwtbBx9pZQi/dfLdu3zsfe5BnmWZ3ilg+ar&#10;iKrfOvbNRhzxWllBSa02T91epq/s/eLviP8ACXwJHonw5/ZS1e4mmUSX2pX84ie5k9TlQcDoB2q7&#10;rH7fXj34c+J49C+LnwPbSxIok2R3h83yySNwBGG6e3Srtt+1v48+M1ppnhD4I3Og2mt3lmgvn1W4&#10;MckUxGHESMu1xnkYLH2rNX/gnZ4o8b6tJ4m+L3xjku9QuW3Tm0tSxz6b3PT2CgVup4tU4xwcnJL+&#10;6lH7zinSyNY2pW4kowpOd3bmqyqt7X0bSXbT0Vj6Q8A+OvDXxK8JWXjTwnefaLG+i3wuRhgc4KsO&#10;xBBBHtWuVBOR3ri/gN8EdN+A3gpvBOi67d39ubt51e7ADIWxkDHbjNduV5x+dfQ03OVNOas+p+TZ&#10;jDBU8dUjhJOVK75W9HbpfzGMvfFeE/tC/tdeKvg5fy6JpXwW1a5m3FYL+6T/AEWT0KmPOfpkGvet&#10;vFV764srCzlvtRmjjhgQvLJKQFRQMkknoMVliYV5wtTnyvva5tlOJwWFxaniqHto/wAvM46+q/I/&#10;Pn40/Fr9qz4keCrjxb48mudH8OTSrClmim1juCx4RVPzSgYyc5HFY2ieCNG+Efh7SvEXxV+Ct94g&#10;uNfhNxpcZ1MxRLAMdUjBfd35wMEYr0j4y6x8T/2w/ik0/wAJ/C41Pwz4UuAkJuZBHbzOTlnYkjIb&#10;b0HIUds1Q8a/HDxbMzRfEn9omG3EK+Uuh+BtPBdQP4DMQqgdvvNXyVSmp1ZVJycuibSs++9l6H9C&#10;YLE144GjhaNGnSb96pTpuanBNe4n7NOXM95OXKunmZ3gTxJ4f065vPjR+z5ocnhfWPDaKdZ8M6lf&#10;eZb39uxO4Rl8NuGMlDz3HIr66+AX7QfgP4/+GRrHhq5WG9hUDUNMlYebbt/7Mp7MP/rV8j/s/wDw&#10;x8AfFLxjGviz4IeNdYs764IfXZdQcIhPR32quR6nefxrd/aW/Z18TfsseJbX40fAO7vLPS0dRNHF&#10;K0jWT/7RbO+Nv9rPPB6iurB4mvgqPtXFOnfW3R90ui8tjwOI8syTOsessqVJQxLX7uUrNf8AXuUu&#10;aUnrdx5kpLbXRP7dVAPrSlATkV81fs/f8FD/AAX4xgg8O/F7y9E1TAX+0P8Al1nPqT/yzJPY8e4r&#10;6P03VNO1mzj1HSb+K5t5V3Rz28gdGHqCODX0tDEUcTDmpyuj8fznIc2yLEOljaTi+j+y/R7MmCjt&#10;XMa/8afhP4Y1O70XxF4/0uyu7AKbq2ubtUeMMoYcHk5BB49a6raBwBXzl+1t+w5ffHLxUvxD8DeI&#10;LWx1N7dYr22vVby59owrBlB2nHHQ5wOlZYytiKFLmpQ5n2LyDCZPjcwVHMqzpU2tJJXs9N/Jq+ve&#10;xhfHL/gpD4a8Pu2j/BfTY9VuVfEmpX0bLAP9xchn+pwPrXefsZ/tM+Iv2i9C1dvFegW1rd6RNEpn&#10;swwimWQMRwxOGG317ivnT43/ALGmlfs+/s/v4x8Xa0L7xHdapBbwC2ZlgtwdzMADy5KqeT+VfRH/&#10;AAT88BxeEf2drDVHgCz63PLeykjll3bE/wDHVB/GvLwWIzGtmDhV0SV2vXb5n6NxDlvBeE4MlWy2&#10;DnL2ihGo73bWsmttLXWyV/vPZNb0HSfEmj3Xh/XLCK5s7yB4bq3kXKyIwwQR9DX57ftH/s3eDvhL&#10;+0Fp/wAPY/Fz2Giaukdwl9eRb/sUbyMpBx98KV68cHn1r1L4k/Hn4ifs6/tnXunXGs3V54e1e4tp&#10;J9NuJCyCGVVBaPP3WU7sY64wauf8FStF0uXRPCfiqOBRd+fNb+b3aIqHAP0PP4mubMp4fGYZ11H3&#10;qcrNeV7W+814LwmZ8OZ1haXtb0cbTbi47c3LfVP7UX8nf5HqPwO/Yr+BvwsjtvENpYjX9Q2rJDqm&#10;o7ZFBPIaNB8q+x5PvXsyJtGABgdq/On4e/Fj9sf4h+F9L+H3wxm1eex0coLaTTbNUKBc7Q82BkD0&#10;Y4r7i/Z7m+MEnw0tI/jlbxR68kjrK0ZQmSMfdZtnyhuoOPTNepluJwtWLhRpuKXlp9587xvkOb4C&#10;bxOYY2FafM1y815pdHy9F3S0Xmdtgk80Yzxj9KcRz0oI+bn+deofnYxgduFOD2OK+KP21fih+1z4&#10;Nv5vC3iDUBZ+H52K2uqaFA0S3SH+F33Eq2Oq5GfcV9tY9sZrI8b614R8O+GLzWPHV1aRaXbxF7uS&#10;9AMe0DoQevsO9cOPw1TEUbQqcn5fM+j4Yzink2Zxqzw0a6dlyta36OLs7P5O/wCJ+Udt4T8Uazot&#10;94rh0+V7GyI+130pwgZjgLub7zE9hk1N8Lvh14k+K/jex8C+FLUSXl9LtUscKi/xOx7KBkmu+/ap&#10;/aKX40eIxovhLT00zwvpkrDTLCCFYxK3QzOqj7x7DsPxrH/Zs+OV78APGN14v0nwnDqt7PYNa2yT&#10;yMoiLMpLAKMk4XGPevjI08MsUoTl7vVn9TrFZ1VyOeIjQUa7i3Cm3s7aKT0V+r2tt5n3t+zz+zB8&#10;PvgBoUcej6fFdaxJCBfaxNGDLISBkKf4Ez2H45r05AcH26Yr4otv26/2tL0trNl8JYXsIlLy7NFu&#10;CoQckl88DHevcv2Yv2yvBv7QQPh69tRpHiCKPc1g8u5LhR1aJjjOO6nke9fY4TG5fNqjSduytY/n&#10;HiLhXiyCqZjjrVf53GSk4+qWy9NEezbQeKQAY60/IwKQgdQPyr0rHwYwqQOOPwowcZwKefXFIR3x&#10;iiwDCDkZFBA/+vTucf8A1qQ5AyOfrTsA3A7UhHGM0uCByOaOpxTsBGybjnH5UMOTzT8AHgZoI5xi&#10;lsBC6YHtTSBng1KwB7U0r6UARFADkU1lHqPwqQjsPxox2x+dFkBCR/s0wgDH86mYfgaRlHp+NFgI&#10;nHHApjDtipiuP8ahmnjgHzn9KFqgEZO5qJ15yalRvMXeV69KRgBSsBAwweBVfUbC01Sxl03ULdJY&#10;J4zHLFIuVdSMEEHrVtlzTSPQ02lJWY03F3R+eH7Rfwf8Sfsp/F+HVfCF/PDpGpSGTTpkcghMjfAx&#10;74z+IIr708Lar/bvhnTtYU8XdjFN/wB9IG/rXzt/wUD+HviH4keO/h94T0WIudQvJ4EP8KMTGSx9&#10;goJ+gr6O8OaLF4f0Cw0GF8pY2kUCse4RQv8ASvHy6h7DE1oR+FNW/P8AU+/4qzJZpw9l1evJOu1P&#10;mfVpPlTfrb77l1FwuAaUY7mnFCOlGMdRXrtJH5+cv8UXRtGs4v72s2f/AKPSvEP2+9VbTdR8MKsw&#10;XfDdk5+sNe4fFLC6XYKFHOt2Q/8AI6182f8ABTbUvsOueEU3gbra9OMf7UNZpe8aRWqOP/Za0/xP&#10;4Z+I2maNd2BeEzndM0xbb8p6DsPwr7GLDPTtXxL+yR4q1K6+MenWX2h54ZN6vvbOwhSeK+2Opzn6&#10;U47DqJp6k8ZIGBU0YB/xqGMnHTpUydAM1p5GRz/i/wALaT4s8QaP9q2NNpN39rUEDIypUfr/ACrp&#10;kXHArxG8+MZ8PftbHwZqTEWt9p8dtGc8JJguv55I/GvbYzkZzx3rDDzp1VKUe7v6rT8rHqZjhMVg&#10;6VBVfhlBSj6Pf8SVeB0p2MGmqD/k09Rg4z9K6DyxQMHj0pQCDzQASecU8ccE0gEAIPA5p6jNIoyc&#10;cUqnHak0A7POT+FPHbikUHPXmnDk8jmi4CgHNPHPfvTVx6d/Wngdh+tJgPHHG004AHpTcgDk09ck&#10;4zSAeozTsY56+lNQYy1PXnBoAcvpjpTwecDjimqTxzT1NAD1HcU9QCQcfWmp1z7U5c7umaAJFJI6&#10;U8L6n9aYB2p6n+EUAOUCnqtIASvT8KcowKAPHv23vhp4h+JfwWax8LWstze2WoRXKWsAy0q8oRjv&#10;w2fwq1+yP8CJfgd8NFsdZVf7X1NxcalswQhx8see+0fqTXrG3Jz2xXnf7VXxM1b4T/BbVPFOgxn7&#10;a223tpVOPJeQ7d/4fzrz6mHw+Hrzxk97f1959PgM1zTHZbT4foW5alRP1bskn5J6nzp+1jrv7UXw&#10;2+JupwaH4n1ttF1mQSadJYBiFXGPKBUZQg54GM9a8D+IHgj4naDdWGqfEnT76CbWFMttJqLkyyqD&#10;gsQTuHXvXufgX9q/9oq/8A2ltqwuY9GivvK1LxoNLNxLBGTk9RtJUd/pXNftUfEDwN8UvGHhPR/h&#10;94lvNZhsrYQ3N9eK/mSzSSjJO4D8hwOgr5fFKnXi5xqOSurJ+fz19T904eeZ5ViaWBqYamrKSnUp&#10;pu6hHRyaSUW9NG232R7J4E/4JxeAdGWy128+IuttqMDRzxzWJjiVGBDDAKsf1r6ThhaFFjZy21cF&#10;m6njqa+df21/A3ifwR4Itfix8Ktd1PS7qwlSPU4rC8dY3iIwJCoOAQ2BnHQ810/7D3xe8afFn4TS&#10;3/j25e4vbLUXtY7yRArToERgTgYJG4gmvosFPDYfESwsIOMt97p+Z+R59RzjPMjjnNfFKrCMnHla&#10;tKDfTTRrbr8tz2baMYBpNoJPB/GpAvt1oKgnivWPgDF8Z+N/CfgDR313xfrlvY26A/PM+C59FHVj&#10;7Cvnjxz4h+Mv7Ymof8IT8OdHvPDngfzP+Jhrl9G0Ul6gPIRTyVI6L37ntX03dadYXu1ryzilKH5D&#10;IgbB9s9KctvHGAqKAOwHArlr0ald8rlaPW27+Z7mVZrhspXtoUeesvhlJ3jHzUbayXRttLsecw+E&#10;Iv2d/g0+kfCDwN/as9hEClkZ1je6ckbpHc9TjJ+gwK+Y7zTfj58btek8dN8KfB/hyK1kdRrOrQxL&#10;DFg8spbIkI/vYbkcEV9R/tSeHfF/iT4C+I9H8BzOmpSWQMYiOGkRXVnQH1KBh+NfDfwb+HHgb4k+&#10;HZb34rftDL4etNLuPKGkXILyMmM5jBfA5yMBTg/WvGzKVsTGhFOyV0tEvvZ+jcEQhiMtxOZ1pxdX&#10;ns5OE6k7SX8sZJO70V13vpoeleHx5PjexTxH+3ckeqW8ytBDYpI1kjZ+4TlY8HpjGK+xr7SdG8U6&#10;FJpOr28F9ZXtuUnRlDRzIw545yDX5r/Erw98Htf+IOk+A/gNJcfZXZbe41jWLnat1MzY34bAjQD2&#10;Ffob8EPhxN8J/hjpPgGfXZNSfT4CrXcg++WYtgcnCjOAPQCt8pm63tKco+768yflr/wxzeIWBo4X&#10;B4TFKrJVJXtB04Qkl/N7iVtbWUm3r0dz5t+L3/BMuW71GfV/g54qhhikYsul6qTiPJ+6kig8emRn&#10;3pf2Y/hD+2B+z78QLTTdQ0IXnhm7nEepwJqkckUaH/lqgLAqw69ORxX19sPYU4KO9b08ow9GuqtJ&#10;uL7X09D59+IGeYjLZYHGKFaDVvfjd+t01qujeo2Pp0p2McgU4Lz0pcZAr1j4Y+XP+CoupFPht4c0&#10;JZQDc640pUnrshZf/Z67z4D/ABF07UtT0P4OeA7mO5sfC/hyH/hIL2IhoxMY1WOFWHBOdzHH93Hr&#10;XkX/AAVE8K+I7vWPCmv2vnTWUiy2aQKMqs5YMPxYcf8AAa25v2bfjT8Kf2YdO0b4FX9xD4lvbhLr&#10;xGlrKkcs4dMeWrt0CZHQjPNfOxr1aeY16ii2la9t9NkvXf0P1+ng8srcDYChVrxjOpOoo82kVJuz&#10;lJ/3I6L+9JdDz79u6/0vxf8AtV6F4e8OyxzXcENnaXJiIOJmmJCE+oDD6Zrqv+Cn2p7tF8H+HEQP&#10;+/nkadZBhWCou0j3znPtXN/Dz/gm98YfFd0viL4leMYNDlkk81whNzdFs5ySGAB99xr0+L/gmZ8L&#10;btRJ4h8feIb+Y/ekaZBn81Nc0cPjq9CqlStzyvq0utz2p5twjk+Jy6LxvP8AU4yVowcuZyVr8ydk&#10;k9rX7Hp3wr1z4Q/DH4d6R4Ng8eeHoPsGnxRzbdTgXdIFG5jhuSTk5rqvCfxB8CeOTMPB3i/T9TNu&#10;22dbK7WQofcA/rXgeq/8EwPhHcwkaV40122kx8rO0cg/LaK5vwx+wF8Yfg/8TNJ8YfDL4nWk8Fve&#10;obl5omgkEO4b1ZQWDgrkYyPpXrRxWOpSjGVC0dtHex8TVyrg7M/a1Y5nJVpXkuem4pvfV67+vyZ9&#10;d4AGAKAD39KcgyMMOcUYxXq2Pzw87/aW+OR/Z9+HDeOl8OtqbteJbxwiXYqs2SCxweOP1r4K+Lv7&#10;Qvxl/aZ8QQ6XqkkskLy4sdB0uN/KDHgYUZLtz1Ofwr9C/jl8JdN+Nnwy1L4dandfZxeopguQm4wy&#10;qwZHxkZwRyO4yK5T9nD9knwH+zzYtd2j/wBqa1OuLjV7iIKwX+5GuTsX8cnvXi43CY7GYn2alanb&#10;+kfpnCHEXDHDmUzxVWhz4xSajvs0rO+0bO97anydpf7AHxGs/hlq3xK+ImpRaOthpkt1b6Yo8ydy&#10;qlgHxwn5k+wrtv8Agl14e8MX134p1TV7Cynu4fsy2xuI0Z41/eFiueRn5c49BX0d+1nrVv4c/Zy8&#10;WajO+0NpTwJnu0hCKPzYV8Q/s2/sy+Lfjn4T1zX/AAD4n/s7V9IuoUgSSRo0mR1Yld68q2QMHp1r&#10;zp4enl2ZwjSg52jdrq99T7LL88xnF3CWOq5nXVGDnGKko6R1i7aO7TbSbb69j6X/AG2f2pfD/wAM&#10;PB138M/Bt7FP4g1O2MMqwEEWULDDM2OjEZAHvn6/NP7Fvwg8afET4zaVr/h8zWtjod7HdajqK5UK&#10;FOfLB7s2MY9Ca9O+GX/BMzxtq+r/ANrfGTxjBbQb90ttp7maafnvI2Av15NfW3gL4ceD/hh4ag8J&#10;eB9EisbGAfLHHyWPdmJ5Zj3JrtpYTE47GLEV1yxWy6ni4jiLh7g/IKmWZRU9vWq/HUt7uqt87L4U&#10;rpbt9HsgkmlU4PJpQoHAHOaCB+NfQn42OwfWk2k8k96cF/CkKN1zSsA3GR0pGAPy9aeRxxwKaV9e&#10;melMBjKfSmkDPH41Iy8UzaQD7+tIBO9NLHrinbBTQnbApgNYHIpCD0p23HOBg0MgyWxzigCNs460&#10;hGBnPWnHGOlIRxQAwk0xsjqAakKAU0rz1oAY2R0qN1DDBGakIzTSBjOKAGMOcYpjjBzipDx0/nTG&#10;GBzj8aAIwD05pCPansOevX3pNuewoA5b4g6doEMmm+N9cKj+wrozRyEDjzFMR/8AQ/0rfADAMpyO&#10;1fPf/BRD4v3ngfwNpvgHSRi51663zyD+CGJlYge5baPoDXu/g+6l1DwnpV9PkST6dDI4PUFkBP8A&#10;OuSlWhLE1Kcelr+v/DWPbxeWYmhkuGxtR+7Uc1FeUba/OTkXj04FBxjAqTyww/pTTGBzjrXS2eIc&#10;h8V5fK0zTCOn9vWeT/22WvlX/grDevB4p8GxowANjeHn/fir6l+OB+z+GtPnPG3X7Hp/13Svkf8A&#10;4K8TFPG/gxR/0DLs4H/XSOs4JuRrHdHO/sb/AGm2+NWl6dJbquBKzZPP3a+5OhwK+R/2VfCmi6V8&#10;WrN7nUc6ikDkwN16c/hX1wCN1Edh1XFvQmj46dKnQjNQIcjmpoxzWiZieDfHD4R3c37R/hHx3pmS&#10;l7ehboAfcaIbs/iB+le/wqwAX0HOa58anouteN30JwrXWkwpOMnlfM3D+Q/WujTn7prnw1GFHncd&#10;nJv+vmevmWYYjF4bD0av/LuNl6N3X4WHocAU8DnJ79aYuemO9SA11HkCr14H404AZA/SkUccCnUA&#10;LgDGTTk2k800nnA/OnJzxQBINuODSjrk01euB+tOU9v1NJtIBw4GRTlORn0pq5PWnL78VLdwHhge&#10;M09BmmLwcY/wqVTznFIBV6d6eM9AKbk55H0xT0GO3egBy5PUU9VGMmkCjGAKeo74oGPGOgpyjsRm&#10;mjGeD+FPHqooEPHJ5709RimL7CngY7/nQA8H3py9P8ab9acdwIwOvrQA8Vz3xW+GWgfGDwNd+A/E&#10;rzR2t3sLSW7AOhVgwIJBHUeldEoG3J707pzUVKcKsHCauma0K9bC141qTtKLTT7NbMxvDHgDwp4S&#10;8IweCNF0aCPTYLfyRbmMFXXGDuGPmJ7565rwjWP2DtJtf2g9I8feEzDB4cW5N3qOnluYZU+ZVjGO&#10;UZscdufavpEYxkUoHcDHFc9fA4bEODlHWO3y6eh62XcRZvldWrUoVXeompX1vfr6rdPuUdX0LS/E&#10;Wk3Gha1ZR3NpdwNDcQSrlXQjBBH0qj4M+HvhP4feG4PCXhDSI7OwtwfLhj9T1JPUn3rcOOw+tBwB&#10;z1ro9nD2nPbXa/keUsRXVF0VJ8jd2r6XWzt3IYgysYJOo5BPcU4pzxS3I2qso6qw/Loacy1ZiRlc&#10;DFJg9qk2ikKY607ARmMMpGAeOQe9eEeEf2EPhro3xM8QeMvFGn2es6fqk3m6fpdxbYFoxYs3Q4PX&#10;A46V72V449KRUbHzH9K5q2FoYicZVI35dvmenl+cZlldOpDC1HBVElK2jsnda7r1Xmjg7b9mv4C2&#10;uBB8IfD4weN2lxk/mRXaQ20cEawwxhVVQqqq4AA9KsMmBikwB2rWnSpUvgil6I5cRjcXi7e3qSnb&#10;+Zt/mMC5PpShT0NOI+bGKXB6das5hAMYH60YB6U4Kc0EAimnYCve6bp+oqq39lFMEkDoJogwVh0Y&#10;ZHBHrUnlg8n8qeAQcUvvihJJ3Q+aTVr6DQgAzinbR0FKop2B3FPUQwDqMfrSbQev4U/GO1JjjJHW&#10;pAQIM5AoZeOmMUu3FG3J6VWoDQufrikI4w1Px2H6UhH+RSA5D45fCnT/AI1/C/VfhxqF01ut/Evl&#10;XCjJjkRg6Nj0DKMj0zXI/sifs4Xn7OngG50PWtUgu9S1C9M93La58tQBtVVLAE8c5x3r10DA/lS7&#10;Aax+q0nivrFvetY9WlnWY0cpnlsZ/uZyUmvNefyV/RDAgIyaCn6VJjjpSEDnHNdJ5REyd+1Ajwck&#10;1IVAHeggDgigBmAelGOOtLwaD70ANb0xSENjGfwpzDPGO3WmkjqfwoAayg96RlwOB+tOOPSkK989&#10;D0oAYQMU18KMtUpXdioZxnIzQBE0rN19aQOSeKQjBzSdDwaAHkhjx+NBGO3NKo4/xoI96AGH2P4U&#10;1hkU89eOtNKnp/KgCMr3pMkDj0p+McetMYY6CgBjYz1phXjk/lUjA0zGc5FAEbL7/SjGBTyh6gUm&#10;wdfegDwL9qb4HL8XvjL8O473d/Z63Vwt+V/uIFl2/wDAtpFe6QW0NtDHbQRhEiQKijsAMAflXOfG&#10;PxfpXw88If8ACbakqZsryEQl+uZJFjIH1VmrqIXSeJZ4yCrqGU+xrlo0qdOvUa3bT/C36M9jHY3G&#10;YrK8LTn/AA6fNGPa/NzP8JRQmMjoaXyxu4BqRVGOn5UbM8gda6Hc8c8//aGJXwXZYOM+INPB/wDA&#10;hK+Pv+CwLqPiD4NTpjSLk9f+miV9g/tEr/xSGnKTgHxHp/4/v1r4t/4LK3Zh+KHg+ND/AMwOckAH&#10;j96KiPxmtPc6r9k6y1lvjSbvVLO2RjayNvQHLdOAT6V9Zg/PjFfLP7Kmrf2t8Vog0Rj8qxcKjDB6&#10;jk19TLy+aEmhVHcmTOMZqeMHPX9KijGeamQYrRIzPmq++IuueEf24m0xt32bVBHaTRkcMpjypH0P&#10;9a+nIsnkV5X8SPg9Za98dPCXj+0twsts8v21wPvBU+Qn6E16sg285/GuLAwq04TjP+Z29HqfRZ7i&#10;8HjMPhJUVaSpqMvWLa/JfcOU8+/rTx29KRDxnGPpTwCRxXcfOgBxk04Hv7UAEcGgKCOKAFx2/UU5&#10;aMccGnKMDHNLW4ABzzmnge1A65J6+tLk9qTQCgAnpT1AGDmmge/5inBSx+93qQHr2zxTsg9gaauP&#10;4qeoHagB646n+VSKOOKYnPGaevXp+NAD1p4POd1MB5/lT1wDQA9fu+mKev8AeNMXkdKfGSSRtwOx&#10;9aAHrw1PApqjOMU9aAHKBnrTwMdqaOOBT1zgZoAenoadgkYFN256gfSnqDnNAAi4wDk+5p2AD0xQ&#10;CBhc/Slwd2f0oAQgYz6dMUuPelxj86Mc460ARTIk0QcHrwDSq29Ae46ipNuSRgGjbjOBQnYCML1G&#10;39aCvIBp+3I5NDA9BQAzqcYpMccflT9pAoxjpQBGQOmPxowPwp2M84pGDBSUAz2z60AMV0ZygJyv&#10;XilI5znFEAn8lDchfM2jeEPGe+Pan474/OjQBuGAyetAGevWnbeODRt4yKYDQBjpSqB3NKMmlGAS&#10;cZoANvGVFKF9fwpU65x+YpSuPpT3QDBtxmkx+lPwSM+9JjnIpPQBuC3OKADng8+4p2MUHg4/lQA3&#10;BxnH1oK5Xp+VO5/GgAjgCmtQGFSOaUCn4yaTacZIovcBoHqaCAB0p+CePbrTSOOc1QDfw70hH/16&#10;ew4zikKg9PypXAaQD0ApvH+NSEDsRTSmRzQAw8cmmMeMj06VIRx7+tQzZ9DQAhk5NCSAntmsnxj4&#10;q0bwR4ZvvF3iG48my062ae4kx0VRnj3PQVh/Dv41eB/iZJeDwzdzMthHHJPJPbPGgDg8bmAGVIYE&#10;ZyCPQg09bAdofpUUy5ye30rkPhz8dPBvxL1jUND0gvbz2D7Cl1NEGmILBtiq5Py7ecgY3Cusv9Rs&#10;7DTpdUuXJghhaV2jUuSoGSQFyT06DrQ1YCNxtFIAxIA5rjdP/aH+F+p3trpQvL+C5ubo27wXOlTI&#10;1rJ5ixqJsr+63O6qpbG4tgdDhz/tD/CeKGwuYtdmli1GaSOGWHTpnVAk4t2eQhf3aeaypubAJI7c&#10;07MDtQgAznqKQ8Hk1x2oftAfCvTbAajL4hkeD+0Z7MvBYzSbZIf9cxCqSETu5+X3pk37QPwpg0jW&#10;NfvPFAgs9DTffXE9tIild7Jujyv70F0ZAUzllwKLMDsmwKjPAzmuW1344/C7w3NqFvrPiuKKTSrC&#10;C81BBG7GCGZikROAeWIOF6+1dSQMg57UtQGsT2pGXBzTu+DSEEGgCPHrTWUY61IwzwfxppH/ANag&#10;BrA9TSYwc08gCmEjOM+3NK4HyV/wUs8VeI5tX8I/DbSHkEF5M1zJFHn99KHVEBx1xk8epr6k8M29&#10;za+HLC1vAfNjsokl4/iCAH9a4r4n/COw8Z/GPwR46v7VJYtElud6uON7IDGT9GX8yK9FC4auLDUq&#10;kcTVqSe7VvRL/gn02bZlhq+Q4HB0o601OUn/AHpSf6JfehQODSlMdKVVHelZQBg/mK7XY+ZPO/2j&#10;Ao8K6WoH3vEtgP8AyOtfEH/BZ+4SL4weEo3m2f8AFPyHGf8AptX2/wDtF/8AIuaKoGCfFFgP/Iwr&#10;4X/4LQQNefHPwxEZdqx+GSQPrM/+FTB++awtdHuP7OOk31t8QDcXFtCUNq+2XHz9RX0Cn3q8W/Z9&#10;3N4lct/DbnqOnIr2lOTyaIpJ2JnuWIxn8qmTJ5b+dQxjjP8AOp05OOfarIOO8NfEew1v4wa74Ced&#10;PO0y2geFCRk7gd2Ppxn613KgY5r5T1Oy8S+E/wBvK0uVEqRapKSrA8SRGI5HuAR+lfVkIyfWuPBV&#10;3XpNvdNo+gz7LaOAWGnSldVKUZej2f4okQDAxyKeDmkRc9+aeuccgZrsPnxSDzQB6dunFOpQADge&#10;tACd+tOFYfiX4kfD7wfKbfxV410rTpAATHeXyRsB2OGOazvAnx4+D/xL1+78K+BPiFpuqahZRiS5&#10;tbSfcyof4vce4zTswOvAz7+opyntTQyg8ke+aw/iX8SfD3wp8ITeOfE63DWNvNDHMbSLzGXzJVjU&#10;7R1G5hnFJLUDoQAacoGOaz9I8S+H9duLmz0bV7e4mspFjvII5AXgYgMFdeqnBB5qr47+I/g34Y6T&#10;FrvjjWBYWc15FarctC7KssjbUDFQdoJwMnAyaXWwG6BgdqcPeuOk+N3gG1+Kk3wgvtSe31aHSE1I&#10;vMm2EwM5QfPnAbPY49s12MbrJGHRgwYcEHr71NgHoec4/SnpjuKYOBT1xz3paAOHFSLTB1/+tT1O&#10;ec0APTOAMVIpB/CoGdo4iwXcw7L3qZc4AxQBIh5welSLx2qJT71KmSuM0wHjnipBgjAqNeuaehUs&#10;QD07UgJAMDO6njB70xc5yKkHTNMAxnnHSlHPAFJzinYI4GKQBjHI9etAPOCcUvGOT+NGMU2AY4z6&#10;0YOMf0pcYGDRgY6GiwDQMnr9aUgZ4NKAAOKD9KQDcDoOaaw7j8al468e1NK5H8qYDADjBH40m0Z6&#10;CngHNGB26UgG/WmgEH2p+D6UHI4NACEZGM0YpxGB26UFQBk+tADcDPSkAx2p2O5pyqKYDFBB65p+&#10;3BwP1oC4xnp6U4rRfQBpUUzGTT8UmMHJFIBpGRQcdc05gewpACO1MBM8EgUADqP50oHvRwB3oQBj&#10;saM4yKM9uaAeflFNWuAnbNKQMYBpVznnmgrge9O4DT6YpCvOTTyARgg0mBnH5UbAMIDd6QrkU8jn&#10;pSFQRnFFwGFfU9KhmjyMjsanYf5xTGAxRe4GD408K2Hjbwze+EtVkkS2voTFP5WMlT1HII5HHToa&#10;84+FX7Ivgn4S+OLrxfo+r3t8uoWs8d9Bqr+d5jySK5YdFVeCNu38a9heIZ4HbtSeUAQM002gOJ8A&#10;/B7Sfh/qev3WjRW8Ntq8wa1s7eNvLgGGLsVZiN7O7EkYBAUY4re0rw5daP4Kg8KafqSwTW+nC2hu&#10;4bRECME2h1iHyjB529O1bJGAaYVGcgUN3A8q0j9mmPTX0t7zxzcTm0eI6mUskQ6n5Vz9qjaQkkh/&#10;OLMzA/MGI44xo3/7PvhHUp9Gn1F2mOj6/PqkbGPDymSV5hCSOsYkKPtOcmJfSvQWGaYQASfzp8zY&#10;rHm3iz9niy8SJOLfxTc2Zur+8muilurB4LpUWaEA9MiNcN1Hoaw9Z/ZB8NeINKvdJ1nxjqjRtE8W&#10;k/ZmEJso2M5AbHE2GuHILDsvcZr2XAPU0woO1PmaCx5NZ/sr+HNLm1uex8W6w7a9pH2K8F7c+f8A&#10;N5hcy/NznnAHQAYFepAHAJWpcdsUCMHkj86Tk3uNKwzaRzQaeUwPSmN+PNIBhGTn9M0jbR2/SnEH&#10;6Uw89/ypIBpxuJNJj5ulOYZpMDdjHTvRsB5X+1p8YbD4SeALS6+2hL691e1jsog3zMElV3OPQKpz&#10;9R616dY3Ud9ZQ3kfKzRq64PUEZr5R/b08DeKPiV8efAPgnRImcXsbrGM4VP3il3P0UZ/CvqvS7Nd&#10;P06309DkQQJGDjrtGP6Vw4arOriqt1orJH1Ga4HB4Ph7A1ISvVqe0lLyV1GP/pL+dy0AfX86ODRn&#10;HX8KAcng12Pc+XPPP2gQZbHw9bf3/FVlwe+Hz/SvhD/gs1eww/tBeH4HQkr4XU5+s8n+FfevxuVJ&#10;JvDEJPzN4ptcfhuP9K+Af+CyhEv7SujxlclPCkPf1nmpQdpGsd0fTH7Od2l34gkaMggWvJ/EV7TF&#10;gNzXzv8Asi3633ii7MU4x9k+aLdyp3D9K+iEPNPVshyUkWIs/n+lToD6D6VDEMrU6E4zVIk5jxB4&#10;H0zxF8S9E8VsiGbRoZwSOo8wAD+tdegPXH0rxr4dfGa2vP2k/FPw41CYq0nl/wBng9CY0+df5H8D&#10;Xs8RLDbxWGGlTnBzh1bPUzPDYzCOlSr7ckXH/DL3tPm2SISevFOHp/SkA7DinqpPB/Cug8sFIHU5&#10;qvrcerz6Tcx6BdQwXhhP2aW4hMiI+OCyggke2RVnaDmo768h06ykv7kP5cKF3EaFmwB2A5P0oA+I&#10;P2ofFeu+Mtd0Dwh4v+IugXurR+KIEuE0PwHctd26wszsVaQsZApAygGDn0rr/gf8FPH/AMRvi74v&#10;+KMHxV8T6BOn2Sx06+/4RWOwN7bLGGz5csWNofI49Oa9f8M+EfE3xM+McXxi8Y6E+maVottJb+GN&#10;OuFHnStJgPdSL/CSo2qp5AznrXqoQdAmK15rIR4R+3it3p3wAZkvvEkupRzQRQ3GhvJGsjl1U+d5&#10;ZChWyRzxk15z8adD1/w5caJ4O0+TxDpWheI9ItLSx8JaPpyXUr3cEhuGDXEzmKJlYZLAnIHNe+/G&#10;L4MeKPjJqUHh7WPHP2Twe8StqekWloFuLuRX3AGbPypwMgAHI615L4u/YY8ReIJL94dalMNpNqqe&#10;HrK71eeSOGO4SMQsmWPllG808cnI60otLqB6v+zd4N0rwnoepavdarJdeINau/tuvG7vIJrmJ9oV&#10;Y3MIC4VVAGAO9ee/HIfs3/Gh9Y0PUfFPjG6v3URzWOmW+pTQQSxsCGMCKE4KjPT8+atfss/DsaH8&#10;evGWu2fw2n8PWOnaRY6LHJLEqLfTxbmknUrw4YFDu6nvzXonxm0b4g+LrK48IeH7SXTtHkty+sat&#10;ZyL9sniAy0FsoPDsBguxGM8DPNJ6SGfOv7PmpfCXxT4XuviFP+yZrPizVNQunie4sNOSe0KQsYlM&#10;LXUgdA23cVOSGJ9K+tvB+uWn/CAWuuTeFLvQbeCx3HSbuFRLaIi/cKxlhwBwFJ7V4F+y94V8DeOf&#10;jfP8WPgv4eudA8GaDoi6XYxxWr2i6tdMcyySRkDf5eAu4jJbJzxX0pqUt3b6dcT2FmLidIGMMBcK&#10;JHCkhcnpk8Z96mo9bAYfwn+KvhD40eC7fx/4GuZ5dOunkSJ7i3aJyUco3ysM9Qa6ZACc9/WuT+Cu&#10;t+NPEPw9s9V+IHw5i8K6q7yi40SK5SVYQJGCkMnHzKA3tmutC84Pes5KzAemCMmnDPr1FNTNPA5z&#10;SAcoPc09QQOn0pEBp6qeg/CgBy9MA0+PI600DA4py5HSgB4PPy0+MgZ4/GmKOmacvXOPpQBMAelP&#10;GQODUaHtTxjNADwcDd396XnIAGfemqPU/nT129MZoAXjPIox60YpV5OR/KgBQD1NIRilx2owM8UA&#10;IRgc0cjqKcRwTRgZwaAGAYpcCnFfTtSBcHIoAbjrijGOc5p4HBz+VIQG5/rQAzByAP5UY+bg/hT9&#10;pIo8tcg45HegBuO+aMZFOIU8jFJtPSgBpGeaBgU4gjgikwByKAHgZHHFI3GcinoARyPypHUgYoAZ&#10;k5prDvinmMdx2oI/D0oAYck9aAMnGKULRjPUe1ACEdcUhGB057U72z+FIfQUAIF/OlwBzmgL70YB&#10;GKADvwMUHPXHfpRkYwP0o7YHenfQA5OOO1ID/wDqpR/kUhHPB7U7gIduetIcZ4PX1pSMUhJHSl1A&#10;RhkU1lHTpTmPGTTSOfbNCuAwjsKbg4zT8cZNIQcdKoBjDP8AWmtnoeaeQTwRTWAzkUwIiBnkU1hk&#10;dKkOSc5pGHb1qXoBCVIPJoxkcU8jPXimlcdCaVwEx7/jSEHB5okyF4NQl2B61SYEjEZxTGHBJP4U&#10;LKX4YmlcYH8uaVwIyeaQ4B56e1KevJ69MU5VO3ii4DCuDnNMIHX9KlYdsimFTmi4HKeNdA0JfF2g&#10;/EDVmRJNKkktonf/AKeNsYH/AH1t/WumBwTivnb9v/43v4E0vQPh9o+ft2qalDdzSA48uGGVWA+p&#10;fH5GvoLS52u9Ot7puDLAjn6kA1y0atN16kI9LX9T28dl2LoZRhcXWfu1OdRX92LX5uUiyMj+tOAz&#10;z7UzHqaUMSe3Sug8Q4v4yx+bdeFgq5z4ot+3+y5r88P+CxsLXP7UlgFmK7PCluMY/wCm09fot8TI&#10;mn17wrERlf8AhIUY/hFIa/OX/gsCHk/awhVWOF8LWgwB/wBNZjRHdmsbntX7C8l5d+MtVnvXJKWa&#10;qhI6fNX1JEcnNfM/7Fml6np/irUJJoMW8lipRu4O48V9LRMapbmSVootQnb3qxHyeKrxc1YiAx9K&#10;oD5z1X4U6v4d/bc0rxNbbms9UWa6DgfdIjKsD+JH519LRZrnLVdD1/xrJdoFa70VDDnupkCsf0Ar&#10;o0UgcH8q5MHRVCEktm20eznGZVsxjh1VWtOmo+tm2n9zRMo5HNPXr0+lMU85/KnD5sE8Gus8Ykxn&#10;nP1pQMjk03kcYxThgfSgBdoJp6oO1GM9KVV45zQAoAHOehpQgJy3FGMHANPxk8mgBAgAyAAaeoHf&#10;9RSAACnqMjpSbAbFDHEu2JAoz0UYqQD2pAB3FPVc81AAvX8KeMdTTEXy1wWz7mnD6/pQA9cEZzmn&#10;quRnNRoR/eqZM44znFADlGP8aeoz3pmPlwfzqRPXNADjk8j0pwA4wfwpuRuxkZ9KcoJ4B/SgB4xj&#10;inJg0xcnoKkTIHBoAeDg4J/CnL7mmEnrT0JHFAD15HFPXCgMTTAeacmCMEd6AHZB5pw56UnfFKoA&#10;5FADgq+lKQOMfjSYOc549Kd1OQee5oAaR39aPwpAys5Rc5XrxS470ALz2FBXPTrilBOOaOQCaAEw&#10;M/Sk24p4GSSaQgnjt2oAaFyeKPwpwGCc9qAPSgBNvoOKFXv0p2D60mM8k9PagBpAPPtSFBjFPxkY&#10;P/66CMckZoAYrMDx2p4cEcnFIRg+tJyvPpQA4rx/9emkAdO9KpOaDnPSgBvQc/jR8oyRTuD6UjDs&#10;e9ACFR1xTduADT+gwaTg8DtQA3igjnk/jTsnNI3BxQA3YfXP40bcDpSgnGD/ACozxjHamwE4FIcZ&#10;yT9adkgc00nAoARhj+tJxijJPJx+NIeT0oQA2Byfyppx0FKeetI4xVWAaTx+FIB6etKTjpikIOc5&#10;5o0Aa2OlIV70p96Q4HQfTFDdgGEDdj86Qjj1pzZ7d6RumAePrSeqAYQemaaRngU/B7dqaw7e/rSQ&#10;FeQHJx0qMqM9M8VYlQMOPWoWVxkYPFF0AxRk8mpMcZJ70iRk809lAGT170JgQup7GlRiRtanMPWm&#10;Dr1oAUqMHJ6UjLxg0p60EjqBzRoB83ftN/AmT4uftQeA0vSy6cLOaS9YDqkMiuV/HcB+NfQ0cKxI&#10;IIhtVVCqo7Yrnfil4l0TwPb6b4u1VEDx6pBZxyt1UXEixt+hz+FdMFyuc9a5aFKFKrUa3buz28xz&#10;DF4zLcJTmv3dKMox7N812/ucV8hvIGc/lS9DSspJ60oQ56fjXSeIc144Tf4h8MnHI1nOMf8ATCSv&#10;zZ/4K43lv/w1s8c1ztKeHLQAY/2pD/Wv0m8csY/EvhYZwTrLDHr+4lr8y/8AgrLCl3+2JqJk/g0W&#10;yUYH+yx/rSSuaQ3PrD9l1VbWNQdOV8hcMFIXqeBmvbY8f5FeOfstXVtqVjLqNvjbJbR4x+Nexxcc&#10;mqihTVnYsxndxVlG+XjP51VixxzxnvViMZGOlWQfPHwh+LOq2H7W3ijwPqALW+r3DeWD/BJEvGPq&#10;ufyFfScbZGM14nf/AAYtrH9rHTfiFpsRWK406aa7A6CUAJn8Q36V7XHx+FcWAVWNBxnum/zPo+I6&#10;2BxNTD1cMrXpQ5v8SvH8kiZSc5xUg5wTUQ5PFSqOOBxXafODhkmpFXimqox7+tSD86AA9MY5pykU&#10;hPT3pUA9fpQA4ZFPXOeR+VMXnipFHGcUAKBxxTlGODQBg5pQP50mBy/xO+MPgP4R6V/a/jLWI4VE&#10;kYaFZFMu13CbwhOWUE84zxWRpH7R3grWPiZdfD+z3ywwWlu8WrW6SSQyTSFv3BKoQrABWyT0cVif&#10;EO61HQoPEfi34wXt3FoaXZXS7bTdJjvPLtUiUmSQ+W7LucMcZAHHeuG+Euuaj+0z8OZrnwV4g8We&#10;HdTvrh/tXiOyaNIIpI5Ao/dlg+5o1XAdcDPtVJJxYj6Su7y1srZru+uY4YlGWllcKo+pPSuDk/aX&#10;+FFt4s1rwbf+I7W2udF06O9eee7jENxE4bBRgxyQUYEEAiulh0ldD8BLpHjDUJNdFvZiO8ubuzWR&#10;7vAxlo0XDE+gFfP+h/EDR30z4geKvFGj+GfDsei2U+iW+kW2kBmeVIvtCSylM7VZZVBi524YE5zU&#10;xSdxnr/wQ/aG8HfGfw9p19bA2GpX9qZ30mUszxAE/wAe0KeMHHXnpXW+L/GumeB7WzvtWsr6aG91&#10;GKz8yztWl8lpDtV5AvKpnALdBkZ4rhvgN8Rtd+IS2d3IESxbw/bSzW//AAj1zaeVclRu8uST5JIz&#10;k4A5GOpBrqvFv27R/EFlr9z4n26VNEbCfQZbVHW6nkYCN1b7wYfMCOQVzwMZokkpAaWsfEP4f+G4&#10;jNr/AI10myRRlmutQjQD/vphSeDfid4A+IMtzF4J8W2WqG02+ebOUOq56cjg9D0r5x1/wr4r1PSt&#10;QspPhf4d03SE0XXk8TxweCxbx5jR0tzFM7Es7HD7h8uAfavon4V6bBpfw30Cyto8CPRrZMnq2Il5&#10;J7mhxSQGprfijw94also9f1eC0bUbxbSx89wvnTsCVjU/wB4gHA74qp4G+IXh34gR6lJ4dkmP9k6&#10;tNp16s8BQpPEQHAz94cg5HHNec/FhvH2oeI/CVn4yh0C2sk8eWj2EVtcyS3E4USlW+ZVCnHJADfW&#10;q3w48L/EzxPo+pQ+FvEcXh2wl8d6je3mpQIJrm7VL1wYlVhtjVgm0ltxIzgDrRyq2orntw45IrB8&#10;T/ETTfCXifw/4Zv9OuZW8RXM1vbXMCqY4XjhaU+YSQQCqNgjPI561tSgz2bCG42b4iFmXBxkfe/r&#10;XzF8QdS0HxBHpP7PfhbxM94fDqhtX8T6nq3kSXa3KzRSpbsEcyysfMVmUFY93XIwCEVJjZ9Laf4u&#10;8LaprVz4b03xDZz6hZKGu7GK5VpoVPQsgOQD6kVD4n+IvgHwSufGHjTS9Lwm4i/v44jt9fmI4rj/&#10;ANnXWLTxP4duZ7zwFb6Nf+HNQn8Phxd/apHhtiqqROyh2U8HDc5GTXnX7aFpp8PjS01K4+zxpJ4A&#10;1uG/lmeBd0W622g+bycMxwF+bJ46mhRTlYV9D3/RPGfhXxDoaeJ9F8QWlzp7glL2OceWQDgnd04x&#10;V/T9QsdTs0v9MvIriCVd0c0EgZHHqCODXg/ifQfC998QLfX9O0rw/qw1rwKI7a38Q3whSH7Ozbrh&#10;Y5I2ONso3MAOFGTXpvwF+HGhfCX4R6H4E8MmBreysl3SW0m9JZGG53B7gsSR7GhxVtAOtub22soJ&#10;Lq6nCJFG0kjHsoGScVB4Y8U+HfGegWvijwnrVvqGnXkfmWt5ayh45V9QR+X4V4frHjvSvi/8WPCm&#10;r6faajpd/wCGdb1vSNc064YodwsiwB2nEsbAI6nphhwDVj9lTxn4jm0Pwd8O/Bnhy1m8NaX4Phfx&#10;Dq7symG+kVXS3ixw7YLM/wDd3LznIp+z93zC+p7hqOr6Xoto9/rGpW9rDGhaSa4mVFVRySSSAMVQ&#10;ufiB4IsotLuLrxXYpFrcyxaTMbldl47DKrG3RiR0APPavOf2qvD7+KLXSdJtPDv9qXU1rqsdpZBU&#10;LSu1hKAoDkLnOOpHSuW1fxjpXgK1sNI8Z63a28N8tm2meHF11LL+yIRBEghWGMNO8ocOfkXGSACK&#10;FC6C+p9EDrxmsl/G3hqHxvD8Opb4rq8+mvqENsYm+e3SRY2cNjbwzqCM5+YcVkfB/wAD2fgTwi1v&#10;pHi7XtZt764e8t5PEN880sIkO4RKZBvVBnhWyRXjFr8cfGeo/tgXPh3xJaeHfD40Xw1JA8/2qa9a&#10;7DyiZ4IWCxqJ1SNHK/PgMOCcikoXbBs+hrbxP4du/EFx4Ut9atn1K2hWa4sRKPNSNjhXK9dp6Z6V&#10;f4xz+teG6dceM9U8R6Ff3fjDxHf6rfIt7ceHjd2VlNbaf52wS/uof3qA7SyGQHB6Z4r0z4sa5470&#10;XwkH+G2iJe6xdX1va2/nruit1klVXnkAIJRELMQDk4x3ocGmFy/F4/8ABFzfwaXb+K7F7i5uLiCC&#10;FLpSXlgBM0Y5++gBLL1GD6VD8M/iJ4c+LHgqx8f+EnuG07UEZrZrq3aJ2AYqTtYdMg4PQjkcGvFP&#10;iZBq2h+fp934GvRdatrkmx/Dul2Vtd3E80fkTXVv59xM2RCSWfany5JOa7v4e/D/AOKXhf4mtNYf&#10;FOG68D2mkR2tvoFxaQtMJgPvq0KRrCoGFC4bOD04puEeUL6npu3jOefesbwv8QfCfjHWNa0Dw/qX&#10;m3nh++Fnq8BiZWt5SgkUHcBkFGVgRkYNcn+0Lqnjy/sdL8C/C+1v5NVu9Qgur6XTrtLeSCxhkV5M&#10;SOdoMhURAHqGb0NcL8CNb+NV38aPHlxJ4E8PaNYX3i+3bVI77XGmvE26daDbGsUexyVCtkvxuIxx&#10;mko3jf8AroF9T6A4xmq11rGk2M6Wt5qltDJKwWKOSdVZz6AE80/ULSC/06eyuOY5oWRwGIypBB5H&#10;Svz9/ZV8BeGPFXxWsdI8VW8FtejQdfj0jWtQSbz7i5XUBHbzpJc5WSaIEhWizgDB5pwgpJtvYG7H&#10;6D4xS4Ar48+Dnw58f/FHxd8Ltd1HUPiXa3egGa88X67quuzfZr2aNAot40MxBR5Ad2EAKjHevpn4&#10;sfGTwL8FdGs/EnxEvpbHTbzUorFtQ8ktDbSSZCGUj7iFgF3HgFhnHWiVNp2WoJ3OiuNW0mzvYNMu&#10;tSgjubrd9mgklCvLtxu2g8tjIzj1qYrjnFfF1pdXY8U+D/E/xU8aXOoW3hj43eIms9Q1S63ta2EF&#10;jLIsfmHkopQHkn7o9K+nfgF8WtV+NHwvtPiPqXgG/wBA+2tI1rY3pBeaEE+XKvQhXXBAYA8+nNEq&#10;bjG4XOxM0CyLA8yiRwdqFhk+uKSC5t7oMba4SXY5R9jhtrDqpx0I9K+XPjj+0JbeIPjF8MdF1T4H&#10;Nol9P4qP9l6r401pNOngjjGZnSOGRmZCAFAc7XYqNrdvSP2WNItbLxV8WNatXdlvfibdYXeSihLW&#10;2B2joPnLkkdSaOT3bjPXs4xkVQ0HxR4c8VQT3XhrXLS/jtruS1uXtLhZBFPG21422n5XU8FTyK53&#10;48fFOP4Q/DTUPFVvZPeamy/Z9D0yFd0l9fSfLDCi9yWIz6AEngV8+fAvRvDum/Bb4YaXoXjzxD4V&#10;17xVrJ8RXXiEW+LbV9Sdy95YXI3YcyKHCBh0iBU5GKIw5lcD6zwD1P6VU1bWtH8P2q3uuarb2cLT&#10;JEs1zMEUu7BVXJOMkkADuTivI/2NtT17xVpnjr4hal4kv77Tda+IOptoEN3dNJHb2kUvkgRBidiF&#10;kc4HHpUn7Yuta7a+BbLTLbwLFf2L+JNHkn1C/wBThgtoyNQgIR85fBIAJCkAHPOMUuT3rBc9autX&#10;0ixvrbS73UreK5uy32S3klCvNtGW2AnLYHJx0qflu31r5u/aY8T+MYfjP8N7u88TeAvD8OnXt3dW&#10;eq69fSTBJntDCUMQ8rPM3yHeMkDIFfQct5qGk+HWvb1G1C6trQvKlnDtNw6rkhELHBYjgE9xzQ4W&#10;SYr62JZdY0iAXJn1S3T7FH5l4GmUeQuN25/7oxk5PapLW6tr62jvLK5SaGVA8UsThldTyCCOCK+Y&#10;PB/ivxB4v8QXuteH/D+mR6346tbv/hLNO1bWLc3kFilu8cAgSKRwEgfarhiCxkYlRxjpv2WvHVra&#10;yaH4M/trxRqF/LoNta32mXPh6az07QxbQY2rvjwHZvlLGRt/UYAFW6egXPfDycYqNbm3kle3SVWe&#10;PHmIrDK56ZHas/xd4x8NeBdFk8R+K9VSyso2VZLiRWKqTwM4BrwvwZ8ZfAC/tO+PfGeg6br2sLP4&#10;c0S3i/snQLqXcyteM3GwBSQY+TjIHB4NQo8w3ofQpxjIqO5uLe0t3u7qZY44kLySOcBVAyST6VT8&#10;K+Ih4q0SDXDoeoad5wP+h6pb+VOmD/EuTj868P8A2oviJ4i+Fd7d+I9O+I1tczX99p9pa+Hv7R8n&#10;7LCJVEh2KwLvIJHyxK4Cr1wciWtgPdtK1fSdf0yDWdE1O3u7S5jD291bSiSOVT0ZWBII9xVgntn9&#10;K+UP2btO8OfEzTdP0vxZrmvaLc6P4quJ9CtNCurqBdgllKwytHLIgjCsMqRHu4zuB5+rd2RjP505&#10;R5WJO4hHNMeaFJVhaVQ7glULDLAdcD2pbieO2geeYgLGhZj7AZNeQfs5aNcfFG8k/ah8aSST3msN&#10;PH4UtHkPlaXpO8rGEToJZVUO79TuC9BSSQz145JwKjiube4DeRMr7GKvsYHDDqDjoa5Px/8AFp/A&#10;3jbw54Gh8H3uoXHiY3KWVxBNGkUckMYkKyF2BGU3EYB+6a8U8K+KPih8Lofjl8TPDPgjRWex8Sy3&#10;k1rf6zJtJh022laNQkWMncTnIyze2afLoB9L8Ywc0HqRWL8Ode8Q+KvAOj+JfFPh8aTqWoadFcXm&#10;mrN5n2aR1BKbsDOM+leBeBPGfxZ8f/F2y8Nar8VNcSKPxBrltdW9tHaQQPFZyYtyNkfmHPCvkgHP&#10;GKXK2wPpXBwaRgDz+VfPLfGX48eLLTwrZeH/AIieELLxLqHix7DVfDcOmGQw28Ek63DOWnZxhICQ&#10;QFyWA716r8bPiloPwu8IGbUdas7bUdUb7FocF1dLEJ7p/lQZYjCqTuZv4VBNDi9gOvPoRSdRyv1r&#10;xf4e/GzVtK8JeHvCuk6fd675uo3OkweKdd1ZI4dRa2gMj3YkCsXjYpIqnHO3qQc12fwS+JXib4la&#10;brsvinw7aadcaN4iudMH2G8aaKcRBT5gLKpGd2MY7UnFoDs/l529uuBTWGWOePSvJPiwNV+CfxI0&#10;741aHq10+i65qdrpXi/R5p2eFfOYQwXsSk4jdXKIwHDI2SMrmvXB0yTRYBhQk5IpuwZ5FSEAHNIw&#10;A4osBGRt7c/SkGAOc045OQP1pMMeozRYD5B/4KI/EDxLcfEvwd8K9Ikdbfz4r14kHMsxl2Jn1xg/&#10;nX1pYJKLGJZhhxEoce+Oa8w8ffBXT/Fv7TvhT4i6pZCa303SLkgMuVE6OhjJ9xvYj/dr1dE45rgw&#10;lKoq9Wc3u9PRH1Gd4/B1smy/CUI2dOEnJ95Slr/6T+KGhB3NKAATgU8L2Ip2zIruaPlzjPiS5i8T&#10;+EHB5OvEfnby1+a3/BUgrN+2Fre/OV0+zX/yED/Wv0m+KiOPFHgxlBz/AMJCenp9nlr8zv8AgptO&#10;Z/2xPEmCTsgtF/KBKlbs0grn1r+yfC9pcaraRs7Ww2PasxGCpycDHvXtsZA618/fsUaFJoyavJJe&#10;GUuUAwThRzX0BGeM04Ezd3csRkDoasRNnFV4Rx1qdORx6VoSc54J8baX4s8XeINNhdWm0a7S3PPI&#10;BQN/PP5V2EfTGa+UPg5q3iTw1+2rr3h64aRYdSkmM8bE4YAbkb/PrX1bDjOPTpXJgq3t6HN11Pe4&#10;gyuOV4mlGErxnThJfNa/imWEz69KkUk84/OoowRxn9KdL5rQOtu6rIUOxmXIB+neus8EnXI6+tPX&#10;gc1S0hNUh09F1m5inuQP3jwRlFJz2BJ/nV1eQD2oAcQe4xSgHPH50oUkg45pyJ3FAAo4xyakABOA&#10;KQDavNKq8cCgBwGO+cU5fm4pqg4BzShT3H5VLA5vxb8Oo/G+qwSeJdTkn0y0dZYdGRdsUsq8hpT1&#10;kAPIX7ueSDXn/hf9nzxva+GNF8ReG/GcnhHxVaCVNSeG0S5t72FpncRTREhXxu+VwQy5ODjivZgC&#10;eTTgOhoUmtgsYt7ofirUvCy6NdeJhFeum25vrC38ouOc7AxbyyfXnHavJfht8DvFt/a+LdE1jwZB&#10;4Y0bxBrMcdzaC+FxLPZwxLGzbgOWnIYlmO7aeeTx7uAAOlOAGfWhSaA8x0TRPi78KPG6+GfCXhm2&#10;1vwNdkNap/aCw3Oht/FEqsMTQ55UZBTkDIAFdXrXw5PiL4kaL49vvENybXRrWYW+jbB5JuXwBck9&#10;d6pvQA5Hzk8GulVT6fWnqADnNDk2BxP7RWj/ABK8Q/BvXNA+FVlY3Gr39k1rFb37lFZJPkchgflZ&#10;VYsM5Bxjvmur8O6VJpfhux0OaU77exjhd0ODlUCkj8qvKc81IpHUr0pX0sB5le/s9wWeqeHdU0nV&#10;Li/u7DxKuoarqmt3JnupolimAjVjwoDOnyqAMD1pl78Kfjt4e/tTSfhX8U9EstK1C9uLqCLVvDz3&#10;E9k87mSQI6zoHG9mYbl4zjJxXqa5zn+lKMk0+eQHN+Hvh8bT4d6P4C8Va1Nqh07ToLa8uRmAXrRx&#10;hS7qpyAxGSucc4Oa43Wfhl8RR8X9U1rw1oNnHojaPp1tYAeIbiwAaFp2ddlvG24fvF64H15r1kZz&#10;yvenY5HHSjmA81/Zn0Txtpeh+KNS8d+HG0m61Xxrf3lvYvMJCkJ2Rq24Abg3llgeMhhwKPiT+zv4&#10;O1Dwj4mvvCHhC2m8R6tY3C297qEzzOkkgwVRpWbyl/2VwPavTAAeCKcpz/hijnfNdB0OZ0H4ZaNa&#10;a/c+MdcC3+qXVkLMTTINtva/88EXoFJ5Y9WPXgACn8MfhJZ/Azwhqfhn4eGS7tpdQnvdK0q/uysV&#10;p5mG+zo+1ikQbJHB27q7UD16U4KByaXM9gPJfEfg749eNPEOleIovDHhHQJNPa5aQPqs920xlgMO&#10;Tsgi5UH1PTFN8A/DP9pH4ceHdD8I+H/GXgh9M0qCKCe3Ph+5iedFADNvE7AO3Jzt6mvXQOelP79K&#10;pTfYVjkPFPhTxJrHxZ8KeJrRov7K0e11Br5C2HM8iRJFgdxjzc/hXIfED4Ra3f6lP8Y7nwdBq/iC&#10;3v7T7DpNnKiPHYw3CStGruVV5mZQ5LED5VUHAyfX+O1OAPQg9KFJodjhvh142+JvjvW9TPiL4X6j&#10;4V0uOwhXTn1S4tnnkuC0nmNsidwFC+XjJ5OeKx9J8Dah4L+Ll5PoXg6W806LwrG0NxJIubu+kupX&#10;lLO/8eNrE+jceleo7c/eGeacF+lHMuwjwXSfAPxp+CfjS7+LujeD4PFEXiCRLfUfCum3apJolsrM&#10;0f2OSZlSRdzs0iHYCzZXGMH2DVtCsviD4YittXj1fTPO2yNFa6jJa3ER/ul4H9+QGIrbCgcihkBO&#10;cdD60SnzeoJWPnP4z/D34Ry/GX4d/DGw8O6lqOtt4gN9crqc17dxnTktplmdpZmZCNzIpGc5K8V7&#10;Z4O+E/w2+Ht9c6l4G8EaZpM92gS6ksbVYjKoOQG2jnHvW+beJpRO8alwpAcqMgemfwp4XH/6qHNu&#10;KQWVzhPHnjcXd1e+BZPhL4t1RTGokuNNiWCGRTyNlwZo8fgQRXk3ww+FfiH4X+KfEHjfQf2THu9R&#10;vNZNxo95qviW3a5t7fyIo9hlkeVwdyuep4YDPYfSgAAzSFVPNCnyg1c4S7034gfGP4byaZrn9tfD&#10;rU3uwHbS9Qtriby1wTskCsu1gSOgYY7d/FY/2TW+F3x40zT/AIGeG/IKeB7xU8UeIJpb0W15LeRl&#10;ph5hI80KXcIuwEsegzX1MEA5xQQMciqU3F6BY8C8T/sWjw/8NvDOjfADxtd+HPEvhTURd2mtS3Ds&#10;NQ8yQNdR3K5IdZTlsYIBAxgZrs/j5rEF7op+G3iH9n7XfHGla1a7b2LTVtzBwwOyQyzIUOQGB9uD&#10;kV6UAFHH50bQTQ6jb1GfGM/wY+P/AIluNHXWP2WIrrS9J8f6n4iGm6x4rtoVnSdGWGNhF5g+QkEg&#10;5U4xzX0X8IPG/wAcPEt3f6X8VvgXa+FYraINp1zZ+JY76K47bCFjRkI47EV6H5a9+aQxqf4fwpup&#10;zLVfn/mKx80eMP2bbLxX+0/4Q1z4u6DB4nuNU0vV5taup7UtZ2sSLAtvaRIeEVS7NuOGdiWPoNHw&#10;34z8f/s3614z8Mah8APFuv2up+K7vVtD1LwzZx3MU8VwEYRuN4aJkYFTuGMAHNfQuwZBCjPTNBTt&#10;jmj2mlgseV/C6w8S+J/hLoXxW+NPgW4tvGWm6VdyHT7mQSSWblpPuqpKCRowgyBuwdvHIryDQ/hh&#10;8Xfjn+x54O+B+jeEbfRrW90e2uLzxXq8/wC805g/mq1tAhEhnBxhmKAe+a+sdgPAOfakWNAAiDAA&#10;4AHSkphY+eP2V/GHxG+DljY/st/E74Ha1aDw+BZaT4u0TT3uNL1OEElZ3ZcmB2zlw2fmJORVn9pL&#10;wNqsPibQfEXizxPrevw3nj7RI/Dui21jsstK23kLyPL5XMp2LJh5cgDgAE5PvrIuOnNNdFcbWAOD&#10;kZHQ0c65roZ8xftEeH/E2peJptb8E/BjU9X8Kf2tZah42WTSo47q4FtOkoFism2WUlkUupG0qh2f&#10;MTn3Hwj8YPBPjvwPc+PfC1zczWdpbvJPDPYywTxlVLFGikVWDcdMc9s11gGCQT1pDGuCoAweoxSc&#10;k1YXU+V/AGm3X/CQeGPB2o2Ej6tq3w21rUmsHNy4t0u/szBD5uUQl2ZSkeACOgrR+Dvxl+Cnww8H&#10;aFqMvxZuNd8TahYaXov/AAjhnYSWu1kjMS2ajMZj3OzuwLHactjAr6TNnbG4W6NtH5qIUWQoNwU4&#10;+UHrjgce1QjStNW4F2NPgEuc+YIhuz9cVXOmtgsQeIPEei+FdGl1rxBfLBbxDJZskk9lUDlmPYDJ&#10;NeBXMvxW+FcGufteXfhi/nbVtREniHwhGczx6JEgit3ROn2iIBp2UYJE0iHkLj6IkgjlKmeJW2tl&#10;dwzg+vtSsiupR1BByCD3pJ2Gcp8Jvjd8LPjh4cj8S/C3xtY6vbsmXS3lAlhP92SM/NGR0wwFebft&#10;GeBNaa5074w+IJSX0PUJJrO001ti2aC0uMSO4w00rv5ca9NpkwvJLH2fT/DmgaPcyXek6HZ2ssox&#10;LJb2yIz/AFIGTTdV8NaLrl3bX+sactw9nJvtllJZEfs+37u4djjI7YoulLQXQ+e/hx8JvGnifXvE&#10;HiTwZ8adQ8N+JbXULJb5PtZ1OA/6FA08E1vcyM23zjLtJZWUD5TtNfQWgwaxaaTBbeINUhvbxExc&#10;XMFt5KSN6hNzbfpk0238LeH7PxDc+LLTRbeLUry3jgur2OMCSaNCSisR94KWOM9MmrxUZzjnNEp3&#10;BKxFe28V7aS2kvKTRlGHqCMGvHf2UPFA8G6ZP+y/4wk+y+IPB0kkVhFN8v8AaWleYfs93F/eXYQj&#10;AfdZSD2z7Rs67gOKqz6NpM2pR65Jptu15BC0UV20KmREYgsobGQCQMjocCkmMw/iD8MPDvxJn0e6&#10;1u6vYX0TUWvLSSwvZLeTeYZIiN8ZDAFZD0Iryj4Sfs8fCjxJrvxIh8UeHJ9SiHjuWJY9R1a6nV0F&#10;jZn5g8hD8luWye3QAV7qAdx55qjovh3SfDr38+lW3ltqd815eHdnfMyKhb/vlFH4U4tpCauReJYf&#10;Etl4Ymh8AW9g2oxQqtjFqcjrb8EDDFAWAx6CvBdM+EHiL4YfGHw5ea54ll1bULqPX9ZmstA05bNZ&#10;JpJbdvKL5Mki7pQvzvjAGQBmvo7eD07VFJaWr3SXrWyGWNGSOUoNyq2MgHqAdoz9B6UJ2Cx49rHh&#10;T9pPwR8J7rxX4K1jT9S8X/2xNq0+gzWkS208Mjlm09JQFYFVPyyk5LDng4Fj9qW90K6+GVla674x&#10;0nwvqmpyxxWlxqGmC9ulDgedDaRD5nnZSVBXkZz6V64MMMECoLnTNPvZ4rm7soZXgfdC8kYYxt0y&#10;pPQ+4ouM+dfiBrPheVvh54J1XVLHTm0zUpna18Q6ZDMYLcWEyxtJaxlRGMlVUE5BIzk8V137Nnj3&#10;wlLJrnhW2u7gX174o1K9t0bSp4o5ITL8rq7IEwVAIGeleuSW0Bm842yb/wC/tGcfWnMvHC+/Wm5J&#10;oVjxj9pjW7f4geIfDv7N/hiQXOranrVnqWtiE7hp2mW06zPLIR93e0axqDgkscdK9jAx9BVLS/CH&#10;hbRNZ1DxJpPh20ttQ1R0bUbyGBRLcFVCrvYDLYA4z0q9zk5FTpayGITxnP0zSH5hn09aVgO5/LtS&#10;HI6UANK+1KF4zn9aDjgkUhBHFAHmn7SXxe034UWvhoy3apdal4ntII4c/M8W8eafpt4J9xXpUZBX&#10;cp7da+O/2yfC3iz4kftjeDfBOkxyyRi1t5YwM7Y185jK59MBRk+1fYVshjjEQOQqgAmuDC1p1q9W&#10;+ydl8tz6jOstwuAyXATjK9SrGU5eSbSj+T+dyQLkdacq8HIpFHGfWnAdq7j5c4z4lx+Z4w8GgHpr&#10;UjYx6W0tfl//AMFJrgP+2L4rGQdpthz/ANcEr9SPHieZ438JjH3dQnb8rd/8a/Kn/goyVl/bG8Ys&#10;Tki5hBzx0hSo6s0g7M+zP2T5Lpn1dJ4AqqY9jL0bg17XEcnH6182f8E+9W1a+0PWbbUrjzFhmj8o&#10;kkkAg8c9q+koiOtNJp2JbuWYxwCcVZjORj86rRZ9KnXgHk1ZJxk/w10+5+Olt8SIbdVeDSHgmdR9&#10;5ywxn3AB/Ou+i4HNeV/BP4uWHjL4heL/AAlPcgXNjqeYI2P3ocBcj6Ff1r1VMGufDezdLmhs22en&#10;mlPGUa0KOI3jGKX+FrmX5kqHBqRDk/8A16iX2NSIBkV0HmEyEHjFSLhev61EgIYYNTD3oAerE09D&#10;xUEsnkxNKqM5VSdqjk+w96+f/jF+1lPrfhfX/h/8OPCHiOy8UJYT/Y3a4soZYJY1L7gjTl2A28ja&#10;cimk2B9FDI7dacBk5HHrXjPwT8Z/tIfEH/hGPHWp2GiWXhm+0eI6jZT3HnXcrNEGW5jkjAUZJAMb&#10;dOue1d98V/Gmv+DfB9xeeEvCt5q+rzRsmm2drHwZdpwXY4VFHUkn2HNNxaYbnVKPpSjkc18eT/tP&#10;ftJap8Jv+EVS805fGFvFFe3l5ZRNHd29qsxVs2k6xCSRiuwIhIYBjnOM/TXwfvfiNqPg631T4lX2&#10;nXF5dIs0H9n6fLa7I2UEK6SuxDjnPT0xSlBoDq1xkcU5QSeleM/tIfHTx98NbiPS9A0eDT43v9OF&#10;pr13PFJb3AluY4prd4yQ6MFcsCMjC5yK43Rv21/Flz8ZJbXTvB1zr3hfWtZTRvDkOlS25uFmiz9p&#10;uJFMgdY+hAYAbcHIzgyqcpK6C9j6aFPVfbtzTVIIzjB+tPQEnGagBQD3NPCikABGDSqG/GgB4HGD&#10;TkB7GmqSTyKeoxyetADsGlXJbPH4UgBPbrThkHGabAdg+lPA5z7U1T7U5eec0kA8DjGKUAdP1pAT&#10;6d6UfeJC/WmwHDkY9Kf/AJ+tMyOuKd/FSAcMnAFOAPXFNpV4GBT0AeoIHH0pw6cfpTVJ9acuexpA&#10;KAc0v40gOaUDjOafQBRkdKXqc0i5Pf604D0p9AD2FH0NHPU0E4wDk88YFIAPXijknk0ucHjikzmi&#10;wAfagemfzpcD1o680WYCEfWhR7U71BpFBXPJz1p2AQ5o9sUp/wAnFIAMGhAJ04xR0waUjPBpMkd6&#10;NgEPqMUnfpj2NKRzzz3pCO+OtCQCZJxxTSADg/gKceR1pvA/rQkA3GDyOaM9v6UuADyaQ8UWATLA&#10;cimt9adz+dNIx1NMBCMdDTccn0pxpD1yKAG5OPxpOeOeM0ue+fzpMk8Z4pgJySeOlJtHendqacDH&#10;+FACHuKQjHalJPUn9aacY4pWAY6seKYVJ6fpUhHXimkA8fnTAj79KMGnHp92k6DNK4Bz0oH1pOvW&#10;gYHemAjAA8Gm59PzpzNkYFNPA4/CgBG9KYevSnMO+fwpp6UABI7imk8cUpX0FNYcAHrQAmT3P5UE&#10;8dO9HUeppOnQ0Aclq/grRYvi9pnxKvSizjSptNiZuu93R1A/BXrro9qjgdfavnv9sD4+ReDPiH4E&#10;+G+jyH7bL4itb++IPCQCTYF+rEn8Fr6BWRcde1ctCrTlVqQh0evq0e1mOBxtDL8Lia+1SMuX/DGX&#10;/B0JgR7U4EDj161EHB6CgyY5Pauk8UwPFkPm+NvDjj/lnNct9P3JH9a/Iz/goZcfav2xvHDKGfZq&#10;Sqcc4xElfr/qcAn8Tadcf88Ypz+YUV+PX7dU8U37Xfj1mj5GuMD74RRULZmkD7A/4J9aJq+meHdY&#10;vdTtDCtzNGYQx5IAP5V9IxEdcda8i/Ziglt7TVCZMxtMhjXPC/LyB6c165Fjv+FNSu7kySWxaiIx&#10;gGp15UjHUVWjOO9WYiD0qr3JPmb4VeAfEPgj9tXU4JkYW91bT3KSA8PGxBH619SQ528H8zXM6bo2&#10;jal47uPF1uVa4tbb7E5H8JzuI/UV0qDAwK5sHR9hR5PN/dc9vPM0nmtalOatKNOMX526k6t0GKev&#10;JwfwqNGA4NSqCea6jxCRMKcn+dSBsHFRr04p4OfSgDD+KNjrOo+AtTXw74oudGvI7SSWC/tEjZo2&#10;VSRw6sCOOeK+NvhXqfjjxJ8UfD9z421SXUH1LV7O11aT7bNDv+02bXCsGhZFLALtKMuOR1r7Z8R2&#10;2s32iz2mgXFtFdSIVjkvITJGM9cqCM/TNeXaT+x94b0a90LxJp/iq+j1vStd/tO7vlAEV8xXY0bQ&#10;/cVQnypjlB0NXCSTdxalv9mDxNbeG9E1n4KeIbpYNQ8EX8sOyY4L6czF7ecZ6qYztz2KGtb4+WXx&#10;XvPDdxf+BNRs7vSXs8XmjroP2u5uATyY2NxEp4OcdeOM9Kx/2lP2YJ/jOq+KfAXjGbwx4rgsHsl1&#10;W3XKXVo/3redR95D1B6qeleqeG7G70zQrLTb+RGlt7SOOVo87WYKASM9s0NrdAfnvd+ANcvr/wAO&#10;/F34aeCZruLxLrMGjLLqGi6aqZDSnESzTzNFKGUglxj5cHtX2t8B/CPxV0DS31j4k+OdXvprqEAa&#10;LqkVn/oTAn7slsihgRis3xz+z1rfiL4l+Fde8O+LYdN8M6JrB1W/8Ox2KBZrwB9siMqgjJkYsCSC&#10;ea9YjQ8lunaiVS6BKx8fftPaH/ZXhvVvilpH7Neuabrljr1tqUWqaxf2lzHPPDKpSBIzclhHI2AV&#10;jAJz0PStP9nW5+JOsTXXxy8Lfs7aRqPizVSINfv9S8UxWslnMgCyW4hS3JhwRjB+YgDJPBr3iX4H&#10;6frvjSDxr498TahrslhcedpWnXRRLOyfs6xIBucdmcsR2xWJ8Q/2WY/EXxHX4tfDb4m6z4L1uaMR&#10;6o+kLG9vqIH3TNDICjMBxuxnFCqRtZ/qFmega14x0fwb4Rk8ZeO7yHS7a1thLfvJJvSE8ZXIGW5O&#10;BgZPYVF8Ovib4H+KuhN4j8Ba7HqFpHcNBK6xPG0Uq4LI6OAyMMg4IHUVR8d/Cy2+Jnwyl+HPjLXL&#10;mVpo4i+q2qrFKs8bK6TKACoIdQcYx2xTPhD8I7X4T6bqEA8R32r3+sak19qmp6gEEk8xRI87Y1VV&#10;AWNQAB2rL3beYzshzzTh2A/WmDrT1GeDUgOAz1p684FIoI6/ypVO7Ix0NADgcDGKUZxjHNJjnIpR&#10;uPXtQA4HjkU9SM5I7U3J6gUoBFAD1bBJzTgcmmZIpwYnii4Dx7fkacMj1pi5z0pwJB60APB7U4ZH&#10;SmD1pxbJoAeuc/epyjjnv61GvsaeGJ4ApgOABPFL0HJ/CkBOcEU7II6dTRsAKcHGKcOOT/OmgY6D&#10;mlGeCaAHL0yfyoxwKO/FG7JPPQ8UAJjPH8qMH/61O9Tg9KQ+gPSi4BkY5FHQ9KDgcAUmBwKLoBxG&#10;B0/Wl6jI/KmkelHB7VQAQD1NDY/Kg4x0oyCPU0KwB15pPw6Uv0ppLAj9aLIAJ54prYOAOlKT6GkP&#10;XOKXUBCMjGKafelPPJH50Z79aEwG4INIQM80rZzjFITntTvqAgwc4/nTSCDg/pTiOOlNcHIpgIaY&#10;2ckU/nPNNzjt3oAayDr60YwM5xSscmmknPT8KAA4OAeabkjjFLnnJ7UhI6/yoAa3zdfXjJpDn0Ap&#10;Scc4pMZGM0ANPPNNxgY7078aaeBnFAAecn+dNbJGBQxAxzSE85UUADjpz3pGYZ9aGOOn40mQDkdq&#10;ACkPTikyqqc/rSkjrQA3nHT8zTWHP+FOyOQeaQtkY5oAbj3+lNYZOKdnn+oppYd6AEORzScjk0u4&#10;E0h5OMfWgD5f+L3wNvvid+3foWoXJK6dY6JBqFwSPvCGVvkH1YqPxNfTQyOg/Cud8YanoHhTxXo+&#10;vX4VbrU7gaTDIT18z5wP++kH510eMAY9K48LQhRlUtu5Nv5nuZvmeKzDC4WFRWhShyR+Td3+X3Bv&#10;IPel3njNHC5wtLtzXYeGVJJANbgQ9TbSEfmtfjZ+2rdpL+1Z47lDnnxDMOB6YFfsTey7PFllHn71&#10;nPx9DHX4vftcalc3P7TvjySAgAeKLsYOO0hH9KzvY1pq7P0J/ZMvotQsNZuIJzIPtacgnA+QdAel&#10;e0Q5ByPyNfP/AOwdcyXfgvU5Zo9pN8Pl44G0V9AwAZx+lKOwqitKxZi6Z9alB2Iz+gJqGMY/h+tT&#10;xjcu09COab2IW54V+zB8Zp9b+K3i/wAAatkvJqUl3ZuT2B2sv8jX0Eg3YxXgPw9+DEngn9rbVNds&#10;MmyuNMa5QkfdaRsFfzBr3+IYTJrmwDqPDJVN1dfcz6Lib6hPG06uE+GVODfraz/IlQCpEJA4HT2p&#10;i47Gnrnt/Ku0+cHqSo/GpAelMQZI4HApwXFLcCRSD1JHHSno3PX8qiX1/pUinC0ICQEnjP6VKgwc&#10;5PSoUJ69qmTrn9M0tUBIh45FSKKjTGPmqRcjORSYD04696eMYyT+lRgnr6U/PHJpAKCByKcMn5j+&#10;tMBAGT096erA4I5zQADjmpE6U0YJ59akXHr+VACjI6U9c4x+lNXnjGaco9KAHADoaVQAAoXA6DFA&#10;BP1pcH60AAOBjHWnIf50gGQM05R7UAP2g8frSFW9acBxjNKCDTAQZHHHtSg84x9aApzSj6frSAcO&#10;etCvG5Kq4O04YZ6UDHIpVPOVUDP607APAxwBSr97p+FJilXj/GkA4YxnBpwPv0pgJJ69qUnPGaAH&#10;5560vXg/pTV5pwyTzQA4GgA8ZFHTkjNHcU7AGccmgjijjoRSEDg/1pAAUjvmnAE8UHGKAcdMinqA&#10;hGDgUYJPWnYz070mAOQf0oSYCHI5Pr1FH4/hSgeppD60WAQ9cjPFBPGelKSPSmn2p7AN4BIGaRz6&#10;U/HcmmkY5AotoA08gYNDHjP9aXGRTWxnnp70W0ATn9KQnuDmlODzk80h64poBMHnnnvTTyf604js&#10;TTSOef8A9dMBG/WmsR6dO+KcRkdaQ/TIoAYTTWY088mmtwc9/SgBCSec9qaSc8fpSt7fjSEcZHNA&#10;DS2T04puTjg0pPzcikODQA3d37imsSP8ac2AKY+cHB+lAAD3BFIWAOQabubGMZFJ1P8ASgBx9KRs&#10;A5o5BwDSZweTQAZzkA/rSHI4zSdCSB+VISccGgBWJPNNOQM0vI5xSM3y5zQAmdp5P4UhxtoyD1pM&#10;5oATPvQRx70hIHI/LNGcHBFAHyR+2H8VvEd5+1R4E+F2kkrb6Vqllesi9ZZ5JcAn6KP/AB419aLn&#10;uR9K8b1X4Hafrv7ZEHxU1az8yGy8MpJabhwLlZSgP1Ctn8q9lUZGM1wYKnVVSrOb3lp6LRH1PEGM&#10;wNXL8BhsNG3s6XvPvKTu/wCvMCvbbQvLEMCMUu/b1p316Cu6zPljB1dseONNXj5rG64/GKvxX/au&#10;EVx+0p45mLhc+Kb3ge0zV+0+s5/4T/SgP+gfdn9Yq/Ff9p2xNx+0L41khlUk+KL7cCe/nvWSZrTd&#10;j9Cf2HPCdx4V8FalBd3qzySX+WZVwPuiveIcdf515N+yzbPZ+GtStzMJUXUW8uUH7y4FetRdMVcS&#10;Z35tSeLGOefWp0AJxUMRNSyP5cLyAfdUn9Kb01IWrsQaNJo+o6hc6nYgNNG32aZ/dSePzJrWXGOa&#10;+e/2SvjFP4h8deKvAOrZMq6lLd2rE/wlsMv4HB/GvoSJsr0/OssNUjWoqcep6mb5bXyrGuhV7Ra8&#10;00miVPQVIpHQfiaYpwTxT156VueWPVQf/wBdPwO4pq7u3Ap4GQe5oAAOBjHWnjjn+VN6jmnDgZoA&#10;ehHUVNEN3A9MVDGM9/yFTxLznHNK1wJBzxz+NPTjtSDhhxSqQOgosgHjnrXJ/HT4vaL8C/hbq3xO&#10;12ISxabAGS28wIZ5CQqRgnOCSQK6wMeBiuC+OVl4xvItHfwN8NbLX9Qj1Am3uNTvvLttMYqR9odO&#10;TJgEgADPPahJXA8r/Z1/aLs/HngL4k6k+salr5ttbu5LGzuJwI0tXQBYYrmUrE207+A/HtkUn7B/&#10;7S3g+5+EHh7wF4+8caTba3LK8Gl2c/iFbu7ukLsV3jrG38IQk8AfSuI8NfBj4h+KfhRdeKdAsdA8&#10;S6sPiTqA1FtQ0FLgCM3fkyTWsbyBItoUsVIYNt9RXefsJ/BceE4/Eetj4gX17Fp/jTV7IaWlrbxW&#10;e5Z/9YEWPKHPICsAOgGK1ahZi1PR/wBqD9o3Sv2dvDmi6nPNp5u9Z123sreHUZ2jQxFh50hZQcbE&#10;+bOD2HevE/hN8dfG/jHwp4r1D4d+JPHE+oa/44uLnw1eJ4amv7CzsVcJGuZdq+S+CxCNlcjAyCD7&#10;H+1Drf2rRbT4aeD9Pt7rxn4g8y20SVoBI2lxONs96xPMaJGTzxlsCvnb9nbyfCH7Vfhz4Jaz8Wb0&#10;QeCdPvIYrxdfb+ztakPliG2ij4RZEV2Z48s2V6nsqaXLsDPt7SP7RXTbYau8b3QgX7S8KlUMmBuK&#10;g8gZzwa831X4y+JNT8f/ABB+EMejHTX8PeFotR0zXoLkO0hnil2ny2XCsjxt6g4rvfF9vFf+EtSs&#10;ptQa0E1jKguopjG0RKkBg2eCCcg18UfCR9A+L2oy+MPEnh/WPG+rWnw1sYhrsBd4LW/iN00nnybl&#10;jaRd0Z2nc3oOtRCKkmwPpf8AZz+O9j4k8C+BvC3xG8a2c/jjxD4Ti1aSzjj8t5oyoJfaBtHBHHGc&#10;EgV3HxTPj9PBF7L8MdW0qy1tEDWEmtRM9szZHyPtIIDdMjpnoa8g/Z9vPgT8A/2XND+Lcc1kpl8O&#10;WL6nqkt0JLidzGi+WXdiRhjtCAgLjAAqt/wUF8AfC69+EUvjrx5dXCn+1NMt1luNTn+zwo13EHcQ&#10;h9m7ZuydpOKpxi6i9Q6Hf/GH4/az8BPhhD478afDHVNWa20xJ9ak8PtE1vaSYUON0rq23cTghTx1&#10;ro/g/wCM/iH458PPr3xB+HMPhoyur6faprCXbyQsoIZyihUPsC31r5p/at+KOmalpnijRrXx21n4&#10;c1b4RCWx0a/mWHNwLzYkiRv8ysY8cdSMEivbv2dPGPwdhWXwF4L/AGhY/GeqBBcTxXfiCG7niUKA&#10;dixgBUHHAHGabguS9gvqerDNKBisvR/Gvg/xBrN/4c0HxRp95f6U4TU7K1vEkltGPQSIpJQn3xWr&#10;n1FZbaMYue+MmhiM9aAfT9aBjuBn1osByUfxi8O6rqvivwr4SsrrU9f8Iwo2oaMsRieRpIvNiVHf&#10;CNvXoc4z1xXG+Lf2pNQ074b+EfHnhv4c34u/E3i220WTw/ram1uoC7ukpxyMpsLZ5BA6815/pOvf&#10;Ebx/+1f8UfCPw+ibQvD8U+mx+JfGUnyuohtQHt7fcMCRt3MhOEUZHJFU/Hvxv0jV/i5ovxmvvDeq&#10;Xnwp+G00tqfEdsnnLNqUi+T9r2/elt4VJUyrn53zyATWyirr+vl8xXPp7xZdataeF7668PXNjDfx&#10;2kjWkmpk/Z1kCkr5m0ghM4zg9K+Tviv+038crrxf8PdW03XNJ0W2iluY/EDaRcyahZ3TiIiS5KRl&#10;S9nCdmXYj537hCT9K+Pfhl8K/j14VsI/G2j2+t6Wksd/YZmbymO3KP8AKQHXBzg5U+hr4XNvrN3o&#10;XibxBpXiTX21WDwfBqaa7Z61LA8Eh1Wa1t7YQxBU8nyYgwTGBknHNFKKe4mz7d/Z01r4ha78MrTV&#10;viZ428Oa/f3DM6aj4XUi2eMnKjO4gsOhIwPauC/az/ar1P4O3OiaL4I0jWZtS/4SvToNTUeHJXt5&#10;7KViJI453CxeYQRtw/UY9a7D4d/sr/Az4ZeMJfiL4H8DR6drF3891cW11KiSuVwzGIP5YJ5PC9TX&#10;zz/wUI0DUIPiLqeuaZoWhXUsfg2PULaWewtLi6gmjuRCWaK6Lb4iJEA8uPdu4J5FKKhKoPoeweL/&#10;ANrGTwn43+HDeIbew8N+HPFsOqNrJ8SXMST2oghV4XR45Wjw7HGMnIYdDXtun6hZ6pYQ6ppt0k9v&#10;cQrLBNE2VkRhkMD3BBzXwh420Hxvpn7UPw30NvDHgzTtda9S10Bl8JKYdY0toFa4uXO/bFJCsZAi&#10;Cgq0ny5BFfaHxV8fad8LfhtqvjS/yfsFkxtbeMfPcTkYihQd2dyqgepFKpBJKwJs8euv2zvHuoaD&#10;e69ovw58MaRY2OsXeny6p4t8cQ2sLPbzNE7IixtIwyvHArsPDP7U/hzUPjNd/CXxJcaPYxxeHtN1&#10;Cy1ka2nlXst3vCwRK4Ut/q2IIzkY4GRXx1beFdV8ERt8W/B48Jw+ItNgtPD9jBrGkR3Ta/rF1eCW&#10;+lTLjKwvKYvNw2FifGMVsL8H/hd4/wBT0rWdL8Iads+IPxlsoNEeKIknStNjzczRMxLLFI0Uh4OM&#10;OvYitvZQZN2foKCDz1/Gl5HSuJ+KHx/+FPwSks7L4geIHtHuoWkiit7OWdo4EwHmcRqxSJSwBdsA&#10;Z612Vjd2mpWUV/Y3KTQTxrJDLG2VdCMhgR1BBBrlcWlfoWSYH+TS4xx2ox6mg8dqLuwAB9PrR07f&#10;hRjjOKDkjimgE78/jRgDilPPBpPdgKFZgNyvTpSZzxTwoPJpvApgJ+OKQqD94UuB2pGGMnFIBCR0&#10;Jpp2jrS8YwBTeO38qEAjLj/61BGOh5o9sUEEdRTAbnjJpCBzn1p2cdOgppA7YNACEYppPfH1pwBN&#10;MySaAGkjJxSHHb9KcSCenamkY6UAIwJFNPoTSk++PrSEkj5qAGcYppOMmnFjTSOR7UAN+bmmMM/X&#10;0p7ccYpjcHgfjQAwDFNJwcU5sgdO/IphGRzn6UALu4wOOaM9qaMAcH6UgbrnpQA4k8554prHnpSh&#10;gRwM0gJPc0AG4mmknOM0Z5pH460ABPBzz60meKTI6g0Zz0oAOnvQW54pC3U800tjpQBwnxh+KWnf&#10;D7xd4M0iW4RbjX9fWy2Z+YxMjZP0DFPzFd6vFfG37QVh4s8e/wDBQXw14asVmki0s2M0agZWKIN5&#10;kknt0PPsK+x0JI/HvXFhK8q9SrpopWXy3Pps9yqhluX4GUZXnVp88vK8ny/hp8h445xTwAT+lMBO&#10;etOHBxXafMmFqse7x1p7Efd026/9Cir8VP2iFE3x48ZSOclvE16SR3/fvX7Z36A+KoJv7mnTj82j&#10;/wAK/Ez46bJPjT4rkZfveIbs9f8Aps1YpXkawP0t/ZbVU8IXUaOzIt62C64PQV6tDkYwa8m/ZLkm&#10;n+HJmuWBb7SwLAYJxjr716zCccjtVq6ZEtyzH0qZVDKVbnPBz6VXQ45FWEOFJBwB1qiTxD4UfBlv&#10;Af7UviHVrEE2U2nCeIkfdMrcr+amve4umCa5bwB4i0jxe9/runBC6XslrI6nqI2IArqYyAOB+lc+&#10;FpQo0VGO2v4u56ucY7FY7ExeI+KMYx+5EyMc9akQ45H/AOqolIH41InB4/Guk8okTOeehp4yTzTE&#10;Izgc/WpBjoB+dADgO/pT15GB6UwcDrUgx6UAOTB6etTRLjkVEozjH5VMmTyaQEgHNKpIOPemgen5&#10;ZpyqQ1J3AcOT1zTuCeR9aap+bHNOxxipAwbD4W+DNN8G3ngHTdLNtpl9JcSTwwSsjbp5GkkYMpBU&#10;l3JyDx26VW+CvwZ8K/ArwPH4B8HyXctsl1NcyXF9P5s08sjlnd3/AIiSevtXUocdWqVCDVczta4G&#10;Rf8Aw88G6rLqFxe6FE02qxrHqFwCyyTIvAQuCGC/7IIHJ9TXO+O/2Zvgl8SfAcPw28Q+AbGPSrWc&#10;T2UVhGLd7WYA4kiePBRuTyOvfNd2B2pw46DmlzNdQOO0f4E+B7D4bz/CXWX1LXNEuU2Swa/qct25&#10;TIIUSOSwAIBHPGOK6Pwz4P8AC/g7QoPDHhXQLPTtOt49kFlZ26xxovptUY/xrQHPenKMmhtsDyq7&#10;/Yf/AGVtQ1ltdu/g1pbyPcm4aA+Z9nMhOd3k7vL68424rt/H/wAKvA3xS02x0bxzoMV/aadqUN9b&#10;W8v3BNEcoSOjAHseDXQKVOMCnjBGM1XPJ7sDj2/Z7+Bc3iK48X3Pwh8Nzapdyb7i/n0aGSV27ncy&#10;kj8K6LS/CPhbRrgXWkeG9PtZFUqstvZpGwU9RlQOKvgDHNPUZNHM3uB5t8I/2eNE+G/xX8a/GNba&#10;1h1PxheRmWKy3eWkMYwrNu6yOxLMeBkgDpk+mdTz+NCYHQUoKg//AFqHK+4APTP5U4ZFNA647ing&#10;jqaXUDH8VeAfCXjbSJdB8T6JHc2VzKJLq2LMqXBHaQKR5i8DKtkHHINTSeD/AAvL4ZfwW/h2y/sd&#10;7U2zaWLZRAYSNpj2AY244xjFafQcn6e1AznOaetgMi/0PU9J8JL4f+HRsNPktoEgsPtNuzw28agK&#10;PkVlLYXoMj615Tq37DXw913wBqfh3UPE+qx69qt8L6bxZYSi2uYbhR8giWPCpCvaHleTnJO6vbgB&#10;zQCPx701NxegGX4I0bXPD/hLTdD8TeIW1a/tLKOG81N4ghupFUAyFRnBYjOPeuDv/wBkD4Q+IvFt&#10;34z8fDWPFFxPNI9ta+JdYlu7WxV2DGOGFzsVNyghSD0HoK9R47UqkHr+ORRztO6YWR5L4q/Yr+C/&#10;jXQrrT/EVvqM+pTLGLHxH9sxf6Z5ZzGLSQAC2VT/AAxgKe4NdV4M+D8GjeEoPCHjvxhqnjIWs4lt&#10;r7xGIWnjYKVB3RImWAJIY/Nk5zmuzwT1NAODuz9aHOTWrFZHnfxG/ZS+C/xN0nRNE1jwtFaW/h9n&#10;Gmf2aiwvDE4w8SsBlFcfe2kMfXk1BoH7JHwf8NfG2D456LpMtvf2Wjrp+naZE4Wxs1ChDLHEBhZD&#10;GFQsOyjjPNemqwp2eevWq55JbhZHnXxo/Zq8MfGnVbfXNQ8W69ot0ulz6ZeSaHdpH9tsZSDJbyh0&#10;bKkr1GGGTgjNd7o2kWWgaTaaFpMAitbO3SC3izwkaKFUD6ACrQxjBHal7Y/lUuTtYdkL2xn8aTpS&#10;gDFIeTjFTZgLnFJu44FG5RjJzSMTngj607MBSFxTcY+XPPrS4zwDzSHA6GhAB9xSdeRRuOeKCeet&#10;AARk/j1qNmyc54p5bHcfjTSAB1zQAnv/AFppORnIp2P85pMAjr+NMBue1IaUgdjSEA96AEYDHFNx&#10;jvTiO5NJ2z+dADeQODTWOM5pc89DTWH86AE+lNPuetOOBwaaxHZqAGkkdaRiRSnNNYALwKAGsSeD&#10;jmkzg4BobjvTelAA5PqPrTCW6A9DTjkjmmnjrQA1simH1xTzhuOfxpjAqMYoAaeBjHamE4696kOK&#10;bjNADc45PNBf2oIpCcH6igA6jp9KacZ64/ClBOP60jHtQAnTvmmlmzyP0pTycj8qa2SOaAAHng9O&#10;lBfnkZpvAOM/rSMxB6/SgDjU+HmlWHx1m+KMyR/aL3QE0+JmAzuWRnOP+A/yrtIzgfyrwj9or49W&#10;nhX47/Dz4Z6dcZuptdjn1JVP3IZA0KqfrvY/8Br3RZB09q56EqblOMOj19XqevmeGxtPDYaviNpw&#10;93/DFuK/4BKD6U4Sccn8M1EGIH0pVfuR2roPIKt1zrJkPaxf/wBCX/CvxH+MknmfFjxHIwzu1q4b&#10;P1kNftpeOBqMxPawY/rX4l/EtBN8Q9al2/e1GU/mxrBfEbU9mfpD+xlftqfwmW5LZzeSAcYI57g9&#10;69hhIxgGvHP2LLh5vhAski8/bZe3P3sV7FGxHQ/nVp3IqK02izGeOtLd+YLGbyvveU2364pkZJPP&#10;pViP7uGpvVNEp2dz5p/Ym8aa/H8T/FXgTUZXaBpnuQj5/dyByG/PI/KvqOLdjNeYeBfhPYeGfjn4&#10;k8cWFsI4r61hVQBgeYclz/KvT4skYJrmwMKkMLGM91f8z6DibG4XMMyVegrKUIX9eVXJkwTxUqKQ&#10;ajQVKgwODXYfPD1PPP51IuDg4/WmICevrUi4Bxg0AOC5AxUidQaYDxjH6VInI4FADlz0z+VSKT1p&#10;iDvmpF6596AHKc9/wxT1BFNX1z2rH8YfEfwN8PrI3/jPxPZ2EYHH2iYBm+i9T+AqJSjHVs0pUqte&#10;ooU4uUnskrs3Fbaefzpy4yOK8cuP2utL1qQ2/wAL/hj4i8THOFmtbMxQn/gbDp+FMHxX/aw1b95p&#10;P7PNlZofu/2jralvxAxXK8Zh76O/om/yPaXDeaJfvVGn/jnCD+6Uk/wPZwBycU9W5zXiw+JP7X9i&#10;POvfgPo90vdLXWgrH8zSp+1b4n8Ntj4o/AHxJo0Y+/dWqi6iHvlQP61P17DL4nb1TX5j/wBWsyn/&#10;AAnCflGpCT+5Sv8Acj2tWJzzk09WOOK4v4efHv4T/E7EfhHxjazXH8VlKxjmU+6Ng12QPfGK6Yyj&#10;NXi7o8jE4XE4Oq6deDhJdGmn+JKOBgU5TzimA5OP6U7p19Ko5xynKkdKkHIAaoiG6ow688VIoyPp&#10;QA4Hsc0oPoKAF6EClUAnFADgTjBpeegpB6AUqnPQ0AOBGeetOyc8Cmj73UUo4696YDhilBznK/nT&#10;c47UoPb1od7gKD2A4oB/SkJI6nr6UgOOTQtwHg5/hpQT0JxmmJnOM1S8R+LPDXg/TX1nxVrtrp9r&#10;GPmnu51jUfiTRflVyoQnUmowV29ktWaQbjkfpSjnj1rxfVP21/AV5dtpnwu8Ja/4xuVJX/iTac3l&#10;Z/32AGPfFV1+M37X3iA+b4c/ZltNOjP3TrWvpu/FVwRXM8Zhk7J39E3+R78eF845eatGNJf9PJwg&#10;/ulJP8D3FDxjmnAjOa8NHj39uW2PmyfBjwrMP+ecessD+pxQP2nPjn4Uw/xJ/ZV1qKBf9Zd6FfJe&#10;Ko9dqjI/Oo+v4dfFdeqa/Qr/AFXzCelGpSm+0atNv7uZN/I90J/SlRl65rzH4fftcfA74hXi6Rbe&#10;LBpmpE4Oma1GbWYN6DfwT9Ca9LR1cB0YEEZBBrpp1KdaPNB3R5GNy/HZdU9niqUoP+8mvu7/ACJQ&#10;R60YpqNzyKUsOv6VolY4wxjqaOexpRwOabjBJPemAp6jHpSEcc/jSjIOeeaD19jQgG8Dr6c0mSDi&#10;lJ5/+tTScnjpQAN0prHnNK3X+lIaAEOe1N3HpmnNnGR+NNYZ6igBGPzentRyeCKGzkDH0pM46D8q&#10;YCHAJpOh5NDHJ5ppbnFACM2OOPrSZ9KR+c0h6c0AB9zTWOeAfrS55NQ31/Zabbve393FBCgy8s0g&#10;VVHuTwKNhpNuyHnNJnjBxXlvjD9sz9nfwdctp8/xAi1C7U4+y6PE905PpmMFf1rn3/bd02+y3hn4&#10;FeO9TTPyyQ6KVBHrya5pYzDQdnNHuUeGc/rU1NYeSi+slyr75WPbzikPOc14af22Y7I7te/Z78fW&#10;Uf8AFI+jbgB+BrU8O/tv/s869cjT9R8WTaLdMceRrllJb4PuxG0fiaI4zCydlNDqcL8QU4831eUl&#10;/d97/wBJueuU0kjg/nVXRte0TxHYrqegavbXtu4yk9rOsin8VJqyx46DPaulNPY8OUZQk4yVmhG4&#10;6etIwGQDSk57fnTW5696CRjDHAHQ0wjnJqRjg9aY3XIH6UAIeAO1MzzmnMCDwaYSM0ALkAcU1ue+&#10;PSg4NHJHSgAI446/WmPwOTzThxkkDFIQCMmgBpYY5qNic9eKkYAd/wAhUbYbo3T0oA+U/G3wb1nx&#10;/wD8FDINYmyLHStPs9TmkP8Adj+VVH1cfzr6ojbgD3rnNaGgeHfHdjr9yFW81mMaZG3TdtDygfo1&#10;dGigDP51yYWhGg593Jt/M93Oc1r5lSwsZK0aVOMI/LRv7yZXHIPakHXjrTASDxTlOee/tXWeEZOq&#10;3Yi1e6iB/wCYQ7D8GFfi541bzPGmquSObxj096/YzxZePbeKp4geG8NXTdfRk/xr8bvFdwH8Y6om&#10;MlbnkY6ZrBfEbQ2Z+jX7Da3o+CkL39u8UjXk3yuOfvGvaIcHqOteXfsm2T2PwitYWMh/fy/NJ1b5&#10;jzXqUYP61aM5u8mTqPSpJJltoHmYnCKWYntgUyMdM0alateabcWiH5pYWQH3IxRK6i2hRSclc4/4&#10;BfEqx+JOg3t6lwrXFtqk8U6g8qA52/8AjuK9FiHHFfLH7FWieI/Cfxl8YeGNUjkjWJVMyN0Lb22n&#10;8ia+qYlxz7VjgqjrYaM2e9xLgKGXZtKnQleDUZL0kkyVVwakUY570xM8kYFSKORzXUeAP708Z7n6&#10;UzODkmnggsOaAHqSR6U+MccmmgA+tPTA7UASJ1Az+dR6nqmnaJp8urareRW9vAhaWaZwqoo7kmot&#10;W1fTNA0ufWNXu0gtraIyTyyNgKo6mvF7HTvEf7WWvf2xrjT2HgGzn/0KxBKvq7A/fc8EJkcCsatV&#10;waUVeT/rU9PL8uWLUq1aXJSh8UvyjFdZPovm7IvX3xi+J3xt1CXw/wDAPTlsdJRzHd+K9RiIX0Ig&#10;X+I+/wDKp/8AhRPwp+FGk3HxL+KDXvie+twJLvUNV/0gqSQCVjPCqCffAr1rR9H0zQtPh0rR7GK2&#10;toECRQwoFVVHYAVwXjbw3p1/4z1rxZ451JrbQLbw+LErNKREzSFi746ZAKge5rjrUpRjzT96Xnst&#10;Ox6+FzOEqjoYVOjRW/L/ABJ6pWct7vsvdXY1Nc+MPgDwFrWm+GdQs7i3j1KSOKzure03W4d8bFLL&#10;93ORjIxXaqwbG0denFfN/wAPLG/+FHg66+LfinQbnW3lnt4UbVCIWtNPjYLG4Ug7nAwxwPxr6N0+&#10;7t76zivLVw0UqK8bA5BBGQavCVp1Yu9l2XZef/AOTPMvw+CcfYtyV2nO+jkrN2W6te2u+6JgOOKS&#10;5NtFA0l2VEYHzmTGAPfNOyev5VzvxA8XWWgacy/bZPtH8Ntb2LXLSZB4Ma84/Kt6s406bkzxqFKd&#10;eqoQ3ZyXjD4N/AP4x69qGjrp8VvremCNri/0j9xPAzjKHeowxwM85/Wubk1z4+fsyyK/iWWbxv4O&#10;Q/NeopOoWSerD+NQP/1iuH+Gv/Cz/Curr4s0Tzon1T7TILa1cTpq1wHKkzAMRbLEGzgAnC4JJwK9&#10;++C+rafrHgpdN/4T+PxPcWrtHqN8AMea3zFMAdBuwPavKw/JiPepe5Py2fquvroz7rH+3yij7OrN&#10;YigrJxldtPaTjJL3NVpZ9bNNqSW54B+IXhP4l+HYPE/g/WI7y0mHDIeUPdWHVWHoa3FO7t+leDfE&#10;r4X+JfgR4im+NvwItGe1Zt/iTwtHxFdx95Ix/Cw5PA/qK9b+GnxG8NfFLwha+MfC14JbW5TlT96J&#10;x95GHZgeK9DD4h1G6dRWmt1+q8j5rMcso06CxmDk5UJO2vxQl/LPz7PaS21ul0CnnBqRMEe9Rg89&#10;R709TxwetdJ4g9c9/wAaVetNXn8PenjgcU0A4HHGT70ox+tNGMdvelU56U2A7I7Gl5z0pAQDnrRu&#10;JPB/OgB3BHqaUHuDSZ6f0pRnPT/61CADnv8AypNyIpJwAO5oY8Z/rXhfxN8f+Mvjz45ufgP8GNUe&#10;y02yO3xd4oh5EAzhraI93PQkH+RrKrWVNd29kellmW1cyrOKajCKvOT2jHu/ySWreiNP4g/tJ61r&#10;HieX4V/s7eHk8Q69Gdt9qMmfsGne8jg/MevA9PwrPi/Zfs47O4+Jv7QWs6l481i1ga4/s1XxaRbR&#10;uKQwkgMeuMkA+ld78KND+E3wzMnwg8BeRb3mnW0c97bFT50ofOJWYj94SQckE46ccVuaD428KeOo&#10;9T0/wr4gSeXTrh7S98kEPbzAcqQw6/pXL7H2yvUd3rZdF8up7c8znl0XTyylKnTVnKo1apNPZuS+&#10;CMuijbzcmebX/wAe9H8CazD4d8MeBobfSrvTUOlSRWwgRLplmby5QCNigQnOASDkHHWvT9L8QTwe&#10;DE8R+MIre0lisvP1FLWYyxw4Xc+GwCwHPavFNIafRdRj8O/FO1torjwxLunvbhmnW/a+klghmZUX&#10;kYdlYcAM+cit/wCDF14e+HnwG8R2Or2Kv/YF7qUWs2yRsyuVLMAFJJCtGUIGSADjoKww9epzNSat&#10;ZtdLW6P7/wADqzTLMLLDqVKLclKKbTcudSbs1Ju23K3o9ZK9tnnnx14m0TxHqnhPQfH2oX97dW6H&#10;w2RbieIs8txIxYFWJVItgzkZCfSvUfhffWGq+HJ9b07xPqOrw3N9NmS/jCNG6MY3jRQq7VDKcA5+&#10;teBazcQ6D8QLXWrSSP7ZZRW9tb2Eli8kT+ZFaxO5ZGXZtNw2P7xyK7268deH/gT+zaNQi1oavO32&#10;k6b/AGbvjNzcyTO4UDJZQrths9MEH0rPC15RlJzeiv1fc6s2ytVsPRjh43qVXBaRSu2nfWy2tF7p&#10;Xcuzs7xbN8Ffjf8AEGX4UeLPg3qFxNAGS41yfTFjjtpdodU89DuDEcjp29aw7n4cftAfsysdW+D/&#10;AIguPGPhaE7rjwvrMxe6gj7/AGeTvjnA/Q1geCtVv72ysh4l+IDXenQ2kviTxvHHaiGSC9ikceV5&#10;iEE5lG0AdrcY4Ne2/BVvE1j8NLPVfiDrEsl9qMjXTrdsCbVZnzHBnvtBVcnvmnRpqu+Ze7LfmVl9&#10;6vZ/1saZhUr5HQVKLVSirRlSnzSjJ63cbpOL0b921k4tN8wvwY+O/gP436I2peFrx4ru2bZqOlXY&#10;2XNpJ3V064z36Gu2HGARXgHxX+GNv4x8dan8Tf2c746b418MMiX8sMeLbU2ILNaydAz4Aye24A+3&#10;oH7P/wAc9L+NvhZ7xrNtP1rTZPs+u6PMf3lnOMgjnqpwSD/hXbh8TKcvZVdJfg13X6rofP5rk9BY&#10;b69gU/Z6c8JfFTcldX7wl9mVvJ2e/oG4YxSA456UgJ/CjI6d67j5oXOAMDv0pDjrxRnnrSZyevXt&#10;QApKnp6U0nsCaMn8aDxjk/SgBG44PPtSZ4OeuaXGR0pGIzkHPPagBrNjoO9J1yc0ZI79qRmz0oAQ&#10;j2ppIAJzQcgdetITzjAoACR60wsO3NObB4x+NMPJ4oAD0zTXdUBdiAAOTmh3VFLOwAUck/zr5+8c&#10;+PfG37UnjO8+D3wY1mXTPCunS+V4q8XQdZz3trc8ZPBBYH9OuNWtGkl1b2Xc9PK8rq5lUk+ZQpwV&#10;5ze0V+re0YrVvRG18RP2qZ7nxNJ8L/2e/C58W+JEO26mQ4sLDtmWUHkg9VB/HNZun/sm+KPiVcp4&#10;h/ae+J9/rkxO4eH9KuGt9OhP93aMF8evH413PgnwdoXwZbSvht8KfA9q1i259YuzebJIAAMSvlSZ&#10;Wc5GMjp6Cu7OMdc1iqDra1nfy6f8E9atnEMrioZTD2aa/iOzqy6Xvr7NPpGNnbeT3PJfGmheGfgR&#10;Do+m/Cn4b6BZDVJLm0W4bTwXW5FtJLBlgQWBeMqcnPIxg10/w0+LPh/xxp2j2D30a6vqHh231WWz&#10;SIqBG/ysR1Aw4K4zkYrzn9qnxNqXgjxDp6tG8tjcvHq9nwSILuxlSWUeyvb78jplPc1N+zFpip8Q&#10;fE0IjPl+HUOlWkhH3oZLqe6jx/2ylj/OuWlXcca6UVpfbtZfruehiMvhieHFjsQ252clK93L3rat&#10;32lJRt5XPbJdyRsyxmQgEhRjLe3PFeQX3jPw38QPGWqeGviT8F9Pi8N6bOLK61vWpLaQC8bYUjCg&#10;nAIkUZByCRnFeifEvxPY+D/A+o6/f2r3Aitm8m1izvuJMfJGuOclsD269q+YPgtqkfjDU/DOleJb&#10;7U49WOoyeIfEcFxeM9tLb+V9pik2njIZoVz1G0dQRWmMrxhVjTsnfv8A18/kcvDmWOvg6+LldKGi&#10;abTWjk5KzWyVtU1eS0PRNQ/ZF8M2VzL4s/Zp+JV/4U1GOUq8NhfefYu4/gkiJOPpnjPSm6H+0347&#10;+FOtQeCP2rPCken+c4isvFmloz2Fyeg3/wDPMnBP9AK7P9l6wEfwlt/E8lsI7jxHfXOqz4TBInmd&#10;o8/SPYPwrf8Aixd/DK18F3a/FiWwXRpV8u4TUMFHz0AHUt6Y59KIUJQpqrRfK2r2fw/8D5GlfNJV&#10;cfLAZhB4mMZcqlb96mtPdkruWuylzJ+Rv2V/ZanaRX+nXcc8EyB4poZAyupHBBHBFSE54I4r5uP/&#10;AAl/7FGsxajYXV3rnws1CYeZGxLzaEW6MDyWjJP+TyfofRdb0vxFpFvruiahFdWl3CstvcRNlZEI&#10;yCMV1UMRGtdNWkt12/zXZniZplTwKjWoy9pRn8M7W1W8ZL7M11XzV1qWGznj60xuxNPYDIP58U1+&#10;QBXQeORupHao3BHJ4qVhgZzUbgHIPegCNmYEYNOQ7iSe1Ncbeh5FPttrg+ooAJOnFRlvbvTpjg4X&#10;3qJm7e/agBWfIx3phODigntuprOAc0AfLH7Tnxo1mb9rnwF8L9KUiDSdXtbq425zJLM23H0CE/8A&#10;fRr6mQ5Ga8LvfgXZa/8AtsS/E3WId1vY+H7e5tARwbkM0YP4AZ+uK9yjOBkNXDg41eepOfWTt6LQ&#10;+o4hr5fLB4GhhlrCkuZ/3pPmf3fqSYz14pV5HP5U3cBgmlTDHOc+nFdzPlzh/HrFPFtzIF+74Tve&#10;T3+ZK/Ix1VfFusu9vKwa4XBRVPY+tfrp8RYm/tjUbpTjZ4SvBnHqV/wr8mVMEevakZCdzTjOGx2r&#10;nt75tD4WfpD+zSkY+FtqFbI82T8PmNeixDn+def/ALOEkd18LrS4jtni3yyEq7EnO8+tegxr/drQ&#10;yas7E6DHTvUqh933Rt7knmo4hgdP0purXn9naNdagTzDbu5x7KTRKXKmwjFykkupkeE/COk2XjTW&#10;fG1nsL6n5UbMnfywR/MmuuiHAxXjH7IPxah+IPha+0W7kJvtMvpPN3fxI7syn+Y/CvZkAyPeooSi&#10;6Kcdn+p6Ob4bFYLHyoYj4o2XySVvwsWFwR+FOBHbimIGx2J9KehI4I5zW1zzRwHenpgmkU8cjqKc&#10;FJIIpgSKcinKcDNRqO49ea534veO4fht8OtU8XScvb25Fuh6vK3yqPzIqZzVODk9ka0KNTE140qa&#10;vKTSXq9DgPiXdXnx7+KKfBbRrl08P6OyXPii5ibHnPn5bYEfqP8ACvZdG0yw0Wxh0vTbRIILeMJD&#10;FGuFVQOABXBfs3+AJfA/w9gutZ51bWZDf6pK/wB5pZPm2k+wwK6jTfiN4Z1Txve/D+zuJTqOn26T&#10;XSNCyqFY8YJGG/DNY0Uormn8Uv6t8j2c1k6kvqmFV6VBbrq9FKb9XouysjoSeeBWN458FaV4+0K4&#10;8Pa4Gktp4WVogcKWI4Y+uDyPetAappwuPsjX0QlJwIy43H8KsA9waupCNWDi9meNTnVoVFUjo1qm&#10;eQfDJ5/GngG48HeJraa51Cy87StTRIi8jFcrkySfKgZcNxzzXc/BTQfFvhD4fWXhjxhLFJcWG6CC&#10;SKUvmBWIjySB82zGa6G10+xsnmls7SKNp5N8zRoAZG6ZOOpwBVhcgcetc9DDum1KTu7Wfmejjc0e&#10;KjOEI2hKSlbs7PbstX8rdh4bPOa8E+KPhHxHrXxhPhXTvG3iCx0y8Yahr097Io0+OJcbIom4IYsM&#10;Fdw4BNe8K6t91s4PaiW2t7lNk8KyLn7rqCKrEUPbpK9rP7yMrzKeV15VIxu2mtbaPo9U9VuvOx4V&#10;canL8SfiBL8J/hLLYWWn22kqNa1myh8rYkjneIB/EzBQu4EgZbkmvavCHg/w54I0WHQPDWlxWltB&#10;GEVY0AzjuT3PuaoR/DfwzD49PxHtoZI9SNiLNjHIVjaIHIBUcHn+VdCpIXFRhaLppua1u/u6WN80&#10;zKGJp06VC6gkm093Pq2+vlokl03bedsilXXII5B714NqVu37LHxvg1qxBTwT40uxDeQgfu9PvmPy&#10;yDsqt3/H0r3jjNcx8Z/h3YfFX4a6r4MvIxvuLVjaSFeY5lGUYfRsUsZTlKKqw+KOq8+6+f5iyTHU&#10;8JiXSr60avuzXk/tLzi/eXp5nWxyrIgkUggjII6GnqxNeZfsrfEK/wDHfwmtI9dc/wBq6NK+m6or&#10;H5vOhO3J9yMH8a9MUgtn+ddNKpGrTU47PU4swwdTL8bUw094Nr18/R7okVgBk88U9XHf9ajUjOMU&#10;7PPNaI4yUEZye1KD61GCFHP4U4EYJxmjcB4wec/rQG9aZxj+dO4zg9KWwDs56H9Kdkjt29aZ2oLB&#10;VLFsYHNAHl37T/xR17wxoth8NPh82/xR4tnNnpm3rbRn/WTn0Cg8H157V1PwZ+FWg/B7wLaeD9FT&#10;e6r5l/dt9+6uGHzyMe5J/TArzP4GB/i38ZfFn7QV9E1xZafKdH8MRgZxHH/rXX3Zv5muj0n9rP4b&#10;wasPDPxFtdQ8J6q0jLHaa1ZOqygMQCkqgo2Rjv3rhpVqPtPa1JJX+G/b/g7n2WNwGNp4KOWYODk4&#10;JTrcurc5K6Vlq1TWm1lJyb3Rs/GL4Y6l47+z6t4TuBpmu6SrS6brG4gsSOYG28tG2MNnpkEc9OSt&#10;r/Ub7RE+N3w80I2WvaMDZeL/AA4OBdJF/rYsd5FHzRv3BA6Gu21P9oT4I6NZvfal8UdGijQZbN8p&#10;Ye20HJPtisrwBdeG/iDr9/488A6o7aL4n0hTLcQLsJnikePzMEcMUIHIz8oqKtKLq3pvV9uj6P8A&#10;R9zLB1cwwuBf1mlJQhpFyi1F3fvU23upK8kt01dWbbML4qaJZ/F/T9L8cfD3U1mbX9HFnHCiZaRD&#10;PFKkrEcJ5JVySe5x1NbNx8F/F0uva5o7+KUuPDfivTpU1dpII47yC4KLGrxsiAOpQYwwyMDrXXfD&#10;P4c6F8LPCNr4N8NtO9ratIY3uZN7ne7Ocn6sa6EH6cVrDBwl789G99fvX4nJWz2rQ/cYV3pRclFy&#10;S5rNpxfk1ZNea7aHD6r8CtDvLS0ttO1Ka2ePUra6vpyiu92sMnmLGSeg3gHj0qj4l+DFi+taHomg&#10;aIqaNFqsup6xNJLuZ2EhmSFQTna0zbyBx8gFejCRC/l7huAyVz2pzAMOOvvWksLRey/r+kcVPOsx&#10;ptNzbte1+7Vr+q6X2PnnTvhFr+nXCeFr/wALQ6bpvibxFLq/iCZGOy0sLdt0VrI/K5c7Seedz1f1&#10;34n/ABI+KHi0eB/DniDT9G8N3ttOU1qCzZ5p4o1O+RDL8iRZwolK8k/LkDNev+N/A+kfEDQj4f10&#10;ym2Miu8SSsqyleQrgEb0z1U8HHNcHc6TdfEb4gN8PfGottL03S7ZZE0Kyzu1aJdv7yRgAFtwxAEY&#10;OSc7uBiuOWHlTtSi3Z/j5H0uEzilj71sRBOUFJu6uo7JTUXfnlpGNnolFNvVyVH4baxqnxHtbPwR&#10;4H8VXlnoejqh1HWrmZDqOqyK3VMf8siRzMR8/ReOayv2ifDWpfA7x3Z/tUeALR/Jidbfxtp0A4vL&#10;RiFE2B/Gnr7D0OfWdRu/C/hCRtftPDhd4Iks7iXTrYNJFGMMibR8zKN2QqgnngVyfir9pL9nLUrC&#10;48IeLvGkUIv4mt57HUNPuInYN8pXa8YPeqqwj7Hlc0qkdVr93yezMsFjcbVzJV8LhpTou6nBLmco&#10;y+PmaW73TdrOzSVj0TQNd0vxNotp4h0a7We0vLdJreZTkOjAEH8qtghjxXhn7HOtX3hV/Ev7PGvX&#10;TSXHhHUydMkc8yWEvzRH8M/+PAV7ipHJrvoVVXoxmup89nOXrLMxnQi7x0cX3jJXi/mmh/vQcHPH&#10;akLAcEUZGMCtjyxCx3Yx2oGT3pBwc0Z7DigAPBprDHTuKVgQaTP4etACEgc/zprcryaVj3xTGJ6n&#10;+VAAT7fjmmnHUClY8GmE5JFAAzDJOab+FKcEd/eqPiHXdO8M6DeeItWmEVtY2rz3Eh/hRFLE/kKT&#10;airsqMZTkoxV2zyD9qHx/wCJ/EWu6Z+zP8K70xa74lTzNWvoyf8AiW6dkiSQkdGbBA/H1FejfD/4&#10;aeH/AIWeA7XwF4EgS0t7SHYkjJlnY/ekf+8xOT/9avIP2ZbqxtfDviX9rn4oXH2e48UXryWskiM7&#10;W2nI22GJAASScdAMnAr2vwV400Lx94ZtvFXht53s7oN5X2m1eF+GKnKSAMOQeorjw1qkvay+KWy7&#10;R6f8E+qz2FbAYWOX0Iv2VJ2qSS0lWa1Tez5PhivJv7TOF8feEPFHwx8RP8YvhtHc6huiVPFOhPKX&#10;OoQJn99ED0nQdBwGHHpXUp8WfBU/w+j+JljqEl1pUqoUa0gaWTc7hAnlqC24MwBXGQc+ldFPIkcL&#10;SlCwVSSqrknHYDvXIeCPhXonhvXdS8WQ2UlqdWuluTpQmJgglxgyhPuiRurEcZ9+TooVKVS0Nn+D&#10;/wAn27nl/W8Ni8KvrSfPCyTW8o/yP0Xwys7LRpq1tPxpoU3jLw7Posel2ssd/ZSwySXpKtCskZQ4&#10;XaTnDHPIrkPCX7P99odpLDffEXUUkuVsDePpQFu0slrGIw+47j84Ubh3wBXpZbjGR7UnXn1NVLD0&#10;5VOd7nNQzLGYag6NKVovV6J9b9fNLbsYHxJ8L33jHwRqfh/RriCC+urCWCzup1JEDuhTfxzkAnpX&#10;D+Lv2eL/AFaK5k8OeJI7CRPBa6DpgSMgQgnEkjY+9lVQY7ba9VzknP4UgGc5P60VcPSqu8v63/zH&#10;hM0xmCio0ZWSd9k97d+mn4vuzmNT1Tw98I/AFrb3M7LFY2kVpZQwR75Z3ChUSNP4nJHArz/Qvhw0&#10;+sv8TPijqj32tNLus7TUZkntdFiOCkbJgKrNzulUcHgHA56v4r/D3xJrt5H4k8IXS/2oieRbz3cu&#10;U02I58yaCPGDOwwoLHj6ZB5fwdaad4j8Qx+BvAs+pTaLo8YXVNcluD5kdyHDPZMz588P8xkXohbg&#10;84HPXblNQt6f1/Vj2sC4xwU61Op78ruo+qXVX6Xb9Zu6Ssve6H4c+V4ustf8P+NtcttXmvZfOudO&#10;S3P2e2tJVKRRoTkOpVCdwJycnivOvhZe6p+yz8ZR8BfEN68vhLxG7z+Db2difs05PzWjMf0+o9TX&#10;ven6Zp2k28dppdlFBFFEscccSBQqL0UY7DsK4L9p/wCFH/C2vhVe6fp42avph/tDQrhBhorqIFlw&#10;e27lfx9qVajUp01VjrKP4rqv8vMjLczw1XGTwuIVsPWsnt7r2jNJJJOL++N029z0TkjB/CkYZrhf&#10;2cfiovxg+EOk+MLghb7yjb6pFjlLmM7XB9MkZ/Gu5BIGMD2ruhONSClHZng4zC1sDip4eqrSg2n6&#10;p2GsCAARTHHOaecHjH40xyRyT+FUcxBKGxk0kEpibr7U+QA1DICOnHtQBPIwcZ6fSoWx2FNDFRjF&#10;IGGeD2oACRnk/WmEjoDSk+wpDjk0AcX8R/iBpXgjxj4V064dFn8QaqbAdNxXy3YfhvC/nXYrwPmr&#10;4+/aD1PxX4t/b88K+E7R5Xg0meyktoVzhAWEkkn5Dk/7NfYAbCcVyYau606iWydv8z6LO8qhluBw&#10;U+a8qtPnfleT5fw/IkL8805XHr/9eoQ4HX/9dAlHrXWfOnMfEMYs9eu8f6vwzMPzDH+lfkO2kfb/&#10;ABHqcs021fOTYN+P4a/XX4lSBPC3iaYdV8Oyc/8AAZK/LLwj4Hh8T6lq12zAGO5RcliM/ID2IrBr&#10;3jam0o6n6BfsttFL8ILC4i1F7lZXkcSSdeXPHtjpXpMQwK85/Zjm8/4SaeVZGw0i7ovunDnpXpEI&#10;baOaaZE1aTJ4lyah1+0e90C9s4x80trIgHuVIqeIHoRU8agjGOKJLmi13FCThJSXQ+UP2GtV07w5&#10;8WPEfhjWLwW95cgLbwucbyjPuAz35FfXUW3Gf5V8b/td/CrXPhR8RYPi/wCDWkhgurjzTLCMeRMM&#10;cHHY19K/AH4n2vxb+G1h4tjwJmTy7uMfwyrww/rXBllX3XQlpKB97xhhY5hh6OeYd3hUSjJfyySt&#10;b52/q6O5Xgj5qkAAGP0piZPGDUijGB1r1L3PgBU449KkXJpoGD9aeoyRwaYC4yeK8l/aLZvFXjvw&#10;R8K1yY9Q1Y3l8g6GKEBsH2Jr1tRx05zXkt2p1j9sS0ik5XSvDDOgPZncAn8q5sTqow7tf5/oe3kH&#10;uYydf/n3Ccl6qLS/Fo0fjza3MzafHJ4c8TNZWiGVNU8M3IElrJ05jzlxjPY/SuC8N+KPF8Xiq38S&#10;+DfiToniW5t7ZoDpuvp9g1Bo2IO0nA3kEZGRX0ZcWou7R7Yuy+YhUsOozXnn7Qvwvt/FPhK3uND8&#10;C2mrX9pfQuLdtkbyRA4dQ5IKnbnv1ArkxWHrRk6sHtr/AFuvwPRyfNsPyQwdaKs7q7s1rvfm2/7d&#10;lHucX4ivPGXxm+J3hDT734VaroT6LqP23UtRuEUxlEHEaSocMGOOOK97jOAB/SuP+GfwxtfALy3G&#10;ma5qzW11CuzS9QvTMlq3U7C2SOuOuOK69/MaMiN8NjCsRnB9a6cNTnTpuU927nmZvjKOJnTo0ElT&#10;pqy36u73be+m7WhIpx3/AArL8b+LtL8C+EtQ8XaxMEt7C2aVyTjOBwPqTx+NeDfGv9qP47fAHxB9&#10;i8U/D3S7/TpW/wBC1K3eSNZR6Hltre1eO/H39tjXPjZ4DHgiHwoukpLcK95JHeGTzVHRcbRgZ5/C&#10;uLEZxhadKSi/eXSzWp9Hk/AOc5lVo1bRdCbV5RlF+710ve/lbc+iP2J/i5qPxW8F6xd61cb7uDXJ&#10;pGBOdqSHeo+gyR+Fe2jauRmvz6/ZC/aR0T4A61qx8UWV1cWWpQxgLaAFkkQnBwSOMMa+lfDf7fPw&#10;N8R3sWm2w1lbiZwscI0xnZiewCE5pZfmFCphYc81zebOzjDg3NaOd1qmCw8pUXZpxV0tFf7nc9wG&#10;OvI71geKvix8NfAtz9i8X+NdOsJwgf7PcXSiQqeh2Z3Y/CtfTL+PUrCO9jhljWVAypPGUYA+qnkH&#10;2NcN8X/iB8GvBepJp3j37HBqGpWEvkXM1jvbYowBuCk9TwK769R06fNG3zPh8vwqxOLVGUJS30h8&#10;Wnye3oUfFX7WXw90nw5e694VtL/XDYojSpa2jom1nVM73AHBYdMmuv8Ah38SNC8f6TNrOl6gGiF4&#10;YQkg2PG+1SYmU8hgTgj2ryfVviz8OfG+jXnhqOC/W0vbG487UJdJlhtoB5CtuZ3VRw6du+KvfCBP&#10;hT498bWXj6GwubPULyFrvS7aSaREuSn7qS58r7ueByecYNefRxVeeISbTT7H0uKybBUsulJ0KlOU&#10;bu797S2ia9220ndK6WrTRN8IVPgb9qTx14DX5LbWYIdZtox0Dn5ZCPqT+le3offk14l4qA0z9tvw&#10;zdREj+0fCd1DLjvsYsP5V7Yp5AJPTtXXgY8tKUP5ZNfieVxA/azw2Ie86UG/WN4f+2kqEAdacM9B&#10;UYPc08HPArtsfPkmR69KXGRyaYDnr6U4HPAosA4FaVcZwaaOeRSjk9aGkA4dcVx37QfjJ/AHwX8R&#10;+KYJNk1tpcggb0kYbFI/FhXYEkNye1eNft33Mg+Ac2lREg6jrNlbNjuDMp/9lrmxknTw0mt7f8A9&#10;fIMNDGZ3hqM9pTin6XV/wOr/AGZvBkfgL4F+G/D5QLINOWe4yOWklzIxP4tXT+LfA/hPx3pD6H4u&#10;0K11C1kHMdxEGwfUHqD7jmvOv2jvF+geGfAsvhzV7vX9NsobETT3+k2EzRCNAcRvLCC0a5ALYGdo&#10;rzf4eftd6VrHw40/TNK+KXh/w3f6HaSDUYdbdrn7XGir5UiF5Ffa+T1ywIwaxlXw6/cSjdJbb7f5&#10;Hq1Mux2Pc81VTkcpttu6sm21K61300Ttpdo9EsPhPovgbxbZ+FPFfh2x8ReHdScxaTearZJPc6dM&#10;FLCF5GGXjYA7WPIIwc5FeraPomkaBZJpmh6Zb2dvH/q4LWFY0X6BeBXlek/EL4lI1lr/AIz1vwrf&#10;eHFuA815ZWVwkoURq4kQFmHBZe3rXp3h/wARaR4ktpbvR7nzY4LqW2lJRlxJGxV15HYg89DVYSlS&#10;gm4Lr2s/Q8/OcRiargqtRSdrtxbab11a0tK2+mu+7ZqLjGaHdEQyOQFUZJNeEfta/GL44fAWzXxz&#10;4Hk0jVNIDRrd6bd2rG4t98ixq42MC6F3Vc44LDtXgGtf8FQviP4t8F6hoUHg3SYJb+0kto9RsriQ&#10;GAsCpYKSeRk9+tZ1s0wuGk41Lprunr89j18l4GzjP6Ea+DlCUW7P31ePe8XZ6fj0ueyfBD9pYfEr&#10;9svxR4agvt2ltpptdJXdw5tnJZh/vbnP0r6VUivyc+AXxli+EXxj07x+Ee6bSp997bRvh3jkRlYZ&#10;PHIJr7I0j/gqN8E7nC6j4V163J+9shjkx+Tc1x5XmlGdBqtNKV3v2ep9fxx4f5jHG0pZTQdSkqcY&#10;txt8Ubxd9d2kr+dz6cB2nOc5rzT9pnwF438VeGLTX/h54ov9N1DRrpbiWPTpAkl3ACC8QODzgZAP&#10;BI5FdL8K/idonxf8E2Xj/wANadqFvp2oQrNZNqNt5LyxsMhwpJOCD1qv468YeCNT8PX/AIbufEVt&#10;5tzcf2U0JuHQrdSKSkTmP50yOc8cc5xXrYimq1CUV8rH5dga9bK8yhUaScHqmk12aa2ehw/g3Xpd&#10;Oj1C68RfGJNf0/VrqPTtHv5bFEaG+QBkjZohtkbLgbsdUIPSrHwy8S+K/jL441bRviL4PgtLTwzF&#10;BHJG1k3lajdvvLSI0gy0SbMDHUnJ7Vzfh34lap4J8Pt4W07w18PLW00Au4tj4hlj8ooTmVS8LbsH&#10;JLgnBzk5zVBP2vfGvhnVZbXxNq/w2mj8sSRWr+NEt7pQQCFbegBJByPlXjv3rzqU4Xje7j191v72&#10;1fR3Pr8Rhpz9q6UafNJe7JzhFpaJOMY2jdxVn0vqndG547iHw8/bV8JeK7b93B4t0SfSbzA4eSM+&#10;YhPvwo/Cvdhn0r5v+PnjGfxdpHwe+LLabHZSTePLMLDFeJcARShs4kT5WBCjpX0chOMfzrtwbSlU&#10;itr3+9JnjZ9Tm8vwVSfxKEqb1T/hzaWq0ejSuuw/jrRkZPNMYHOBTgvOa7T5gX3pMZOe9KW5zTS3&#10;8qAFb/PNNbr3H40bievrSEjPXmgBDnsKTIwQT+NG7H403PFACHHemdOv608+9MJzxjFACMWHH514&#10;z+3N4ivLL4It4N0qUreeKtVttIh2dSJXG8fiqkfQ17KWIOBXhP7UROsfHb4PeE5FzFJ4luL2RT0J&#10;gjVl4/E1yY27w7iurS+9pH0HC0ISz2jOSuoc0/8AwXFz/wDbTS+Ken6n8OPD/hXwv4a8V3GkaeLe&#10;PScy6QtzYRkIFRrhsq8WSAodWHLVxvhHw3qHhtv+FH/Ef4nzWmp+HnE+gX2m621s9yl2w2gK7Eyi&#10;JhKDuDYUqe9fROpabYavp8ul6rZx3FtOhSaGVAyup4IINY2sfDDwN4jZf+Eh8NWmoKloLbbewLLl&#10;AcrksCcjnn3rGrg6kqvPF/i1p/w6TVjqwfEUaeG9jVi7ttuSUebmvdSva7dnKLTbTT6HPfDGz+Jt&#10;j4h+zav8R11zRTZNLGt9p6LdLuciI+bHtVgQpJyvPrXoDe5rnPA/wt8IfDm4u38JW9xbRXaoHtHv&#10;ZJIo9ucbFcnZ1PAwK6FiSOB9K66EZQppS39b/ieJmWIpYnFOdPay+yoX9VHS/n1AnI5NQahf2mlW&#10;E2p6hcLFBbxNJNLIcKiqMkk+gFeFfGb9ty7+AHiv/hHPiX8HNRjglJNjqVjfJJDcp6rkLg+qnkV5&#10;H+0h/wAFFfBfxL+Dmo+B/h7o+q2Wo6pthnlu0ULHATmTBVjkkDb9GNclbM8JSpyakrrp1v2Po8r4&#10;E4izKpRlGj+6qNe+nFpJvV6N7f8AAPcf2Qf2hpPj/YeKdSuJMfY/ELizibqlo6jyh/46x+pNexgg&#10;ng1+dn/BP39oHwf8E/H+rxfEPXhp+k6rp6r57Qu6idHymQgJ6M4zjvX2ZpP7W/7N2tYFj8YNGy3R&#10;Zrgxn8nAqctxsK+Ei5yXN11PQ434RxuWZ9UjgsPN0WouLjFtfCrq6Vr3TPR2Fcd8S/Flr8H/AAYd&#10;b0LRNLCfbVD21zqEVjGxdiWYMw2lzycdSa6bSdY03XdPi1fRr+K5tZ13QzwvlXHqCOtcV+0V8O9d&#10;+IfguzTwxPaR6lo2t2uqWJvg3lFoWyVbAJwVLD8a7a7lGk5Q3PjsthQeY06WKdoOSUr3S+drP/Ip&#10;XP7Qv2zTrW68HfD7Utbe5hZ3e0uIUggKsoZWkdhkjevKhhz1p/hj4v8AjCfV47Dx74AfT0vplhsV&#10;0xnvTG3mMjGd1QLEoI69PeuZ8N6J4y8d6RceJPhpfi0lvLuVL7UPEkVzKkiFcYto3KMkatnGQAcZ&#10;rrfAHww8feHPEf8Awkviz4sSaqDDMp0630uO3g3SMrFs5Zjgg4Ge9c0J4mc0+norHt4qhk+GpTg4&#10;xUlfRufPftonFdtUnbezOG/Z+X/hXH7SHxE+EAOyzvZotd0qLoFEvEoHtuI/75r3XHXJrw3x4P8A&#10;hH/26PBWpxHaNd8MX1nNj+IxBpB/MflXuBORyavBe7TlT/lk18t1+DOTiJ+2qYfFPerSg36xvTb+&#10;bhd+ohI9ajbkknp70/b2BzSEeo/Ouw+eI255xionXg8c1K3tUcgoAjbPTA+tRkt0z+IqQgkk0w9e&#10;lADckcmkOT24pXJ6iua+K/xM8O/CHwJf+PfE0+22sYsiMH5pXPCovuTgUpSjCLk9ka0KNXE1o0qS&#10;vKTSSXVvZHhPxq12P4e/t0+C9e0qSCWXXbFNP1CDaC6I0hUP7deD/smvpRQQME18Q/sr2/jD9pj9&#10;qWf42+LIma20pvtB/uQkcQwrn06/gT3r7eVcivPy6bqRnUXwyk2j7DjTCxy6phMFOSlVpUkptd7t&#10;pfJO3pYTJ9aAxU4BpxTGSRxSKmTnr7V6J8UcZ8WbwR+DfFcJbDf8I1K3P+7IK/On4aGH7LerCke4&#10;Trvyf9kV99fHTUTaDXdNLY+1eCL11yepQj/4uvzQtNf8W6NLOvhzQ/tCSS5kmXOSQo4OD2/rWSvz&#10;6GsdIn6JfssaNJofwY0rTZQm+NW3+X93O45xXpMae3HeuG/Z2sJNO+FGlWszqWWI7ihyDyea71B/&#10;kU1YibvIkjQk5qZdqKXLYA7mmRtg9M1wn7THiLxB4c+D+p3XhlZPtcqrCjRfeQMcEioq1I0abm+h&#10;vg8NLGYqFCLs5NK782X/AIi3nw0+InhvUvh/qHifS5ppoGUW4vIzIjgZBxnIOa8f/wCCfmrXWmah&#10;4n8BSS7orW6E0Qz0OSp/9BFeUeP/ANlr4g/D34cJ8Utd16ISkq01qjN5ke7plu5ru/8AgnJa3Uvi&#10;nxDqcgJT7NGjOT1YsTXlUazq5lFuPK7NP06H6pUybAYDg/GvDYn20Pd6WSnGSvb1ufXa5J4H41Ku&#10;SOajXAp6ZOMCvcPyIkXBx+lPTngU1AMc09RzjNAD1HNeSWJFt+2VfLKMfaPCqGInvhxmvXACD1H1&#10;ryD4mOPCn7TvgzxQ42waraXGnSv23Y3L+tcuJ92VN/3vzTR7mRe/WrUlvKlUS9Uub9D2VB0waJ5o&#10;lUI8iqWOFBPWmqeMg1xvxsvLOw0GHUtctLWXTYbhTcPLeNbyxSEgRsjr6sQpGRwx57V1HiJNuyOt&#10;e6tLZcz3SIOxdwOaW4vrS0CPd3UcYkcIhdgNzHoB7mvkf4Q/Ejw18Vvi/onhXUPBcd1Z/bWltdTf&#10;Tp/KleOObzEMk7t5uP3ZyBjPPavfPirqWq2utaFo8uoaTHZXGuW3k20hb7TIVJY7RnGBgHvxUpxn&#10;szWth62Gko1Y2bV9exufEnTPAHjX4cagfF8dteaMbN5ZZdwKhVUncrdiMdRX5l+IJtFg1a4XTpCl&#10;q10y2gmcbimTtB9Tivsbxzo3xk8ZfCGw8D+FQsaazaCN7eI/ura1VizzyvjO5uBsHbPU15FY/AX4&#10;f/DzxVa+G9ZtNU1HXCIby61i8t4I4I4iXURW9vcSLuyQ37x+mAcHpXz2ZZfPH4u1NWtu+/8Awx+m&#10;cG8R4PhTJ6levNzlUfu009kt5NdLvTzSPIPB2h2vijxXpvh+fUBax397HA9yRkRhmC7sd8Zr9Avg&#10;Z8A/g18FtKgvfDr2t1e3D+S2sXMqu8snQoh6LyCNo54NfJ3x8/ZSm8CfDW2+OnwV+2xabdQx3DaR&#10;eXAa4s2OMGMqfmJPOBnBPHFW/wBnD4i/GDU9D03xMNXSdrnWdtlb6uktxB9q3Psjyk3yOzzO5BVe&#10;Yz6cmTYCNKtONWPvRen/AADo474pec5Xh6uBqtU5XU4p7S0spfjpsffK4Xk8AVXtm0HX4otUt1tb&#10;tcHyZwFfHODg/hXm37Rh8baH8GrrxVpXima21Wwto1lls5ngiYu6ozhA2cjOQC4Hqa85/ZU06/1r&#10;xobSXWb+5060tnnnW71G43G8EuHkG24ZSWYlmBXac8Y5r6DkjJan5MnKOqPpS6t9Lu1fTbuGCRXj&#10;/eW8gBBX1IPbimWVhoSXaTWNtbCa3h8pDEFzHGTnaMdBwOPavO/H3ha58b/FO4On6dYXZ0rQoUlX&#10;U5ZRCDLLIx+WM/MwEY4P96rvwH8O6lb6DbeMZ9L8OWEerafHKbTRNHaBlLDcN0pkPmAA/wB0etP2&#10;cLXsNTmtLnP+Lc6h+2z4Wtohk2HhO6mkx2DsVr2tAQP88V4f8LXPjj9rDxt4zjO+30Kyt9Hgftv+&#10;+4H0I5r29T3yK5cH8Epd5N/ie7n/AO7eGoPeFKCfrK8//biRM4xing5HHWowR6/nT1PHWus8AeOT&#10;S9Dx3poINKoOeT+VDAcMLQCTzSevzUZxikA8tk5z9K8X/bxV0+B0eqYytj4gsZ39gJQP617NnvXn&#10;/wC1X4Ul8Z/ADxPosEe+UaeZ4lx/FERIP/Qa5Mcn9Unbor/dqezw7iIYXPsLVnspxv6XVxf2hfB+&#10;jeMfhs2oX3ja60CbTAb2w1O2lHyOqEkMjfLKrLuBQ9QTXzx44+Anxg8Vyp4t+IXnWljbNHDdf2Vd&#10;x2sVzbzC02okUa+YSJS5O5iuVGBXu/hvxr4D8bfs06J4w8e6WdS024sLUz2yWbXDNOrKowigsWEi&#10;9vSvIviTYavq2vNqcXibVfDNrfapHfJH4k1PzriZldXCw2MAMmw7FBQkKQBkZAImtWoQtdXv26ba&#10;np4PK81qVqmHjPk9lKSV/wCa9pRVtdtWkn5rqZ3x/wDE2k/DP4m6d8O7zxp43tl1aLNjDcalb3MN&#10;1KXRSsiMjSRoR8u4succdK9y+E+ifZtUvPF2v+IpG2+INStdI0+JjHGpedy24Z/eyHZwTwAOADkn&#10;x7UdEsviz42h0PxLdS3uuQyxyWV944vBY+Udyur2tjFhm6DBY5/lX0Fa/CDwnDr0PiUvfrPFfG9F&#10;rFqs4tRckENIId+zJ3MenUk9earAT5qcktr6en9ebMuJsO6E6Dk7zcfe311dpK+uqfW2qfuo8F+P&#10;+t+JE+IqeDdR8LxWlrqcFvqV/qN/rbJqE6R3JMMCtFGyW8QePO1TkjuGJNfH3xXuvhzdeM7rU/h9&#10;4StdDtzEEvrSyuHeATxlkZk384wByepBPev0f+O/wl0TxNaX3j+20nVL/XotH+w6Za2OqzW4dt7F&#10;M+U69GckknAArxv9n/8A4JleDvDlva6z8b79tYvEkEp0lZc2+c5xKx5myeo4B75rjzjDzxyhRprX&#10;dvsv66HvcAZxl/DdSvmeLntHlhBPWUnZ7dElpzPRXPgLRr26h1aa9vYtsOrS7rRiMEBRhQf95RuH&#10;4191fCP9lTwF4W+CukfGTwx4xvn8RavYAaeFsraYSXU3yxRRpNG+0q/V+oAY8AV3P7Xv7Avgb46e&#10;Gm1LwNp9to+u2sKi3W1QQxXATG1TtxtIxgMPoeKd+wB4Y1Cw+HH/AAjfxAt73+2/B+oz2MVnqDZF&#10;mj/PvUf3mDsN5ydvAOCc8WX4GOHzBwrwTdtH00/X/hz6fiTi6WecHueAquDjNe0he0rSve/ePNaz&#10;TtrytaHZfCTwRrfw++IGleA4viPrWq2OjeCIxcW17LCYVdpFiiZVjjTtDLjJJxXg37XOm32q69rm&#10;nfGbSbC7szKVe8ttUFrEsUcDT26IrRuVmIV98rZAD7F65H1h4K+GmgeBNW1nWdJmuXk1i5WWRLic&#10;utuig7YYgfuRgs7BRwDI2MDgcD8ZvCXw60ye71n4neDdZ8R2+pWkkV1qVraLIunJgDAWEB1JAA8w&#10;BmwuCccV9JWqxpwcm0vU/G8HRq18RGFNNu+ydn8r9e3n0PCLP9kuDWvgrPLrj6V4a0Pw+Gu7E6Zr&#10;txqEWogRmSRlRmCxbwTwuW3DqR18Zs/ht8doH0zVfDdpJPLrVi7FfEGvR20mkSkXMRcgMCgaK1OC&#10;2VwFr2LWPhra+JdWjT+ytWvfC9/DbLY6rp8xthHeQuo89hbxsGbecHzYuoIzjNdnp+h6h8JPGHh2&#10;DxNY2uqxyTPHpbzzyQ/2l5qGDZKwVopWRHIUOseFJ2kgkV4WFr4JSbnFpt2b3V+n39ND9CzLC5zW&#10;p06MKqnFK6hJtNNL3lu/eW8rtbbWOh/aFs76Lwj8GPB9/ZRQXh8aaUJbeCbzFXyoyGwwA3AZ619E&#10;pxxg/SvA/Hmm6fr37Vvw3+FuiWaRWXhPR59WmtYzlYEA8qIfgVAH4V79j3r08Kv3lSS2vb7kkfN5&#10;3JxyzA0pKzcZza7c83b8Ip/MXB7jvTs5PXmmMGyPmIwelOJ+XGeRXYfMikg8/lTSRjgUbjnNIzAj&#10;rQAmcGk3Hsf0oxx0pMjt+dABx6U0kLSlu5P0phYdAaAA5OTn8KbnFKfeuE+MXiTVNBls5LDxBqek&#10;bVdlu7fTkube4YjasDg5KPuKlScA4Iz1FNK7A7gkE5H614R+0UwtP2ofg5qM2BG1/qUGe25oUA/n&#10;UPwp+I3jf4o/EHToX8deIbSxiSWS6tLmLTsXLCG1mQZgVyq7bjBBbd9K80/4Kb+NvEenHwZrmj6N&#10;rmkNoWvTynWtyJHtCJ80ZRy3UAglRXLjYWopt7NP7mj3+F6kVnMIP7cZw/8AA4SivzPqT4jeL9V8&#10;GeE7nXtB8MyaxdQbdmnwzpGzjPJy5A4HPqa53Vvjn8NtS8I/2hZ/FvSfD9xPC21dRmiE9vJ0KtE7&#10;AhlPbBrzvxf8O/GnxKudQ+I1j8MtDubWa3jfTj4jvbp5rpVjADm3EiRRBiOAxBxywBOB4N4g8S+L&#10;NA1iPV/hz8RvA4ktrBY9etfC+kWcItZnmUrBAsxY3M65IyAO4JBK1hVq4nnkktPn9524LBZHLDUu&#10;er+8bv0W9vdd+dWvs3Fdb6bfWv7LHxA8W/En4PWXiLxxMZtQF1cQPdG28oXKJKVSUKABhlxyOK9F&#10;ye/evOfhj4f+LejfDLTZJteE2uXipNqcfiP94tqSmGSNYAmBkA7e2TzV/wCEeq/FPxPpNp4s8aeI&#10;tFMFzFJ/xLtN0iSMqQ5VT5rzsTwM42jrXbRjL2K5nrY8PNqlCrmdWdGKUXJtJbLXZaLReiNL4sfC&#10;vwT8YvBtz4M8d6UlxaTKSrnh4HwcSI38LD1r8o/iP4f0fwr491jw34c1dr+xsdSmt7W8K4MyI5Ab&#10;Ge+K+/P24vj54k8C/Ci/sPh8t5/a15Ne6NJBbxnzoJHspJY51K8qFAWQN0xwe+PCf2c/2GZNY8Pa&#10;h8RPjRBdMun3hgt9ItYnmF24C7nZodzsocspCDOUbnFfP5vgZ4zExVGPvdX+Vz9R8OOIcLw3luJx&#10;GYV2qbaUIbuUvtOK37K+i7s+ZtOsptSv4NOglVXnmWNGc4UFjgEnsOa+9/2bv+CengX4dR23iv4n&#10;yw+INXwskduATaW5wDwD/rCPU8e1fG/xK+EevaLZP8VPhrpOp6z4eu9Wv4BLBapClk1tLL8qo0jS&#10;hRHHuJfke/Ffc/hf9oTWPFv7P3gDUfBtncTa54msdPW5MLJmzGAsrsz/ACgsyMig9S2einEZRlsa&#10;eInHER96NrHq8e8a1MfkdCtlNZxp1HKM0laS0TSb6dbpPX0PdYo4oUWKGMIqDCqowAPYdqreINe0&#10;jwzpE+va7eLbWdrGXuJ3Bwi+px2rzf4ffFXx/wCKfGl/YQeGV+xTzpJHHf3EiNaIqqkqqwh2PyNw&#10;Xd1J5x08+/b7/al8d/AW20zQfBNvYrNqBt51urxsgBbgK8bKSAUZeCSRgZ9Rj6Sb5INn4hhaTxOJ&#10;hT35ml2389fyZ7npHxP+HviLT31Hwz4u0/U4kXc66ddpMw9flUk59sZrV03U9N1iyTUdJvYrmCQZ&#10;jlhkDKw9iK+W9b1jXr74T2fx++JPwQ8HalpNtFNc6lfeHJ2trl7YOyB0BGSeFfiQ8Z9a5D4Y/E1f&#10;CmsaH4u+H3iDxd4Y0/xbeXVzZ6Bq2myX9pfRh4VjhiwWPnMPMYtkYZsHgZrjjiqiquEo7ev4J2Po&#10;p5HgqmF9tRqPXvyyStupOL5k9U/g/W3tXxnIuP2xvhPBCMvHaatI/svkj/A17eDkcivlr4seNPFO&#10;ofti6HrPhoRWs/h3QbeO6hvoDKsbXbkSIyxnJYRsT8p6p6V6z4T+KGv6z4ljsZPFcd4kVwkV3a6f&#10;4IvYwhZQRvmkkIQYIOSOlXg026kl1k/wsv0OfPf3eHwVJ7xopv8A7enOa/CSPTNq9simNwDnvTgw&#10;/SmsR7V1nzxGT3zTHHqM/hUhIzimNyOT9KAI2CgZNMbk55NPOcEk01lP5UARke/518e/8FG/FOte&#10;NfH3hj4D+GC0kszC4mhX+OWRtkYP0AY/jX2KRnvXwP8AtW/Ei9+GX7bUvjxdLjvn0lLdre2ncqjH&#10;yeMkehOfwrys3qKGGUW7KTSfofe+HOFliOIHUhHmnTpzlFPZytZfiz65+AHwV0T4GfDu08GaUivO&#10;B5moXQHM8xHzH6DoB6Cu6VABj+dfEHg3/gpP8WoPFdrP458NaZLo9xOomjt7d42RCeWRixyQPXNf&#10;bej6hZ63pVtrOnSCS3u4EmgcD7yMoYH8jXVg8Tha9Plo7R6Hl8U5DnuU4tV8ys5VW3zJ3TfVeTXb&#10;7iVVz1FOWL045qRY+wHenrEc8ius+WPB/wBqa/GmeMtOt2cBb/wnrUJGeuI42H8q/PHwheQRX2pR&#10;TpCxEyEeYeg2198/t6yyaZrXg/U4yQCupW5PqHgAx+lfmrrfiOfQtfuo4Qv70ITuz2FYfasar4T9&#10;Sf2ZL681f4LaHqV7EiSy2u50ToDk16FGhOK4f9m2xNj8F9CtSpG2zXOa7xFz1FUlYiXxD0XvRc2F&#10;rqNubS9t1ljb7yOMg+lOQc8VU8U6/ZeFPDd74jv3CxWds8rEn0HSlPl5XzbDpxnKoow3b09T5y/b&#10;7+KMEGn2fws0mVS7sJr4KfugY2r/AFr0H9i74XSfD34Uw3+oQ7b3Vn+0zBlwVUjCj8ufxr5L1G28&#10;f/tBfEm+1LQtKuL+9up2k2x8hE7ZJ4AGK9o/Ym8R/FuL4paj4I8S399PZWVowuoLyZnFvIrKABkn&#10;HfivFweIjUx7lJfFovkfsucZHLA8GfUaVWKlBe0qK+r/AKe3eyPrJM/XNSphcUxPQipB1z+de+lY&#10;/Fx6jPGKkAGc+lNAHT2pwPQEfSmAqk5wBXmv7VXhe+1f4cDxPosZbUPD13HqFrtHPyEFh+Qr0rJI&#10;69KbdWtvf2slndRB45UKSIwyCCMGscRS9tRcFv09en4nZgMXLAY2niI/Zafquq+a0OKn+LOqXPwu&#10;0z4g+CfC02um8SJ5LO1cB1Qrlzk8ZBGMV4z8VrLx38VNe06b4gaVJIPKN3p/hqK5MWnQR9pr2bgO&#10;VPIQd67H4SanN8EPilf/AAN8QyFdL1KV7zwzcSH5cMfmgz6jkgfWui8ZaZ4d8U+ILv4fS6TNejTo&#10;BqPltbkxLnOIicgNkgkKeOOa8+pUq1qampeTXZrdH1dKOGyzHPkpKUGueM9W+R7dbJxejtZ3urmB&#10;8OdX03Xk0nxVqurR2WneEo5Dc3C6csNhPJ5bITbuSDtAPOMg8V2HheHwN8XLWLx74UspbbOrJNLd&#10;3FmVe6EWQAC3Ow5yCOKo+G/hDpvj3wrYX/xR0ScXI2yR6Y94WgtwGyoEahUzjGRt9RXpFnbW1lAt&#10;raQLHGihURFACgdgB0rsw/tuVXSSt954eayy51J+zT53LuuVLrb+a71vol0TOX8L/DPUvDWqWMx8&#10;Yz3FjpsMsVnYvaouFfH3nHLbQAB096yvHXwGHjjxtP4xPi+5smksIrdIYIFbaY2dg3zZB+/6dq9C&#10;B9RS85x7V0uWp4hz9r8NtBk+H1r8PdbgS9tbaxjty0iD59qgbsep9PeuM8O/syxaP4Zbw5P4jRFt&#10;L6a80T7BYrBFZ3LyF1mManDMucAcLjPHNeqgYFLnjFTdJ3C7tY8l+MHjZ4tR0j4FeMNJNz/wkSxb&#10;tbdFitHeOVXeNlYnBZUxgEn5hWbqvg+P9mr4p3Xxe8O6SH8J61axW2tafY24H9mSA/8AH0qqOUIA&#10;3d+Aa9T8ffD7wz8S/Dc3hnxTYCWGQZjkXiSFx0dG6qw6g1xPw6k+Kmkahf8Awb8Z2qavaWtsGs/E&#10;kpVg9sx2hJlJ5lAB+vU+/BUlXjU5W93eLtp6P+vxPo8GsvqYZVIxXNBWqRba54t/FF9GtPd7pNX1&#10;R1+jaJa6z4avtV8KeKwbjXCbmPWIEWQZIAjwpyCoUKuO4z0JzVXxLrth8B/gm9/qd8JRoWirFHIV&#10;CmeVYwqgD1Zsce9ZPws+GmqfD7xZeyeENeP/AAidyC8elXKk+TPzuaAj7sZPUYxnpXI+OL5/2kvj&#10;Va/DLSXL+F/Cd0l34hnX7l1dKfkt89CB3/H0rSVecqG1pPS3n/l1FhMrwlXMm1O9CC55PZqP8r/v&#10;N+6rbto6z9k/wNqPhL4Vw6rr0bDVfENy+q6kWGGEkx3AH6Lj9a9QU+lQ26LFGscaAKoAVR2FSKQO&#10;CK3pwVKmoLoeTmGMqZhjamJno5Nu3bsvRLREyketPXIHXvUanjOacuT9Ku5xkgPOM07ceAf1pqc/&#10;/rpfwp6gKSR0oBI5NBx2pBx0FMB5PTimXNvFd20lpOgZJEKup7gjBpQCMZp2R26+lJ6qzGm07o8F&#10;/ZjhTwjrHjL9lfxHNLGumXclzo+2Uo0ljcZbKMORtLdR0LU39prQdH/Z++FF94w+GXh68sryG2n3&#10;6hpk0RvJpGjKqrPMHkfnDHaC2EJyMZrR/ao8I694V1bSP2lfAFo0mp+GWI1e1jHN7p5++px1KjJH&#10;19qtfFbwTP8AtT/Cqy8U/Cv4gfYDeaXMLeRo96Ms0RRoyp4jf5ipfBZecd8+bhuSnelON5Qtbzj0&#10;f+fmj7HNJ1sfRhmFKryQraVd7KrFa8yX8695adX2Z4trn7VGu+G9SsfDfgnwh4RkNjcWVrD4im1G&#10;51A6L9sk2OZXkiVjLvDZjJDZzkYFdM3xNuv2dPjRBYeM/iHLqtrdRzXGs6jdancXGyFlj2g28cPl&#10;wyGVW8td2drODniqHin9mH4a+CtfuviDDpMAtHtYze3eoxCWbS5YjhnCNlZLqR3JE78rn5Qflrrh&#10;+yVrniDxZoviC117SbHw9Zae7rosunSXX2q5eRZBNcl5EM78bstwCB8prWjV9pVclHX8Ne/f1FiK&#10;ODw+Xwh7Vqm/idrylbWyv8Lu/hvy9X0cu+/Z4+Iun6x8J18Q3tnqNlYxSXVwt9q8exJImuJWBUsx&#10;OAuByBgYArkdb+K/ihfiA3xMi0XUIY7GI2tjpd3LbwwXFgxV5ZGZ5AyzuUUoMfKECtjc2PR/hj8N&#10;dc8A6Wmhal45k1axijZYrWXTYYUUs5bPyjPcjBPSuCj/AGavGFt4p1XxvpUXgvTryXUI30+CDQi8&#10;b2kZO23kGVC79zM7gFtzAjhQK9Jct2fHPfQ2fil8XLTxH8P9HOiabqNrp+v6jaQ6reahbSWTWFm8&#10;yLIxMgUhjuCgj1ZgcLXmXwg+LOma98b/AOyT43vLm40fVJP7Xe38QrdxXMEonFqgitkPC7kJMp+X&#10;HWvevid4T8QeJvDFlpXhGWytri21azuA11GTEkcUqucKuN2AOF4z61yXhf8AZ61DwX43vPGPgvWL&#10;ewup7uJri8ubczvqcRixOJwpT5jJhlIPy7RgYytC5OoryWx43+03+0V47+Dep+NfFel+OtQvY9OE&#10;lvBoiNbyQ2Su9shlkjKb9uZUwSTxI2Bxg5v7N3xj+J/i/wAIat4u1PX9SuvCCPbW19dxyxz3enRK&#10;Q8MqhbdA4EYCyklmwQ2ODXvHiz9mHwt8SbDX7LxzbREatqbys1tDCzXEH7t44pDJGx2h4w23pn1r&#10;y7wR+zh4w/Y98Gqvw5ku9T0vW7CCy8QaQ1yJGsbqTbG11AMDzRk/cPPAxgVx4t/utevlt6+X5Hs5&#10;PySxCSScr3s3ZSX8qeyl1jfS/wBz5+20L4wN4f0jxR4L8feONZ0jX9TuF0y0trvT0in82a4ltylw&#10;5EyKFwxJDZxXrH7P/wAPfiJ4DtJpfEkdvolppdwwvl1CP7U17Aql0mWfeArje4chQCc4HeqFl8G/&#10;iF8MvGXhHTfhhDBL4Vj1VbvU/DE9yfM00LFJGJoXY7cHeN8fQtyvetD9qjxtrXjDUdP/AGYfhvdn&#10;+2fEv/IYuYj/AMg7TwQXdj2LDIA9M+orllClGKqNNNbLz6W8me1gnisXivqlKcXTmrym4r3YrWUp&#10;6auKvrrfTld7WT9k2C5+JHjfxj+0nqEbCPXr7+z9C3jn7DAQAw9mYD8Vr3cMDkVieCPCOjeAvCmn&#10;+DfD1uIrPTrVIIFUY4UYyfcnJPua2A3pXdQpulSUXv19ep4WdY+GY5jOrTVoK0YLtCKUYr1slfzu&#10;OJJAyKRjkY/OjcBxikJ9TWx5QoPQZoxznPU/lTcdvzpdwbGe/bNACnk+vrTWHTaPwpXxjpTaAGEn&#10;OQMU3ODz6U58Z6dqaTg4xQAmSefSuV8YeC9a8VeLtHubjVLf+wbIyzXumtAfMnn2FIyHzjYA7Egj&#10;qq4PWuqJAzim54+91pp2A8+0n4e3nhr4oaVH4a8F6Vp/hyw0i6WOfT9sZErmACN4wvJxGTvycjgg&#10;Y5439o79mjWPi34d1DSp9butSmvtF1OFLi8mCR2kjqjW6RxIAoAdBlsFjjknPHuJUHjP603AYbTj&#10;61FWKqwcX1VjShVnh60asHZxaa9UeDfsd+NfFHxr+FkVp8R/D9n9m0azg0i8tJrkTO97bFlkeRCg&#10;2gqYjgk5IPArGh+APxYtvEV/dxaJaR6Zc+MJLnyxrDLi0bUBLvEQBTiPnblfzqxrsjfsr/tMnxNK&#10;fK8F/EOUJfP0jsdUzw57AP3PufSuj+LyfHXxjf3/AIQt7Kz07QpBI2nSWOpFLrWQEUi2MmMWwY78&#10;tySowMc1yUcbyUffXvLRrz/4O6PqMwyWliswjXozUKFZc6cmlb+ePS8oyurLpZ6LUk8SfGr4o+J/&#10;HCeGf2f/AAvper6VZTxw6/r9/JJ5NvIZArRxbMecyqdzYPGMV0ngTwT8WPCOk2OiXvjXRJ7a0JEq&#10;xaJIrSKWLEbjOcHnGcGvJ/g3D418K6qbrw4b17YRqs+lW9ns+0OhIFvbQuQLe3Ukhp5DukYE+59c&#10;+Eul/Epzf+MPibqzx3WqOPs/h6Jg0GlxqWAUMPvu3BZuh7cVeHrymtev4GGd5VhcG37GcVGKVtW5&#10;yb3uultXdJRS0fvaHFfFr4b+PfiTf3Wo6N8LLa0vLnTLzTrm8v8AXVUSxSW08EZAjVyADMW6A449&#10;K7fRvDXizU/C/wDwhutaLp+hadHbxwRLo2qPM5hHDR/NDH5eVGNwJPJ6Hmuxx3YUgGBiuzm0Pmjy&#10;PQ/2afDd5pMX2q0n0K4TVL43I0iRYmubZ5LpYo2K5AXy5+3OMDPFalv8GtG+HPhHw/4G+GmjTLpu&#10;n69bzmIzbjBEu4k5Y5Izz35Y16Oyhhz2pOBwBU6OSk1qilOcYOCej3XTTY8M+Cvwt8eaB420vxPr&#10;mg3Fgq210NUkni01POkbGwL9njEpH3idzemRWX8WvCMnxI8Z3uh/EPw689+kjNpdlY3fzz6YHRo5&#10;EVmWO4w6P5sTfMBKpU8DPrXxk+FkHxb8HP4aOvXmmXMcy3FlfWUpVoplztJwRuU5wV7g1wF3qule&#10;LooPhN8cbMeG/FGnL5ug63p8hjjm2DAntZT91sfeiPOOMEVzV68lPlt9+z7r19dz2ctwFDEUHU52&#10;5K/MkvegtGppX95fzJapa9mb/wAE/B0cPhCXSbnwkdL0DzGTT/DOoaeEayKSOCy5zujcbHUHJUkj&#10;J4A4rwD8H9P/AGfNO0rxppvgzU7q30xdX+12j3qM1hHLMJFeNJHVFTbGclfm+cdRnHcfDb4ieMrP&#10;Wrb4e/FPSpWvbiNn0nXLW2YQajEo5LgZ8iUAjKng54PauW/a28Zar4kfTP2bPANwTrfiyQLqLxn/&#10;AI89OyfNkbHTIGPcZpyxFJUvaxWu3nfsXhspxlbHxwTn7kveck7x5Ve8/RK++qejs9DkP2QdC8Tf&#10;FPxRqv7RHiXSZraHW/EFxe2X2kAEwRrJb2yDBwcI7k+6rXtfw+bV7jxL4n1LVPD11p6zapEkC3QH&#10;71Ut41MiFSQyE9D7EHBFbXgzwjpPgbwrp3g7QoBHZ6baJBAgGOFGMn3PU+5rTZTxxWtGHsqSj/V9&#10;3+Jw5ri447Hzqxvy6KN9+WKUY3/7dSv5iDdjJ7elGec0EA9aRs9QKs88RhnnP4U1vu8U489aQjji&#10;gCPHcijaCcmn4z0HPejbngdaAGbPxr4P/wCCm3w6u9D+LVh4+igY2us2CxtIBwJouCPxUqfzr702&#10;YGa+NP2/f2lPh74oi1P4Gr4TnvL7S7lGTVhMFFtcDBIAwSwwSp6dfavJzqNOWCfM7Pdep9/4ayx8&#10;OKISw1NzVmp2tpF6X1ts7Pu+h6X8PvAPw/8A2m/2QdI8PQWVrG66aIIJhGN1ndR8FuORyMn1B969&#10;s8H+Grbwh4U07wraOXi02xit43Y8kIoUE/lXxF/wTj+OreDfiBJ8KtcvCLDXiDZb24juh0x6bhx9&#10;QK+8V6elaZbOjXoqtFWlZJ/I5+OMDj8mzapgZybouTqQv/f3+61n6X6iBMcj8aeoxik6d/zp6+mM&#10;Yr0j4g+cP+ChtqZNK8H3K5GNYljJ/wB6E/4V+X3xDVF8SvufH7sY59zX6q/t62JuPCvheUjcE8Ro&#10;pB/2o2Fflf8AFB3tvE7xhOApH5M1Yf8AL03jrA/XH4Hjd8LNGcc5s1JrrlXsR3rjfgA/nfB/QHMg&#10;fOnxncOh4rtFXIzn8qt7mL3HouK8k/ba8Q3Wh/BG5t7VmBvbhIXI/u8k/wAq9cQDPNef/tR+DLLx&#10;p8HNUtbu6SE2sZuI5HOACorkxyk8JPl7HrZDUo0s6w86vwqcb/eeHfsufGD4UfB74XvJqMsk2u6p&#10;esjWtlFvmODhevQc8Vsaz+0p4e+COuz+F/hx8Obm+1e+k+0arLfTEytKwyVIUHJA9OBXzv8AD59W&#10;8O+LdP8AF8Hh+e9t9OvUlfy4SysFOSM4xX0NqHxx/ZZ03xOfjFaaPqcviIwNiyNuVXzCMZOePxya&#10;8ihiZypLlai46fK2/nc/X86yTC0s0lWdGpiFVu5JPTmVuSMrWtFd3+h6p8AP2mtH+Lfh+/1DxBaR&#10;aPd6W4W+immwqg5w2TjA4I59K6fwr8fPhP418Tnwf4X8YQX1+EZvKtwSMDr82MH86+INJ8P6h8Ub&#10;rxF8RtT1pND0UStLdFXwJXOSkSLn5z/KvVf+Ce3hLw43iPUfGN1rdub1ENvZ2LSjzdpILPt/IV24&#10;TMK9apCm477v/I+fzzg7JsHhMTjIzlFwStTjqoyaXuuTvfXXpZbn18rcU/jse1RLxxmn7hjFeyfl&#10;I/HGaUEnrTdxHQ0owRnHSlYDjfjf8I7D4s+FRZRzm11SykFxpN+hw0Ey8g5HbPWue+Bfxkk1fUJv&#10;ht8S7RNO8XaeojuFkUKL5F6SxnuMdR2zXqgbHGc8Vw3xk+Bvh34r2cd4txJputWXzadrFods0LfU&#10;cke1cVWjUpVPa0lfuu/mvP8AM93AY7DVcN9Rxrfs94yWrg3+cX9pfNandA88U8Ma8O8P/Hvxt8H7&#10;+Pwb+0VozrEG2WniiziLQTDsZMfcPqa9i0HxJoXifTo9V0DVre8t5VDJNbyhlI+oralXp1o3g/8A&#10;NeqOTH5Vi8BaU1zQe046xfo/0eq6ovg4GSOnQ05SMZNMB+UkU5TkcVqeaPyc8dPrSg8fQ0zn0pyk&#10;44NDQDweCPXvmuHtvCOueGfFX9l6HZXd5pmsXr3mvane6gCUbZhY0XqFO1QQOAK6Dxf488HeANKf&#10;WvF3iG1sLdBkvcSgFvYDqT7CvIr/AOKPxY/aOlfw78E9On0Lw4zFL3xZfxFJJU6EW69ckfxfyrlr&#10;zpxa197oluz3cpwONrwnNJRo7SnK6iu2u7aeqirtu2jNb4x/GLW9e1r/AIUT8CmWfXrldmo6lFzD&#10;pEP8TMRxvxkAdvrXefCP4VeHvhF4Nt/CegqXKnzLy6f79zM33pGPqT+lQ/CX4O+Dvg/oH9j+G7Rj&#10;LKd99qE+GnupO7u3U9+O1dfgHH0p0qcnL2lTft2X9bk5hmGHWHWCwV1STu2/iqS/mfZL7Mem71bF&#10;U8cmpAc81Ep7jFPIJ5rpZ4hKrcZp+T1FRIcDNPBB5FICRGIAJp6nuaiUnOAKVWxjmmA8sQcg0ozn&#10;vSK6k/8A1qeOuR69KWoBx15pwIbg0mSBnHQ0ijmnuwCeGC5he2uIw8cilXRlyGB6ivnbUYte/Yr8&#10;dXGu6bZz3nw01y7Ml7bQqWbRLhzy4H/PM8cf1Az9FZqDU9K03W9Pm0rV7KK5tp4yk8E6BldT1BB6&#10;iubE4eVRqdN2mtn+j8n/AME9fKc0/s+cqdWPPRqK04d10afSUd4vp6No5nwh4a8HeIo9S8Z2OsLr&#10;dn4knhukaSXzYVSNV8tUGcABgW9cnnpXWJgcYr5/1P4R/Fv9mfWJ/Ff7PJbWvDU0hl1DwXeTHMPq&#10;1sex74/nXcfCb9qP4WfFWT+yINTbSdbjOy40TV18m4jcdQA3D8+n6Vlh8TTcvZyXLPs+vo+qO/Mc&#10;oxFem8XgpuvRVtV8ULJK04/Zsklde67aM9LUqoNOzxz+FRoylQykEH0p3Gciu5M+ZHjHSlBGQKZn&#10;AyOtGR2x9KdwHgjpWF418I2HiY2OpTxTyXOj3P2vT4Yr14UedQdu/bww5xggjk8Ve13xL4f8L6bJ&#10;rHiTWLaxtYlzJPdzCNFHuSa8U8R/tQeMvizqEvgf9lXwy2pS7vLu/FeoQlLCzB6sueZGHP8Aga58&#10;RWpQjab1ey6/I9jKcszLGVPa4dcsY7zb5YRXW8tlp03fRGp8RPjzqPwm8M2mhz6LBqfxG13K22ha&#10;dMZf3hJCuTjKxLx1A7+5rZ/Zy+Bt98NbK98aeO78an4x8ROJ9d1E8hT1WFPRFHHHXHoBSfA/9nHQ&#10;/hZPceMPEWqTeIPFuo/NqXiC/wDmfJ6xxZ+4g9B/9avTVPAHtWdClOUlUq9Nl2835ndmWZYPD4ee&#10;Cy/4Zv8AeTtbntqoxT1jTi9k9ZNJy2ST1Ax1607IHWo8+tO3Z4z+ldtz5kUsvelLeoqMsAaA469a&#10;OgEmeKTd6mmGQ54Hegvzz6UXAkySMUhJAzTN3HSlLcdaE7gNYYyc/nSbgPxpWyePWmEEUAGcUjZx&#10;0oY9jSEcZ6UwKPiPV7PRdKlvL3WbSx42x3N4R5auemRkZ57ZFcXf/FaDS/B+uXth420vXNVsdMmu&#10;7aCxg2qAiE/dDMWGffNd/NFDOuyeNHGcgMM/zqNooiuwwrtIwVwOlNAeKfFjwG3izwjofhrxN8RL&#10;nxHZ+K7yO0u7WeKDaxeNnW6tvLRWjMRUPjLKUBByea898J/HD4r/AA+027/Zd+IvhO6l8SxRtF4K&#10;12+aFINQRSfKZi8gG9cLgZyeB16/SOhfDL4feFtVfWvDvgzTbK7cMBPbWiqyBjlguB8oJ6gYz3rJ&#10;+M/wT8FfG/wu3hzxbaMskZ32GoQYWezk7PG3Y8Djoa4sTQk5e1pL3rWa7r/NdGe/k+aUaMPqeMu6&#10;LkpXSu4SW0knuuko/aXmkzjNd0zxF4V+K+ieINAtI5rxNFhtdYnvLkJHIkkyJjYikJIzyF9wIz5A&#10;HTiuj+O3jTxHovg2T/hAJbltQ3l/Ns7F5/KWPLHdtUqF3LtbPOCcc815ZY/Enx1+ztI/w6/ag8OL&#10;r3he6cRWvjOCz84SLwFW7UgkkAfePPHfrXuPgh/hzrfgqO3+HcmnS6JcRuI10sr5WHyW4XoSSSe+&#10;TzzWuGr4erG0NGt11XqjPOMtzDDSVapL2lJ6RqR1g12XZrrF2a7FfwZ4m8Tat8Pl1DVrGe31VbMM&#10;5mtsq8hXcCi/JuHbHy+nvU3w/wBd1jU7GZPEl8jXglJEJtkhZU452LLJxnuT+Famp+HNB1q2istZ&#10;0e1u4oGDRR3MCyKpAwCAwPaq6eC/CkDPLp/h6ztJniaI3FpbJFKEPUB1AI/A106Hh6nH/DTxx408&#10;R+ODba1qJ+wS2d89vbtZBBIIrqNI5VbaCRsfB5IJ54rfvNd8VReOYtMV1TTOsrtpTf3ehmMoUc+i&#10;Grtn4H8OadrcevWFi0c0OmiwiRZW8uODcG2qmdq5IGSBk4GelQzfDP4eTRNFeeCNLuA2SxubJJSx&#10;9y4JpXQamV8RfGvizQtW0mw8O+HLuVJ9Zihnm3QiOeNo3YoCzZByBzgdKx/i5qLK2g6z4p8NbrDT&#10;p3v7/T10ie+nMkanyxG0CMqkMQckjPA9a7y90bSrmO1E8ColjMstuo+UIyqVH4AE15b8V/2qtC8P&#10;6qfh98J9LbxZ4smJSLT9P+eG3bpumkHCgHqOv0rDESpRpe+7f12PVyjC4/E4tLCw5mr36JK1m23p&#10;G3d7FL4hftUeFvhp8L7r4lahoOpLrd9CBo+i6lZPbzXTlcpGitztXI3N6/UCsr9jjwV40XXfE/xP&#10;+Mdsj+LdXeB3ZomR7O3kTcLba33dpHbqMVrfCr9me9udan+Kn7Q17D4i8T38RRbaRd9ppsZBBihQ&#10;8dDgn/8AWfU9E8J+HfDVxdXOg6RFaNeujXIgXaGKrtBwOBxUUqcqrVSatbZfq/P8jvx+KwuX0JYP&#10;BT5nL+JNbO20IdeRdW/iaT2SNIcH396CCTzRxnpigkkV0nzg3Azn1pOOgFLgHgmjHHtQA3ae1HGc&#10;0uznG3v60Fcc0AN2ds/jSgZOBikLkdR+dfC3x++PH7TvwZ/aT1XQtE8YX8lvcXol0jTpk82GWGT7&#10;qqp9DleO4rkxmMp4KKlNOzdtD6Hhzh3EcS4qeHoVIwlGLl711ezSsrJ9z7T8W+P/AAN4Ato7vxt4&#10;s0/SopmxE9/dLEHPoNx5r5w8V/s1fD74iftFWvxn8OQ2Hi3wtq0jf27Z2V8jfZ5ym1ZeGG5c4JAO&#10;eDxXi918SB+1/wDtDaDonxvum8P2SQCzlgt5CgWYZJx5mdhZsDnOMCvR/hL+xn488D+LfF9h4u1V&#10;7LwdLY3EdrerqADyAHdDMNp+VlwCSQO4715NTFrMJpRp80U9H5ruuzPvsLkFPhLDynVxjpYmdPWN&#10;rxcZO1oNNNzWklZ726Hnn7Y37Ptp+zP8SdI8b/DyWSDSr6fzrKMuWNrPGQxQMeSOhGeevpX3R8KP&#10;GkHxD+G+ieNIGB/tHTYpnx2cqNw/76zX5feLfix8QfGWgWXgnxP4rudTstLunexFzIXYFvlPzHnG&#10;BwO2a/Rb9kLQNU8N/s7+GNN1hWSY2Al2P1VXJZR+RFTk9WnLF1FSVoNXt2Z0+ImXYrCcNYP6/UVS&#10;vCTjzdZRabTd9b2Ub+Z6YMHnFOCjPFNUDrT1JJx1HrX0Z+LnjP7bFp9p8B6FI3/LPxPa8+mSR/Wv&#10;yh+OGnPD41uI1XJSeZD+Ehr9bv2wbbz/AIZWcm3PleILFh/3+Uf1r8rfj/Yrb/EnVbcR/wCr1W7T&#10;8pTWD/iXN6eqsfqh8CLJbH4SaDbKuNmmxjj/AHRXYoBjrWB8LrdLX4f6TBHnC2UYGfTaK6FAMcCt&#10;FqYvViheMgVxX7RfhbXPGHwh1XRPDyk3MkWVRTy4HJWu3AAHX864T9pCz8VT/C29vvB2uy2F5ZYu&#10;BJFJtLKvJH0rnxaX1aV+3Q78pclmlFxkk+aNm9t+vkfJuqftBfE7wTpNh4L8J2Z0KHTrYRXVubNG&#10;M0g+8zblOcmsDWvi/wCO/iXHD4SvbLS/Nu50jM8OmxRyOxOBlgOOT2r1LTfjF8RPiVrXhjwJe+C9&#10;Et7y+ZTcX91aJK88Y5LYb7uQD9a8z8aeHtUsvj1caVo2mFp4daUwwW8Xo4xgDoK+ZqRm5LmldN22&#10;9D+gct+p+2cK2HhCqlKd01K9na7dr2b2uzpvgx+zkPE3xP1Lwb4y1Zzpnh+MzakLdiN5x0X06dfa&#10;k8OjwXP+0toMPwH07ULW3i1CJZlnck4DfOeSTt25610Xj34wX/wB/aF1TWNFsYL2O/tIxqdlK2AW&#10;K5IyOhBzXW/szeKF+KvxD1HxVofgLSvDmmRWciTXNug815nxj529Bk4GK6qNKnKpTjD4ot33vp+F&#10;jyMXj81hhamY1k5UZUVy+8lHmkrS5o7tt7eR7d4u+PXwm+H10ml+LvG9pbXRwDBuLsv1C5x+NdVp&#10;Gs6Vr+mw6xo19HcW06hopomyrD1Br4h/a88P/Bvwtq1tp/gPV5r3Vy7vq87XXmgk/wB49N2c8CsX&#10;wf8AH346TeDrD4TfDl5444FZIzp8LNPJuYn73OOvbFd6zVQqyhVja21tT5Sn4fwx+T0cXhKjjKT9&#10;72i5Uo66pav011T6H3xfa9omlgNqWrW0AH/PaZV/majsPF3hjUm8vTvENlOSekVyrH9DXwJ41+Bn&#10;7ROn6FP408Z6LqTW6LvuJri78xlB7kEk10H7O37Mt58b/Bt54l0Px5Np2oWd2YvJKnYRgEHIORSh&#10;mtSdTkjSbf4ircC5NhsveKqZgnGLSbjHmSb72k2fdYdXG5Wzn0p3XnNfE+q+M/2qf2T9bitdf1af&#10;UtMDDyzdM08Eq+gY8qcDpmvon4DftSeAfjdYrbW90tjq6KPP024cBifVD/EK7MNj6GJk4LSS6PRn&#10;zma8I4/L8IsZQkq1B/bhrb1W6/FHo2raLpGv2Eml61p0N1bSqVkinjDKw+hryrWv2S9P0e/fXPgv&#10;441Lwldu25orVzJbsfeNjjFevBgFzkfWhZEz98En3q62Go1ZczVn3Wj+9HiYHNMfl9/YTaT3W8X6&#10;xd0/mjxpb/8AbN8EjybjS/D/AIshTgSRSfZpWHuOmad/w0H8fLL93qv7LWqFweWtdUR1P/jtezAj&#10;GfypcjAJ7VksPiI/DVfzSf8Akd/9tYSrrWwVOT7rmh+EZJfgeND48ftF6mTHov7L15Ex+7Jf6wiK&#10;Pw20jad+2b47/c3Wt6D4Ptn+8bWL7VOo9i2RmvZ0ZGOFYe+KepWj6vWl8dV/Ky/4If21h6LvQwdO&#10;L7tSn+E5SX4HlPhL9kbwNZ6onif4i6rfeLtWU7hdazMWjQ/7Medo/HNer2lra2VulrawJHGi4SNE&#10;wFHYADpS71UZJx9acjhvukH8a2pUaVH4Vr+J52NzLHZjJSxFRytsui9EtF8kPAHIA/CnDFNz7Uvm&#10;IB8xArU4Ryg4pwJPGaajL/CeKdxnIFPoA9evB78U8HHWohIOhYCpAdw60gHjA/GnE+xNU5tb0e1v&#10;4tKutUgjupwTDbySqHkA67VJyfwq3noDjp1oG4yik2txCT2FSRyHOM0wEYxn8aMkHJoETZB6ClB9&#10;qjViRmnKxzzVAOJJGcUZGD60hIOeM0hYZ298UXAUiuI+KX7Ovwj+MEe/xn4UhkulH7rULYmK4jPY&#10;h1wT9DkV2wbI/rXnX7S/x9T9nzwPD4lj8NzardXl6trZ2sRKqXIJyxAOBhfTJJrmxMcO6TdZLlXf&#10;+vyPSyiOZzzGnTy+TVWTtHlfK/vuvx0OPj/Z0/aD+HBA+DP7RVzJZof3ek+J7QXKAdlEnLAfQCpR&#10;4w/bs0D9ze/DHwprYX/ltZ6i0Jb3wx4qjZftc/FXwgYr/wCNf7POqaXpUyqx1TSX+0rCpGcuvUDk&#10;Z5r2fwP8QfBnxH0OLxH4L8Q22oWko4kgkBKnurDqp9jzXHQhRqtqhWkrdL3t8pJs+pzHEZ1goKpm&#10;GFo1ovTn5YtN9nOk1r6u55Qfiv8AtrXB8qD9nLRYG/vzeIFKj8Aaa+mft3+Nh5V34n8KeEYX4Z7O&#10;2N3Mo9t+VzXteoahY6TYy6nqV5HBbwRmSaaVwqooGSST0FeZeEf2yfgJ448eQ/DvQPE8z391Jss3&#10;ksnSG4b0RyMHpx69q1nR5ZKNSu9emiv9yucuEx2LxVOdXA5bTagryapymoru+eUl96MnRP2LPDGr&#10;X8evfG/xzrPjm+jbcF1O4aO2VvaFDjHtnHtXsOiaFo3hvTItH0LS4LO1hGIre2iCIo9gK4bVP2jv&#10;Bej/ABtT4FX9jepqs2nm6t59i+TLhC3lgls7sKeMV5pZfHvxtffHxfGa+I5F8BS+EhfQac1sBIXM&#10;gh8ojJ/e+f8ALwfalCeCw8ko6tu193829R1MFxLnsb4qTUVDngnpFp35VCMVypys7Ky2Z9IAgdKE&#10;bqDn8a80079pbw1rnx0X4G+G9Fu766gtWm1bUIiBDYkLny2Pds4B6YJHvVLxz+2N8EPh/wDEQ/Dr&#10;W9aujeQOqahNb2jPBZlsYErj7vUeuO9dMsRQUbuSte3zPFhkGc1KsaUKEnJw50krvlezaWyfS++n&#10;dHrQc/pRn1NQW15Bd26XVtMskciho3VshgeQQa5n4p/G34bfBvRTrXj7xLDaK3EFsp3zTn+6iDlj&#10;W0pRhHmk7I86hhcTiq6o0YOU3okk27+h1pPApO/+FeB/8NFftL+PojrHwi/Z2EOlbC8N54ovPs7z&#10;KB1WNTkZ7cmu2/Zo+Mfir40+ApPE3jHwNJoN7BfSW0lu27bIUxl03AHGSR9Qa56eKoVqnJF677M9&#10;bGcO5jgMJLEVeS0WlJKcZSi3teKba2fp1PRuQenNLkf/AFjUYdWJww460u8DOK6dUeEOBBPAoEik&#10;lSDx6imnBPJ6e1KfrVIBct0FNJwck0HIHFMJIGDRbUBT7mkZsDpQSM0Hr15pgIzcdKaCO9KwFJkZ&#10;69qABgT09aawJ4J/GlJwcBvpSHnvx3oAranpWm6xYyaZqtlDc28yFZYZowyup7EHrXiviL9jW18P&#10;6vL4s/Z4+IGoeB9RkbfJbWxM1lM3+1CxwB9OB6V7izc4x+NIRn+GuethqNZ3kte60f3o9HL82zDL&#10;G/q87J7xdnGX+KLvF/NHgo+IX7anw1/ceLvhLpfjO2j+9faBfC3mYepjYHJ9gKkX9tu3039z4u+A&#10;njnTJgfnVtJ8wfgQRmvdGUdjTWjBB3AcetZqhiofDVuvNJ/lY9J5xldfXE4GF+8JSh+F3H7kjw7/&#10;AIbs8Fz/ACaX8KvG1y5HEaaEwJP4mmSftK/H7xh/o/wy/ZZ1aPf9y+8R3a20a+5XGT+de5eVEBkI&#10;o/CgjAzTVLFv4qi+S/zbEs0ySlrTwKb/AL9Scl90eQ8Hf4C/tGfF87vjp8Yxpeluf3nh7wrF5YZf&#10;7rzH5iPzFeofDT4PfDn4QaP/AGL4A8MQWKEfvZhlpZj6u7csf0rqDg+1BAHOK0p4anCXM9X3ev8A&#10;w3yOTG55mGNpexbUKf8AJBKMfmlu/OV35jNoI5GTig9ORTyARg5FIQB3rc8gZjnOcelGCDgCnbQR&#10;nrWF8QfiT4L+Fnh6XxR4612CwtIh96Rvmc4+6q9WY+gpSkoq7ZpSo1a9VU6UXKT0SSu2/JG2Bz0H&#10;40YXv/Ovknxl/wAFMNT1nUm0P4IfC+W/lZysM+oKzM/uIozn9a4j4jftl/tq+A/smoeMdFtdDi1A&#10;MbOKbRwu8LjdgOS3GR19a82pm+Bp9W/RP8z7nCeHHEeJcY1OSlKW0ZzSk/8At1XZ92fKDzSMeDXw&#10;n4N/4KefF/S7hV8ZeGNI1O3yN5gieCX8CGK/+O11Hx3/AOChel+MPg8sXwk1G80XXp7tI7yKeMeZ&#10;FDgktG4yDyAM8HnpQs4wDpuSlt06lVPDXimji6dGVNcsmlzp3ivN9UvkfXGr3yabptxqDpkQQtIV&#10;HcAZr8+Nfm+PX7dfjq813w7Bp8aeHWJsIPMSFoUZsqob7zsdnfgEds16d+x/43/av8U6D/wmFzq8&#10;Xibwwb82d/ZahdbrtV+Xe8ZPPyhgcE888Vytl8Evht4J/ae1BNO+OEPhuHRtXS4m0/UGNvIyECUL&#10;G+djr82OcH2rhxld46NPlTUG9Vs/Jn0fDuWUeFsdjKcpwniIRvCajKoo2dpRcVZpu6Xz33R4r8av&#10;GfjHxV4qEPjvwolj4j0mM22r3UMZSS4KEAPIo43AfxDrwa7Xw94s8Cax4Ig0vx3+1L4oWzeJVuNA&#10;h02Vyvqm4ybSP84r0HxFr3gD4rftW+KvFnhTyL7SLDwRdf2lcKgMdwywspYevVRn/Zr5w+FPgiL4&#10;j+OLTwhNqbWaXAkZrhYDIUCozcKMZ6V40lVw9Z2fNzNrdq9n5NH6LgsRQx+XRVaLoeyhCbSSbjzJ&#10;tpKUZNWtdWs0mkj0PxX4D/Z+vPA914++CvjPVPt+gzwveabrsCKZ0ZwoaMjg4bGRzxX6CfBrxLL4&#10;x+FXh/xNc2whkvdJgkkiUYCsUGcDsPSvhfwB8Hv2XNM8KT/E7xR8ap9TtdPkHmaDDbC3uLhwflj2&#10;MSSCR1HHuK+2vgV440jx/wDC7SPE+geH5tLsZrYJa2U4G6ONflXpxjAr28npunUk2lG62Tv8+p+a&#10;eIteNfBU4wdSapza56keVq8V7mqi5aq97aKyudsCKcG/GoUcN1xUiEfrXvn5GedftVQCf4TSMQf3&#10;eqWLf+TMdfl5+0fYbfjF4hhUfc1y77f9NTX6o/tGQC6+FN6mOlxbN16YnQ/0r8xv2nrf7N8d/FEH&#10;TGsznH1bNc9TSVzakz9NPAI2+DtOG3b/AKInHpxWyuB3rL8KbV8OWQB/5dl6fStNcbev1rWLMnuS&#10;CuU+M/w81j4n+DJPCGl+ITpq3Ei/aZ1QsWj7rjI611a9cU8HjFKcFVg4vqa4fEVMLXjWp/FF3XXX&#10;5nz5rX7DUGkrp2tfDjxjcWmr2DqzXV2xYSEY546d+K2fiN+yXqPivxBD478JeOZNF1swql5cQIcS&#10;Njlhggiva0yKevB5Fcry7DWa13vvs/I93/WzPXOM5VbuN1dpO6lunpqvJ7HzH4k/4J8XGp6TJqEf&#10;xFmu9bkYtLNdRfJIfTqT+NcPp37D37Q9jdPY2Oo29tbucPJHqBVWHuo619rL7UowecYrGWU4dz5o&#10;tr5np4bxA4jw9NwlKM1/eitPS1j5l8B/8E7tNimS++JHi97o9WtbJCoP1cnJ/Kve/AXwn+H3w2sx&#10;Z+DvDNtZjGGkRMu/1Y8n866HaOtO6cg9s100MFhsO7xjr3e54uacSZ1nGmJrNx/lWkfuWh4t+03p&#10;H7RXjexm8A+APDVj/ZN6As98LsCQrnlSGxtH0zXQfsufAuf4G+A20jU71JtQvJvOvWjHyqcYCj1w&#10;K9KGcY9KcpB46U4YWMcQ6zbb216ImpnuKllCy6EYwp3vKy1k1s5Nt/hYpeJPDWgeLtKl0PxJpUN3&#10;azKRJFMm4H3+tfPXjn/gnxpL6x/wkPwr8bzaNMsm+KGRSwjP+y4II/WvpMeuP1oxgbsdaWIwWHxM&#10;lKa1XVaMnK8+zbJpN4Sq4p7reL9U7o8O0H4AftFahpDaV44/aLvI4o4itsNLtwrk9i78E/55rzi+&#10;/Zs/bN8LeJftnhT4lz3qJLmO5fVGAYdtyOSPw5r65AHenYx2rCpl0J2ftJJrzPUwvGWaYWpNqnSa&#10;lvF042/BI8/+F4/aK+xRW/xNOgBlUBprTeZG98DC5qD4r/A7xb8QLGUaL8Zde0ucqfKjgkVYs+hC&#10;BTj8a9IUAdKAfWt5YeM6fJKTfnez/Cx46zbEU8Z9ZoxjCXZRVvudz5H0D9nv9t/wL4lW+8O+PxcI&#10;j533Gql4pBn+JHzkV9GfD9PjVcacsXxHn0WGXZhn0tZC2cdfm+UH8668Y64/EinKQRkj61lh8H9X&#10;ulUk15s7824lxWcwSr0aaa+1GCUvvPH/AIz/ALN/xB8dWMt14S+Oev2l3gmO2mnAgY+mIwu36815&#10;h8OPgn+3b8OvES3OmeMree334ki1HUjPDIv+6ckfUYNfWQAH505RntWc8vhKr7SM5J+v+dzbBcXZ&#10;ng8G8K4U5wfSUIu33W/E5zwzZ/E/UNHMHjjU9OtLhlwZNGRiVPqDJkfpXk3xz/ZW+L3iqJtV+H3x&#10;21s3AOTY6jeFY2/3THgL+Ve/j1GPalHTjv2rathIV6fLKT9U7flp+B5+AzzG5bi/rGHUU+3KmvSz&#10;TPl34L/DL9vD4can5Nx4m069sGOHg1nUDOg91I+Zfzr6Dj0fxtruhGy8ReIU0+6cYMuiL936GUN/&#10;IV0CDJ4pwGORSo4T2MOVzk15v9dzTNc/xGbV1WnSpwkusYJX9d7nzL8av2Sfj/f3/wDbHw3+OWr3&#10;4c/PaanqLxun+6ynaR+ArY+BXhL9uLwOBpfivV9G1Gwz8v8Aa940skY/2XQbj+Oa+hRk8f0pc/Ng&#10;DpWUcvjTre0hUkvK91+NzvnxjmNbLvqdelSnHu4K69GrfefPPxq+DvxTs/jRoH7RmmWQ13+yIkW/&#10;0SwkKMqqGy0W8/N97OO5Fdv4L/a9+DPiu6Ojajr76HqaHbLp2uRG3dT6Zb5T+denHDH/AArmvG/w&#10;h+GnxFiMfjPwXp9+ccSTW43j6MOR+dH1evQk3Raabu0+/k1/kYrOcFmGHp4fMqbfs1ywlBpNK97O&#10;L92SV/J92dBp2t6TqkIudP1K3uI25V4ZgwP0watedH3kX868Wuf2GPgg0hl0V9c0s54GnazIgH4H&#10;NEf7Efw7+7cePPGcyH/lnJ4ifbj8BWqrYrrS/FGTwXDj1ji5pdnS1/Cdj2C/8Q6FpMRm1TWbW3QD&#10;lpp1QD8yK4/xH+0/8BPCeRrXxR0lXHWKC485z/wGPJrndN/Yn/Z+snEt54ZutQcdW1HUppc/UFsV&#10;2Phz4HfCHwrt/sD4caNbsvR109C35kE0+fGS2il6u/5In2fDNF6zq1PSMYfi3P8AI828Xf8ABQT4&#10;TaBp0mp6J4b8QarBHwbqHTGih9vnkx/KsPRf2uv2jvizCs/wc/ZrkW0k/wBVqOrX2IyPX7qD8ia7&#10;L9qX4K+KPiTpWg3Pgu0tLyLQtUW7u/DtzJ5MOooMfIWA6jBxnj5jTLT41fG6xtI9Ksf2U9RjkiUI&#10;iR6rAsCgcAA+n4Vwyq4v2zjVqcqXaO/o3c+mwsOHpZbCtgsJCdVt3VWtbkttdXp8199FZbbnK+M7&#10;r9szR/B1/wCPfiF8VtE8L6bp8Hm3MWi6OLuZUyBgb+CefWpND+GGl+Ovh9YfEj4h/tWeJbrSLyBb&#10;mKSeaKwjH/ARnaQc96m8beD/ANsX486ZP4Y1qXQPBWhXaGO7hhma5upYz1UkDH4DFbPw9/Yh+F/h&#10;iyso/Gd/qPimWwiVLZNXuSbaEDoEhHygfXNSqVStVaSlKNt5Nx1/DT5HTUzLA4PAp1a1OnW5vhoU&#10;4SajbbmtZO/XnenQ4aa6/ZPvGlsrTx7488RhARPNp97f3EfvlkAU/hmoPBP7PPwa+IOhaj4g/ZJ+&#10;MOuaJrFrxLGLyVQsnZJUcBgCRjPP419QaToWjaHZrp2j6Vb2lui7UhtoVRVHsAMVheBPg74C+G+v&#10;6z4j8I6P9muteuRPqLeYSGbnoP4Rkk4Hc1q8ucqqckrd02mvR3PMXF3s6FT2FStGenKpSjOEtdVO&#10;PIla21r9j4E+PXjz9sLwDFd/DP4v+LdXNldjY6z7XiukDAgrIFyQcdM57GovD/7XVvdfE7wx8Qfi&#10;H8ObK7PhiERWUWjy/ZBgHKsVwwYr2HFfoh46+H3gz4laHL4c8beH7bUbSUcxzxg7T6g9QfcV8wfE&#10;j/glj4b1K8e9+GXjuXTo2O5bPUovNVPYOuDj6g15WKy/M6FTmpyc0mnrq9Nt/wBD7zIuO+Ecww3s&#10;M0oKhOzXNBNRfMuWT9y0k2tHv6l1fjr8Af2k/E1hqf8AwmC6bqEMqy2UepRi3vdNmXkPbzAbJUJG&#10;DEx5ySPSuqtIdYs/Dtp8RNR+Eul2+hW1151vb3OqtDfJGblpfOKMvlj94xlERPAwM8V4gP8Aglf8&#10;XxcgH4geH1jB++DPux9Nn9aZF+zHpOr3lv4D8W/F/wAUXVrFIkEF5tJtYHeWSFWETsSIzJGVDcdj&#10;0pQq4uLcqlFqTfkrv5/8P+Aq2D4TqqMMvxzlTjvHlnLljrezi4avzu97XbZ6fc/tV/s6fAbV7y40&#10;fxNb38ryyM+m+G7QSPdSEkmW5unHzuTk4UgKT3r598efti2mo+IPFmq/Dj4YWmknxlEItXl1C6N0&#10;7gA/Mq4VUJyT35rv9Y/4JTfEKO8I0L4laRLbk8NdQyxuB9FDD9a634df8ErPDWn3SXnxN8eS36qQ&#10;TaaXF5St7F2ycfQCpqwzfFWpxpcqXl331f6HZgsf4aZPCWJliZVqkkk7813ZppOKUVo0n719tzwj&#10;4PfFv9sTxw9p8L/hT411yeKGMRww27Ltt4unzSEZVR7njtXvWtfst/BH4a2GneLv2o/jVrF54lud&#10;rLIl87SGXOdsSKGkbB7j9K+lfh18L/Avws0ceHfAvhq2061XGfJj+aT3ZurH3Jrn/Hv7N/gnx/8A&#10;F3QPjJq11dpqGgDEMEbr5UwBJXcCCeCSeK9GnllSNFe0ftJXWjbsvO3Wx8rjuP8AC4/M39Xh9VoW&#10;k3KnGKqzdrpSlbRSe+9r3dzw2G5/Ze1a/GmwftR+O9EuWOI11PUrmAfnNGB+tanxC8D6j8Hvhzcf&#10;FXR/20/FP9l2+0ROViv1lZjhVUFgCSTX0T4k8CeDPF9o1h4p8LafqELLgpd2iSDH4jivDfiz/wAE&#10;+fAXivR7yx+G3iXUfDX2shptPjuGksZWBypaInjB6EHj0qq2ExNKDcYXfS0pL8G/1OLL+JcsxOIp&#10;xxFepThdcynGnVi1fXXkTjp/dkL4Fu/2ytW8F6d498B/Fbw74s07UbYT20WsaP8AY5mU9iYzgHt1&#10;7VW1/wDbd+LPwdlWD4/fs5XtjBu2nVdIvRLA3uMjH4b81jeCNV/bb/Zl0638H6z8OrPxt4fsYxHa&#10;TaQ+Jo4x0AwAenYqfrXXah+1UfGPh+fw/qf7Knju7ubmIxvpt3oam3ckdGdmxtz32/hS9s1D3Kzj&#10;LtNf8C/3NnXiMHCpjHKWEoYnDtu0qc405KN9L8rgk0t+aFjY8F/t9fs3eL4YmufF02kPKPlTVrN4&#10;1P0cAp+ten+HfiN4D8XwrN4X8ZaZfqwyDaXqOT+ANeW/su/Aq48J/CD/AIR74qeE9NeS71Ce6h0i&#10;aFZ0sIpGysALA9Ov41r+IP2P/wBnnxBI1wfh3b2MxOfO0uV7ZgfUeWQK7aM8wdJSlGLv5tf5ny+a&#10;UOEKePqUaMqsYxbSknGpF+nwP8X5Nnqfmg/xD86QsteLSfsgRaYufA3x38d6QB9yEa158a/RXH9a&#10;ry/s9/tGWZ26R+1pqpUdBeaTE5/OtvrNZb0n8mn+pwrK8nqfBjor/FCaf/kqmvxPcS6jOazvE3i3&#10;wx4N0qTW/FWv2un2kSkyT3c4RR+Jrxd/2c/2kNSPk6z+1xqixn7wstLjjbH1B4qxof7C/wAM31SP&#10;XfiZ4n8Q+MruNgV/t3UmeEH2QdvYnFL6xiJ/BSfzaX5XNI5ZkNB81fHKS7U4SbfzmoJeuvoYfwx+&#10;JnxZ/ad+Ivi2y0Lxrd6P4K05zDomtaLaIjXLbsA75kJPy5JwBiuD+LH7Kn7bGi6+2ofDj46avr9q&#10;zbomn1hraZD6FS20/UH8K+u9H0TSPD2mxaRoWlwWdrAoWG2togiIB2AHFWjg9R0rKeXutTSqVJc3&#10;dNr8Njvo8YVcuxznl9CnGlZJQlCMr2Vrydk+Z7uzSuz5++A037eOg2Uej/E3QdB1O3Q4W71HVAlw&#10;F92hVg34jPvXp3jPwv8AGDxNpJj8N/Ey18OXbKf+PfSVu1U/70hXP5CuxCcZHWjBzyK6YYZxp8jn&#10;J/PX70eNjc6ni8b9ZjQpU5b2jBcr/wC3Zc0fwPjDx/4Z/wCCmPgfxM0uj+Mr7X7ZXzDdactuY3Ge&#10;8TAFfpj8a9f+B/xW/a11Swi074rfAECVRh9VXVobff7tEcnP0P4V7eVLHg00Kd3POKwo4GpRqOSr&#10;Sa7PU9THcVwzHBKhWwNDmX2oxcJf+SSj923kch460L4w+IdMYeB/H2n6BcMmVSbR/tRU46FjIB+O&#10;2vl7x/ef8FM/h/4kdbfVrnW7YP8AurnS9PtpYZBnugTcv4j8a+0NvUgUkkQdSvOCMcHBqsRg5Vmn&#10;GpKL8mcuTcRvKLxlhaVWL6Tgm/8AwLf72zxH4H/G79pfxFYQ6d8Tf2cb6GccSanDeRQI/uYpCCPw&#10;J+ld/wCOdN+M2r6WW8A+JdH0idkyI9R017gq3oWWQD/x0116qwXr3pSpzkjNbQo1FT5ZTb89Ezix&#10;eZ0a2M+sUMNCn15UnKP3Scl8kkj4x+IPjz/gpT8OfEbRXNodUtVfMU+laRFNBKP+AruX6HBr1v4I&#10;/tFfHDxfp0Vj8Qv2cNbtrpcB9QtgkcL+5WYqV+gJr3Lbk4I/OkKKOBxWFHCYilUb9s2uz1PXxvE2&#10;Bx+CVGpl9GM19qCcH90Wr/O6OR8aL8ZL/SzL8PZNEsJ2jyqaxHJKwPp+7bA/WvmT4i/Gv/god8NP&#10;ELQax4Rt7u3V/wB3NpukCeCUezLkj6HBr7JIDCmsgIxirxGFq1tYVXF/Kxx5Nn1DK21WwlKtF9JR&#10;1+Ut/wAz5Ztf26fjZF4MRL/9mXWG11/kimSKVbVz/e27Cw/3c/jXmafs6/ta/tZeMU8SfFpp9IsC&#10;3yyX67EgTP3YoQc5x3PXua+8DEO6j8qTac9MfSsJ5fVxFlXquUV0Stf1PZwvGlDKnOplmBp0qkr+&#10;+3KbV/5ebRfl5HnvwM/Zr+G3wF0dbLwtpazXzKBd6pcIDNMe/P8ACP8AZH614D/wVF8E+KL+Xw34&#10;3s9OluNLs4pYLl41yIHZlILegYDGfavsEdeO9Q39lZ6jbPZ39pHPDIMPFKgZWHoQeDWuJwNOthHQ&#10;h7q6HlZRxPjsu4ghmtdurNXvd6tNNPXpo9OiPnf9n+1/ZB+PPw+sPDNj4A0g6lDp0aajYSWJWeN1&#10;UBm8wAEgnncDXE/Gb/gmRBM82s/BbxMIs5YaRqWSv0WXr+BH419XaF4N8JeFvMHhjw1Y6f5pzJ9i&#10;tEi3fXaBmr7Y6elZSyzD16KjViubvHQ7IcZ5pl2ZzxGW1Zxpyd+Scudfivu6+Z+dHhK+/as/Y11u&#10;Z4/C17b2crZuraa386znxxu3JkA8dQQa4r9oP43aj+0D4qt/E1/4IstN1BIfKuJbAuTc9Nu4Meo6&#10;D6/Sv1FuYILmIx3EKupHKuuQawX+HXw/W+/tNfBGki4ByJxp8e/PrnbmuKpk+IdP2Uavudmtj6fC&#10;eJWBji/r2IwEfrFrc8JON/VWd/m2fnt8DNJ+MHwbNx4/v/g7qmqeHdZ06bT9SiWJkMsEg+YggEqf&#10;QkYrqf2XfhZc6L8Tbz45S+DNU0nwr4dtp7mNNR+eWT92wCD5V3HnsK+72gjCeWsY24wFxxUT20Dx&#10;GF4kMZGChXg/hW1PJ1TlFud1HVadf8jgxviNXxsKy+rqMqq5ZNSl8Po9Oaza5vwPzig+GfxD+Idl&#10;4m+JPhn4JSz6Rc3zXFqYyVks/nLfIOsi44IAI9MYr7v/AGcvGNl4w+Duh6lZaG2meTZpbzWDIV8m&#10;SMBWXBHTIz+NddBa29rF5FtAkcajhEUAflT40jhG2JAoJ5AGK6MFl/1ObkpXvvp+R43EfFsuIcNG&#10;jOjyckrxak3ZWSs76N6LXQtRzYbOf1qeKcMMZFUd4B4/HNKk2zjPfmvSPjjG+NUK3fw11CIc8Ify&#10;dTX5n/tbWawftEeKoyB/yFGPT1ANfpl8SZUm8D6hG3P7nP5Gvzb/AGzrVYf2kPEoTBD3Sv8AnGpr&#10;nq6GtK9z9HPDwZNEtEwMiBcj8KvDHaqunbU0+BR0EY4/CrKnjitEjN7kiYJzUgY4ziolOB/9enqS&#10;D/SrSESKcHk08cVGuP8AJp2PU0wHq2M4pysepqNW4pwbsKAJAcHr07UowB9ajDEv14pxPqO9AEi9&#10;KUHtTNx6bvzpwIPSgB4OOKXOeaaCNuM8+tKvAz+VACijOeKMgCj6Gk3YBy89+9OXA5/yaYuKUA9j&#10;+tS2A9Wx0FOTIOM0zt1p6nPWkA8dQRT1PGaYo74+lOTp0oAcMk8Yp4BAyKYCM4zThxyOfrQA8NjF&#10;OB4xTF9j3p3UZxSbAcoxjB4pcjPBpo570ucc4ouAo+opAuKNwzkfjQW9KAHZ4z1pc8baaDgUbu1O&#10;9gHqe1OUkNnNR5Jxj0oDAH6infUCUkjp/KjC96YHJGCf1pQ3HNADsDPNG7uKQZzmg4NADgT360vQ&#10;5z9aaDgUmT65zQ3oBJnI6j8KCcj+lNDcc0vUYxSAARzzWcvhLQI9euPEq6ehu7q2it5pGGQY42Zk&#10;GDwMFya0OvIFLnB55pOMZNXRcKk6d+V2voxV4GM0vQ4Axmmhsd8/jS5IOTV3IGMWEq7QcHrT++aC&#10;Tjk0hI6+1JKwAcjnvTcDr60oPc9aa5yeadwFBXINJjB4NIWwaaZCTTsA/lSSD+JoL4+Uimgn16+9&#10;Jnjn1pPYCTcB3pGYN3qMnABpA2TngUJgSBiBt9aeDgYJqEvjqfpS+b7/AK00BMWOO1Gc9KjD8D5q&#10;cSR3+lMBxye1NPJwe1Az69aDwcfhQAc8AUm3GRn8qcBnj09KMZ5zQA3bgk5+uaO2acVOckUu0DpQ&#10;AwjjNGMjPt2p22jB70AMK5HFIcgcj8adjg005xjpQAFgBxTWI5NBIA6daazGgALce/em5J4oc4OQ&#10;fzprNyDmgBWI9elIzDIzTS+T1pC2OtACs2OwqNzkdsUrtjj+tRSMTyDQAjkGoX4HNPc55BxUTsQO&#10;tAEbnBxiojkDn86lY+9RuD09aAEJw3+FIST29xxScAEZoznHP0oANxU9aTeDjFJnnn8qbnFAGT8R&#10;n/4oXVTnBWykYc+gJr86f20HE3x/1S9QEC4tbWUH13QIa/RjxtD9q8I6lbA/6yxkHHupr80/2l9V&#10;/tf4hw6kGBMmjWgYj1WML/SuesbUtz9J9OnH2WL5h/qx0NXFcHkGvBv2Y/jZr3j7WLvwhqkYZrGI&#10;OLjdywPQY7V7kkbjq9UptLYzasy2rcZBqRT781WQS8/NT0MucA5q+Z9iSyp7D86dk4x/SoFeT16U&#10;9XkOD/I0cz7ASqT2FOyScNzUStJ1x+tOVmJyQfzo5pdgJARnA60u/OajYStyhxSbbnH+t/IUc0uw&#10;9CcEdxTgcd6gVbrPE2f+A1JH5y/ffOe4FLml2AlVj2P408Hnp9KhEjjjb+tKTOenHNHNLsFkTBjj&#10;OKC4zUIec8b/ANKMzEfe/HbQ5S7BoT7iccUobj0PpVcPOG+9+lPE0wI+Ue/FLml2DQmDe9OVhxk4&#10;qGOZx95ec1KJmbjZ+lTeXYLImUj168U8HI69agE7HBK9vSnpNxgj9KfM+wWRJx3/AAp6cnNRecP7&#10;tAucHlPzpc0uw7Isg55FOx7VW+1Efw/Tinfa2HVKTbfQLak4AzjaetGCPX6CoftvbYPypRdrn7nO&#10;KOZ9gsiUA5zikIHemrdp1CfWlW5jxyop8z7BZCg0hkwcE8ml+0R4wQPbigvBu3lOcY6Ucz7CsgVl&#10;Y8HBp4Izz/KmCWDoAOvpR50SnOB+VPmCxKGGOx+lICAdpFN+0R44xn6UjXMZ4yPypc4WJA3c0ocE&#10;gE/WoTOnTd09BQJ4iOSOfanzCJ9yleGH50qkN3qFZY1O4EZ+lAuE3YGB70udjsTjHcUu4c4/KohM&#10;nTeKUTp2I+uKOYLDs855NLnPemrIjHBcflTg0bcCQCnzhYMj/ClB/vU0FTyJAMelKGBGPMXrT5ws&#10;LnPv+FNJGeaXIJxvH50MuTxIPzo5xDd3PWmkjGQefpTwnIHmj6ZprIeodf8AvqjnQDCcdRTS3oKk&#10;8t+uVP40jRN03A+2aOcBEOF3elBY7uhpFWTkHA54+amtDPnIkH/fVHMA7J2nI7+lNPHUU3yrnqZf&#10;yajyrvs/8qOdIdhWc56U0y4oCTk/MT+lOEL/AHi+fwoUwsCSjOB6+lWE5H88VXMUg6N+gpA94o+V&#10;8fgKrnQi5sOM47d6UIc461UWW97y/oKlSS67yj8qOcCdYyOAKd5eBkVGklwB99T9aeJ5+DlaOcBw&#10;i4zg0mw9CKTzbjHRfzo825P8K/nQ52AGQkY9absPaneZOTkoPzpjSz8/u+/rS50AEN1BpjoT0pxk&#10;nP8Ayz/CmmSXHzQ8/WjnHYaynvUbjHI6VI0snIMR/Oo2d/8AnkcZ9aPaILDHyeBmmsMDkU55H67D&#10;UTSt3iP1FCmhA4IPFIST1NIZm6+Wfypvn458s/lT50OwpPJpjZ6ilNwMYaM/lTTOAPun8qOdBYYQ&#10;SOBUZ68VIbgE/dI/CmvNGQTtP4ClzoViFhwaZj3qQzRkHOfyphki5JP6U+dARnjmmscDpUhaJjyO&#10;PcUhER6sOKfOgsRHpwPzpjdelWPLRh98c01oVI+8p9qXMgsZ2soJtJuYSOHgYfpX5VfE67ubjxZN&#10;bTrlrTNuM+iuwFfq5qEMhgdI1VtykY3V+b/7Y/wrtfhr8Y7jT7K4aSO+h+2YP8DO7ZX9KwrO+xtS&#10;PfP2L9BttP8AFWpanG48x7VFfLZY8nk19LJcAdTzmiit4ozkTLMDyD2p4k7g0UVUdiRyuR1NOVge&#10;T39aKKYDlbuKkDDvRRQA7fgYpQ/OM0UUAL5mTgmnCTnmiigBd4Hf8qcJD93PFFFADhKRxn6Ubweh&#10;/Ciik2AqnnginCTHPv6UUVADg44GO3pTw4I6/WiigB6lcdcZ9aerjNFFAACvalGP8iiigB429aXa&#10;D96iihghAoHpTlCDnufaiiku4DsL6UoVeCcUUUdQF+XHBp2F9utFFMA+TsRSMI+oYUUUAG1DzxQR&#10;GeuKKKQAUXGQR9c0vlpgg4/OiihvUBfLT1H50eVHuyQPwNFFK9hrUcsKAAcUojTkDH50UUXYJXYv&#10;lx/3h0pfKQnjH50UUrjSF8lMdRSCBM5yPzoop31FYcIUyCT096DAoOMiiimIa0C9iPzpDCozz+tF&#10;FADfIA4DZ9BmmmEnqw6c4NFFLQBvlZ7/AK0GM55aiimAnlAd/wBaUp/00/WiihpAAjGMbvzNJ5fO&#10;C/60UUaAKI0PG7Pvml8pMn5v1oop6AKEUjIanLEhOaKKAJFhiI6/rThBGeAT+dFFACG2XpvP50v2&#10;dQSPNbp60UUWTAQwHHErfTNI0JHSY0UUrIBphbtOaQxyZyJz9MUUUcqYXGMk2OJ8UwicA/v/AMKK&#10;KXKgIz53aUH6im/vv+eg9KKKOVAMLz/89F/Km+bMwyHQ+2KKKOVDuxGebqSlNMs+OducetFFNRQh&#10;GeXPKLmozJKBzGv50UUuVAMaWQDmIfnTTKe8APHrRRTS1AaJeP8Aj3P50GUd4D+dFFMBfOXPMB96&#10;XzIzwbdqKKAI5GyD/o+a8B/aX/Zd8PfGDxjbeKtWu7i2mW08jZB0IByCc/7xooqXFNalRk09D//Z&#10;UEsDBAoAAAAAAAAAIQA7/fDfPWEBAD1hAQAVAAAAZHJzL21lZGlhL2ltYWdlMi5qcGVn/9j/4AAQ&#10;SkZJRgABAQEA3ADcAAD/2wBDAAIBAQEBAQIBAQECAgICAgQDAgICAgUEBAMEBgUGBgYFBgYGBwkI&#10;BgcJBwYGCAsICQoKCgoKBggLDAsKDAkKCgr/2wBDAQICAgICAgUDAwUKBwYHCgoKCgoKCgoKCgoK&#10;CgoKCgoKCgoKCgoKCgoKCgoKCgoKCgoKCgoKCgoKCgoKCgoKCgr/wAARCAIIAr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NO8O6hJex2c&#10;rxoGl2lhzxnrX2l8Pfgz4E8PeGbBYvD9tK7QLIZHjDHcQCTk89a+IfB+sa1p2sR3V4wntJgGeInJ&#10;DZ5IPY1+h/hvy5PCulSpnDWMZGR2KiuSXM2kaSckrMSPRNPAC/ZFx0qVdD00/wDLvj6MRVpVU9Qc&#10;1KqIDjJ9uKpRMrlE6DYdomH0kNPGh2I4Ak/7+mrwA2/d+lOjTDZYde1PkFzFFdCtB0lmH0mNSDQ7&#10;br9ouB/22NXQoPOCO1OxxkVSiK7KP9iRE8XtyPpMaX+xB/DqlyP+2lX8DHU0qICMbqFG4XM86ROD&#10;katcAe5H+FL/AGTdKPl1q49shf8ACtAxr2cUoTrtYUcjHdGcNN1AcjXZST6xr/hThp2rA8a034wr&#10;V8RqRmnCPjdkfnRysLmeLHWeo1hcf9cBTltddAx/acXXvB/9etARjqD+tHlZwSQefWlyyC6M8R+I&#10;B8wvLcj/AK4n/GpFHiAZzNbH6of8au+Weg5NKI2B6fpS5WNNFRG1/OQLU/8AfQqVJddHW3tv+/jf&#10;4VYVOgz1qTYxGMDj0NLlYXVyotxrIPNjAfpMf8Ket1q4+9p0X4T/AP1qtLG3Xb+tO2v0A5osw0K6&#10;3upjrpS/hOP8KkF7e99Kb8JVqbax55p4U4BC9vSlysLogF9cledKl/B1/wAact9KR82mTfmv+NTA&#10;EDp1pwX/APVTs0F0Qi+J/wCYfMfwH+NPW7XGGsJuv9wf41IEbqc/lTgrYzz9MU9Q0GC5gYZNjN17&#10;xUhlsn+VrBz7G3zU4U9waeEbt/KjULlCW00KYYm0ZWH+1Z5/pVKXwh8Prgl7vwZYSe8mlKf/AGWt&#10;3GRnn8qXB6AU7sL2ZzU3w4+FFwD53w+0lgf72jJ/8RVCf4J/Ai5kEk/wu0MsucN/Y6gjP/Aa7UJ3&#10;z+lKRxjPWlqO7POb/wDZq/Zs1GXzL34SaG77cBjp2CB+VZ9z+yJ+ypeIUn+EmjhT2WJ1z+Rr1Yrn&#10;v+dAUDtRqK7PI9R/Y6/ZZ1W2W1vfh9blEXaqreTrgfg9V3/Yr/ZYKkJ4SdAw526xcj/2pXsgUEYK&#10;9qURpn7o9+KNWPmfc8Pvv2Gv2ZNQ02PSZrG+8iFsxIdcmbb9CzE//WpsH7EHwBs2P9n61rFurIF8&#10;uPWMqAD0AIPrXuIij/uL+VBgjPy+Uv8A3zSV1qNSfc8Il/Yc+C8ju1v4z1mMuDu/0+JuPxSsrWP+&#10;Cfnww1a1trE/FHVxDa48qGQ20i8DAJDJzX0U1pb97dP++BQbO1PW1j5/2BR7zYczR83Wv/BPXwJp&#10;yNHpnxWvog0pkwttAMMRg8DFYevf8E0dI1XUptTg+O16jTKqhHsY2CBRgAYYfX8a+q20+wJybKPO&#10;P7gqNtN09mx9ii/79ilqCm07pnx5P/wSwuYlKaX+0AY1Y5YPpQOT68S01f8Agmb42tdMfTLT466b&#10;JG86zZl0ZgQVVl7S9936V9gnSNNOT9gi/wC/Ypp0bTGPNjEP+2YoV+xbrVHo2fEfiP8A4Jb/ABS1&#10;S0W0s/jDoTbdxDSWUq5yBjIBPTn86xrH/glJ8bbK7tXuvH3ha7ht2BKhp4y+Dn/nma+8n0PTD92z&#10;j/BKYNHsQcC3A9wTV88rWMmk3dnyf4Z/Y5/aW8MaydRGr+GrhJeJljvZVLAY2nmMcjH611lx8Cv2&#10;g1h2x6VpTsBgMmpYz+aivob+yLEf8sTwP75/xpRpNln7r/8Afxv8aSlJKxSkz5rf4I/tFvF5Nx4U&#10;s3IHyyJqKAg+3pXH6v8AsvftGX+ryX0ngeAo7ncyalHlgVUevXg/nX2L/ZNsOMyfhK3+NINMiAwJ&#10;Zf8Av6aTTa1G53Vj4otv2Vf2jdQ1GWbXfh2nk7QttAupRsI19eD1Pc1n6t+xn+0Nd3YePwgqwof3&#10;cQu1GB6ZFfdK6eu7PnTcf9NDSrYkEj7RMP8AtpScXYuNaUdj4c0n9kb49QyRWupeDilsLgSSqlxk&#10;EAjjgVueJf2ZPin4sVrLUPBk1pAkZWA207ZJ/wBobef5V9lLaE/8vEvTj5qd9kHUXEv/AH1RawpV&#10;XJ3Z8QL+yH8Y4ri0U6fBLBHgSiUSRnAxgfKvPA9q3b79mr4rJdx3Ph/TrG1WaDy7+2klk2HAwpX9&#10;31xgE96+xPshBJNzL/31S/ZXPW5l46fNVtyZCnys+O7v9l/4oyWqRW17pasR83mzS4H/AJD5qu37&#10;KPxZYEDWtEH1uJv/AI1X2WbP1nf6ZprWAYZM8g/GkuZB7RnxRf8A7G/xXvjCH8QaAVRnZgbmfqT1&#10;4iq3Y/sf/FqzRYx4n0DC9P3k/H/kKvsv+zYyMs7HjuaRtKgHG9vbBotIftHY+M7z9jb4r3Evmx+L&#10;9BVifmy05GD/ANsqrp+xD8TpNP8A7MvfHGilIrgzWwjM+EZlIbP7vnt+tfaL6NbE53tTG0S0bPJx&#10;RyyD2sj5G8P/ALIXxK0eFY/+Ex0UlARuWOf/AOIq/F+yr49G6O68V6O69j5M+efwr6mfQLM8H1pp&#10;8P2h6ZI+lFpB7Vnykf2PvGxikB8aaWC8oZWFrMcKB06euaWD9kDxvHpj6a3jnSxuQIrjTpcqPbnr&#10;X1UfD9sf4yPwP+NMbw7ankOR+f8AjVLmWxDd3dnyI/7CfiOW4aW8+Itm65+Uf2dJkf8Aj1SN+w1r&#10;Rmiki8f2cZRcNjS5CW/8fr61OgQdpmB+rf400+HIuf8ASH/77b/4qk1J7hdHzCf2P9dnsp9Lv/Ht&#10;o8UyBTt0lww9f+WncCqeifsT6nouozaofiVvkeMRov8AZThVXPp5mM+9fU7eG4x/y8tz/tN/8VTW&#10;8OLjAuW/Nv8A4qizGptHzRefsj65cr+5+JiwkHJK6MTk+v8ArKqJ+xtqInEs/wAUN5Vshf7HPX1/&#10;1lfTz+G1P3bo+/L/APxVRt4Z7/aT/wCPf/FUmmV7WS6nzLq37GkmrxPDcfFKdEcFWEelgfIeozv9&#10;O9Zvg/8AYU0PwTb3dtZfEaWQXLsVeXTRmIEk4B3/AK19TyeGVx/x8jP0f/4qo28Lrji4B/B//i6d&#10;nYXO2fNEn7Hli0wmX4ozLgANt05ecf8AA/Spm/ZV09LOazb4pT4mXBJsk49/vV9Fv4VGCROv47//&#10;AIqoZfCy4z56j/vv/wCLovLl0DmsfOWgfsg+GPDk0NxovxMuI5I1AcG3Vlfjk7S3Ga6UfADQ1+aP&#10;xc6nGDttUBP/AI9XsTeGSFwZY/8Ax/8A+Kpn/CPYH+tTj3f/AOKppyS0ByueQL8APDcJJPimUsxG&#10;9vITLD061W8W/s6eGPF+mNpV54quI4nZd4igj5AOccmvZjoDAdU/77f/ABpp0IgZKof+2j/40Xkg&#10;5jwrQv2S/C+h6emm23i3UZYoyRHmKPKD0/pT2/ZQ8MGQyr4j1Q7uCFjiAP6V7kNJK8BF/wC/rU4a&#10;XIOQo/7+tUtSH7R3PF9M/Zo0DTIJLVdW1WeJzmNJPL/dnqccdzVPV/2RvA+tSRyXk2sBkP3o5Y1y&#10;D1H3a92FhIv3R/5FanfZbkEFf/RhqfeFzdTwGf8AYw8DXcTxW93rmG5hhkvU2IduB/D0r4++Itj4&#10;28AeMr/wZ4n8FX0t1p1w0RmtbSRo5F6hlOOQQRX6fNHqixkQSKDjjLmvNPij+0Lc/BCex0TxP4ah&#10;1W4u4XlFzDIF+UNgA5HXGKaly7lqdz5ZbQpL7UHvNJtllsJfnDRHlTnnA/pX3n4TUReDdHVeg06I&#10;DP8Auivifw+f7E8u5teIDgyxbex6mvtzw60Z8LaWYidpsIyufTaKmW6CaaRdUk9/yqVAo5xUMfOC&#10;DzU8a88jPpWitYwe49FyMsPwp4IPShcr05pRnP8AKqQgzwKVSc8fjSZJ6Hr2zS7QTmmAox1x9TSj&#10;tigYOCRS49aAEwc9aUZHBxSEEc+/al5PA9KLgKAQMU5VwMU0A5wacAOgqb6jFBPT+lOByelIoFKe&#10;mRTuAtKOe360mB3/AJ04ZBGalu4JCg4HP605c+tIvGc0oHPHrSGOBx1PSnDrwKQKSQMU5Qc0BYcM&#10;jrUijsCaZjNOAIHX9KBjh6Y+lKCcYJxSKOck4oGSR6UC3HqSM7iaeGJHFNUAHdjtTgFI47U7sGh6&#10;s2Oc9acHboCaRcevNOABHNO4JaDhlgDk4oViPumhQOtKCKV2FkAY0u5sZBoyRRkZ6U7iAMTwaX7w&#10;wTTeM8inHk5xRcNhRxwaTr2/SheoAFKMj6e9F2NCbsZwOaOp9z60AEnBJNLjB6dOlK+oa2Dgcdu1&#10;OGDxgGjtjFAIz7U0LQTaD1ApjADv3pzZJ6U1gAeBVAhhx1PXvRtwenueaU4PHvRg546UrIGxCqkZ&#10;/OmtEMjH6VIBgYP6UpGBnFGgEBhANKBkAH86k2jGV7UFTt+tJWHuMVVB6UhUdqkC85zRjPX8qegI&#10;YEOcZzSleCacoyOmKXbntRYLjAoJ5pwX0NKEx+VG3jA5zRYQgUA8UqjHJP40YAGcUBccA9etAMAB&#10;S7KUL7Uu0KOBTshDSB6801lAGffFP5wPemkcZoAaRSbTnilAxyT9aGyTjuKAGEHtSBOuRn+tPIx3&#10;pCCDk0ARshI60nl44qXn079qQjjFAELJ3NIVPTFSlT25ppUUARMhFNK57c1KVI4xnn0prA9M0AQu&#10;mBweaY0fGCKmIGckj3prADJNAEDrwM1EyY5I4ParDj1qN89f60AV3jGcVDMo6D+VWnUdf6VE6cZz&#10;17UAVHjz1zUUkfqKtOpA6c5qF1NAFZ1x/gKaUx0NTMADyKjZfWgCExEHk596VU9akYDqTTTuHA/E&#10;UAMK980pUY444pSc9KB1oAaqZHNfLP7fMrReNtDRRj/iWyH/AMfr6pAzxXyZ/wAFB5SvxB0SNRjG&#10;ksev/TQ/4VlUjoaU37xi2+koNNREZQSQMEepr7E8PQGLwtpcX92wjHH+6K+PbDUEwIp5AMEAe9fY&#10;ugY/4RrTOeljHz/wEUqi1RrUehbiUDHNTx8Dp2qKMAHGamXGeaa0Rg0PA9aXAPQ8Vxvxy+Iuv/Cv&#10;wHN420Pw+upCzkU3VuWIIiJwWBHpXkur/t5R6zBp2ifDnwNdT67fyKjWV9GQqE+hU5Ye/HFYVMbh&#10;qVRwlLVW09ex7WXcOZtmlFVsNT5o3abutLK+uuit1eh9GDGef0pRgd68Q+In7XN14R1y38D+G/A8&#10;2teIBbq19aWhJSJ8Asoxycc1ymsf8FE9PsdFkt3+Hd3ba3E5SS1um/doR6nhuvbFRPM8FTbUp7HX&#10;h+DuIcXTjOlRupbax272vez77H031ySKcMf/AK6+K7X/AIKD/GqS8a6j8M6VLbhuYhbSEAfUNXo3&#10;w9/4KIeCtXljsfiB4buNLd+DdWp82IH3H3gPzrOnm+Aqy5ea3rod2L8P+J8JT5/ZKa68rTa+W/3H&#10;0aQfT8qAvc8Vk+EvHfhDx3pq6v4R8QWt/AwB3W8oYr7EdVPsa82/aR+Kfx6+FVo3irwZ4T0m70O2&#10;AN3LK7vKgyBkqMYHPUZrqrYmnh6XtJ7eWv5HzuDyrFY3HLCRtGb0tJ8uvbXr2R7ECc8ml285zXnP&#10;7N3x+0/4++D5NcWw+xX1lN5N/ahsqGwCGU9dp9+eDXokk0VvGZppFRFGWZjgAVpCcKsFODumYY3A&#10;4nLsVPDYiPLOLs1/W49exwfwp3sa8l+IX7aHwS+H93Jph1iXU7qNiGj01A4B9CxIFYml/t/fCaVP&#10;M1/w/rmmK4zBJNZhllHsQa5pY7CQlyuav6nqUeFuIK9FVYYabi9tN/Rbs93AA6mnAHOAe1cB8NP2&#10;mvg78Vbk6f4X8VKt2BkWl4vkyN/ug8N+BNdlrPiTQPDtmb/W9XgtoQMmSWQAVvGrTnDmjJNdzzcR&#10;gMbg6/sa9OUZ9mmn9xfUA8YxmlUY4NeZah+2D+z5pV2bO58fxMynBMVu7AfiFrsvA3xL8C/EnTzq&#10;ngjxPa6hEpw/kyfMh9GU8j8RUwrUZu0ZJv1NK+VZnhaXta1GcY93FpffY3lxSjmqWr+IdA8O2pu9&#10;f1m1sogMs9zOqD9TXKyftL/AeC5FnJ8TtK35x/r8j8+lVKpTi9WkZUMFjMSr0acpeib/ACO6HQYp&#10;45+UVU0bW9H8QafHq2hanBeWsozHPbSh0YexFO1HWtH0aI3GrapbWqDq9xOqAfixFVdWuYOnUU+S&#10;zv26lsDjmlAx0rmbf4yfCa5uhp8HxI0R5icLGNSjyT6da6aJo5UEkcgZW5DKcg/SlGUZbMurh69G&#10;3tYON+6a/McF7E9e1OG44/wqK6v7CwTzb69igQDl5ZAoH51WsPFvhTVLj7Jp3ibT7mXP+qgvEdvy&#10;BzTur2JjSqSXMotpeRop6k08AY5H6UgXjOKy/F3jbwt4B0h9e8Ya7b2Fqg5luJAMn0A6k+wobUVd&#10;ip0qlWahBNt7JatmsAOoP40p614rJ+1zeeKZWt/g58HPEHiONSQL5oPs9ux9mbOf0p8fxM/bEv8A&#10;97Y/ADRrdOy3etjdj8GrleOw99G36Jv8ke2uGszgv3vJT8p1IRf3OV180ez8dc0fNjr0968dT4pf&#10;tZ2B3ar+zrp9woPP2DX0yfoGzUi/tO+LdF/5Hf8AZy8YWSj78thbJdqPf5SDQsdhurt6pr80S+HM&#10;yf8AD5J/4alNv7lK/wCB6+ATTgMnpXl+jftg/AfUpfst/wCK5NJnzgwazZSW7KfQ7hj9ayv2l/j8&#10;mhfCuHWvhR420x2vdUgtLvVradJ/7PgkJ3TFVJPHA9s1U8Zh4UnUUk0uzJocO5xVxtPDTpSg5tJO&#10;SaX32/K/kezcUADGTXh1h+y/D4t0CDX9D/ah8c3M9xGJE1K211XhkJHUIq4x7A1yXjSL9s79mawn&#10;8YWnjqx8a+HbNS92mqJiaKMdSckHp3DH6VjUx0qC5qtOSj3VmvnZndh+HsHjKvsMNjIe1vblmpQu&#10;+ybVr+TsfTvQhaUHB714L8LP29/hv4u020m+IOkXvhiW7X9zd3UReymIODslA4weCCBj1r2vQvE/&#10;hvxNZrf+HNfs76BlystncrIp/FSa6aOIoYiPNTkmjy8yyPNcoquGLouHS9tPk1o/kzQAz170MDnI&#10;FcN4C/aD8BfEL4ka/wDC3Qzdrqfh6QpdmaECOTa21ihBOcNxyBXSeMvHfg/4f6NJr/jTxDaadaRj&#10;JmupgufZR1Y+w5rSFSnOHPFq3c5q2XY7D4iNCpTanJJpW1akrqy80arDnOKjYenevmr4g/8ABTn4&#10;YaFcyWfgXwpqGslCQLmZhbxN9M5Yj6gVzOjf8FUbR7vZ4k+E0kcBOC1nqAZgPoygH8645Ztl8J8v&#10;tFc+no+HvGFeh7VYVpdm4p/c2mfWLaxpUerroD38QvXtzOlsX+cxBgpfHpkgZ96tAZr4cb9rD4c6&#10;Z4n/AOEw0S/8WXVtCf3Fo8SxypEbhrg2zTeYcR79oyMkou3FdTD/AMFT7cz/AL34Rv5QPVdTGcf9&#10;8VhSznByjepKz+/8jtr+G/EbUfqtFz01vaNn2tJr9fU+vNoHNBAAOeorwT4af8FE/gb44vY9J8Rx&#10;33h65kICyX6q0BJ7eYp4/EAe9e8WN9YapZxahpl5Fc28yh4Z4JA6Op6EEcEV6NGvRxEeanJNeR8n&#10;meSZtk1RQx1GUG9rrR+jWj+Q/aOuD+dBGKztT8Y+FdF16y8Mar4gtLfUdS3fYbOWYCSfb12jvWix&#10;VF3swAA5JPStbp7HnSp1IJOUWlLbzW2nfUTbnnIpdoxXn3xL/an+B3wqSRPEfje3nuoh81hpxE82&#10;fQhThT9SK5DQf2mPjT8Vk+2/Bv8AZ8uTp8n+p1TxLeC2icdmCjJI+hNYTxeHhLl5rvstX9yPYw/D&#10;ub4ih9Y9lyU/5ptQj8nJq/yue4KoB4pcD9K8kbWv21rGE3914O+H11GilntYNSuo5CB2DONufrxX&#10;S/AT416X8dfBT+KbHSZbGe1vHs7+0kYMI50ALBWHDrhgQadPFUqlTk1TtezTX5mWJyXFYfDPERlG&#10;cItJuElKze10tVezs9jtceo6UpA9KSSaCFd0siqPVjisjVPiL8PtFJ/tnxzpFqR1FxqUSH9Wroco&#10;rdnmU6Nas7Qi36K5rBQOQeaMc5xXJn4+fBBHKH4teH8jgD+1ov8A4qtXR/iD4C8RnZ4e8aaVfE/w&#10;2moRyH8lY0lOEtmbVMBjqUeadKSXnFr9DZHIz+dIRjoDQjZOeo/nTvqPzqjkGle4OKCoHfvTufSk&#10;+lADNoPTr9aTaPvGn44xgUHpQBGV69s0Y708jj5iaaRxnNADCvBwaTbT8D3pG9MUAMwRwKTJI4FP&#10;I5xSYwuelADCozj+dMZfbvUhAJ6/WmsoJ6CgCErkGmsp6Y+vNSvgL1qM+pHWgCMgbSQajZATwtPP&#10;PQ0wg9cd6AInHJqN1JGPT9asYBHX9Kjcd/60AVpFPXH5VBIgxkGrbqrLleRioZEwMCgCq6kDmoyu&#10;c1PInbGfx6VEy+i0AREc9PzppHBP51I69xSAYoAj2jrjNNG0HFSOD2/OmgZ4/nQMVc9ea+Qv+ChM&#10;w/4WhpEQGQuig9fWV/8ACvr4DAxivj3/AIKEzeT8V9Lz30NcZ/66yVlN2RdNK5y/hyz8Rz60lnqF&#10;mpiPIlWQEMPpX3H4fhEPhvTYFHC2UYH/AHyK+HLXVtH1fXbfT7i9WOKVB5TKWGHU5xvHYivuTQVW&#10;Pw7p0cf3RZRBec8bRSlui5NtXLyLTwODgdaag9D+FSdRg1Rj1PPf2mJfHD/C260jwFoEl/eagwt3&#10;WMA7Ebqxz2r54i+C/jX4U+KfCvjNfiVod5eadLGt5ZXd1HE9vHn5kBJ+dQCR6jtXv37WvjDxD4J+&#10;Cuo6x4blaOcskTSp1RWOCfavlXWP2a/HHiuzsvF/gjV4NY0/ULKOaS8m1FFMUpH7xH3EbSDmvncx&#10;S+uc0U3JW+XX8f8AgH6xwSmspftKsKVOUpJtxvz+6k022ktHpazepznizXtY1j4+XWp6LqUkdzc6&#10;9i2uLeX1kABBHUV6Z8Q/gxqf7RH7R2u6f4avLexg0+CL+0r6VMqHCgE4GMkkHv2rzTXvhd4y+FBt&#10;fF02taJPNaXKSLHZaok0kbA5G5RyRn0zXafA39omy8M/EjWtf8e6dNHpHiuN4r+S1UnyXP8AEvcg&#10;ZOR159q8mg6MpKlX7t9ummvm9z7/AB9PErDRxWVNSlTpuEWrO7vDp191Npdz0T9lzwXefCn4iat4&#10;Ot/FOkeKNGm0+SWdLJlZ45o8YBjbkEjI4yDXmv7WVx8B9a1Kx8SfCRxb3s5catp6WzRCNhjBKkYV&#10;s5Bxwan+Hlr4a0v9qPRB8Ddc1DUbFrxWea4TDbTnzAcAZXGeor6r8cfsu/Bb4iawPEPiHwhELssG&#10;lmtnMRlP+0F4au2GFq47BclOK91ta7r0a3XQ+Tx2a4bh7iGjjsXObdSmm+VKLb1X7yD010s1a1tj&#10;4x8I+AP2gPBPhuy+L3w9tb9bO4UslzpjFygBIIdBzjjuCK0PF37Znxt8UeErrwR4hntTFdwmG5k+&#10;xBZGXuPQflX3jofh3RvDGjweH9CsI7eztYxHDBGuFVR2rL8QfCX4ZeK3MviPwLpV45PMk1khb88Z&#10;rqlk+Mp0+SjV0e6f4/1Y8r/iIGV4vF+0x+BjPld4SVuZK91e+7XrbyPj79lD9pjwJ8BPCOrW2uaT&#10;fXeo316JEjgUBNiqABuPQ5z2q/47+OP7QP7UN8PDXw78K31npUh2mC1Bw49ZJSAMe1fUmlfs+/Bf&#10;R5vtOn/DLR0cHO82SMR+YNdXYaXp2nQiDT7GGBAMKkUYUAfQVtTy/GyoKjUqJRXRbv5nHjOMMheZ&#10;TzDD4JzrS61JXSdraRWn4ngXwD/YZ8L+DfK8T/E5YtW1Th0tSMwQHr0/jPuePavaPFnww8B+ONB/&#10;4RrxT4XtLuyAASJ48bP90jBU/St4KMYzTlA2g+9ejTwOFpUfZqCt1v1Pj8w4gzbM8asTXqvmW1nZ&#10;R/wpbHkFh+w3+z1p9+NQi8M3TFW3Ij6jLhefZga9O8PeD/DnhjT10zRtNWKBQBsLFv1Yk1p4GM/z&#10;pwHc9TVUsJh6H8OCRhjM3zPMElia0p27ybPOvih+y58HPiw4utf8MLb3gyBe6efKkP8AvY4b8Qa5&#10;/wAGfsP/AAm8E6kuqaXq2uCVehj1Rosj0zHtP617KNrc+lO2A8kfhWbwGD9pz8iudNHiLPKGF+rw&#10;xE1DtfQy4fBfhoacumXmmJdxKuP9OzOSPcvkmvL/AIl/sMfBrx/ftq2lw3GhXD/63+zceWx9djcA&#10;/TFezqMHknFPVRnFVWwWFxCtUgn+f3nPgc5zTLavtcNWlF+T39Vs/mjx74W/sfaR8LZvM0b4o+JV&#10;Qtue3guxFG591A5r0XXfhZ4D8WWH9n+LPDdtqa7Npe+TzHP/AAI85rfVQOtPVAcADNVDCYenT5FH&#10;Tz1/MeLzrM8diVXrVW591o/wsfOHjj/gnH4A13VpNQ8HeL7zRYpGybNrf7QieyksCB9Sa7z4Q/s7&#10;eLPhdaR6aPjprt9aRcJZNBEIwPQbw5UfQivVQnY/jShTjgVjSy3CUJ89NNP1f+Z34nivP8bhFhsR&#10;W54L+aMW/vavfzvc47x38BPhh8SLR4PF2gfaJHXH2pbh0kB9QVI5/SvCdW/4Jvalaa5/afgj4vPa&#10;xLLvgFxYnzYvT50cZPvgV9Uhc9T9acFAPH8qVfLcHiJKUo2fdOwZXxVn2UQcMNWai+jSkvkpJ2+R&#10;wfwt+HHxV8HWcVn4x+NNxrscQCqsmlRxnA7FyWY/UnNZHxV/Z51X4pfGTw9451XxBbSaFoyfv9Eu&#10;bcyLM/OTjO3nK8nptr1TAPH6UoBx/St5YSlOmoO7Sae76HHTzvH0cbLFQcVNpq6jFaSVnZJJJ267&#10;kdnZWdhbJaWNrHDEg2pHGgVVHoAOlSgUBeOnFLtOOvX0roSSPKbbd2KuDRtB4P6UKm0BeeB1NOAH&#10;Sn0JRn674Q8LeJoDa+IfDtlfRkcrdWyyDH4ivNvGP7EH7OvjBHb/AIQr+zJX6zaTcvDz/uA7P0r1&#10;sH09KcAMCsKuDwtb+JBP5fqejg83zTLpXwtaUPSTX4bHzto/7F/xI+E8z3nwF/aC1DTYy2TpmqWa&#10;zQyfXB2/+Ok074haV+1/rPgnUPAfjv4aeH/Fmn30HlTy6Pqv2OcjqGG8YByAelfQ+Mc0MoI5Nczy&#10;yn7NwpylGL6Xuvudz1/9bswq1o1sVTp1ZppqUopSutvehyS+9s+YfBXjeX4X/Du2+FniL9jPxQdL&#10;tg2+MiPUFldjlmYhQCST1rJS1/Zaub5tTg+BPxC8NXDn94dLsruEH14jfA/AV7b+0l8G/Fvxj8H2&#10;uieDvHcuhXlnfJcpKu7ZKV6K20g8Hke4rk5P2f8A9o/x7/xLPi3+0EItLYbZ7LwvZC3aZe6mQgEA&#10;j2NcNTDV41eTl5rWs+VfndWsfTYLOcrrUHip1vYzm5OpFVa1/W1pqTeu7Vu/bgNE/aa+AXwr0vUN&#10;A/Zp+F+r6n4mu2IZZ7KVpZJM8tK7FnbBycevpXgXxt8OftW+N/tHxG+LnhPxA1tCNzTXNmyQWyHs&#10;FAwi/h9a/QX4Y/Bf4c/CDSxpPgXw3Dahv9dcsu+aY+rueWNdDqelWGs6bPpGq2iXFrdQtFcQyLlX&#10;Rhggg9iM1VfKsTiaHLOajbZRVl8ysFx3lmSZjKtgsK6jbV6lWTlUa8ukdNlr5n50eCP2PNe1vxR4&#10;d8K+OvH+maBceJrIXekQbHuXmiIyPuYQEjoCwr3HS/2MfgN8KtVgtvFumXetsJUjfUNauhbwPI2M&#10;JBAnzTuSQMfdz1PUV6r8Pf2MvhL8OPHcPj/SrjV7u5sgw0u21G982GxVs8RrtBAGTjJOM+tWbr9m&#10;i31z453nxr8UeLLi9kjtwmgacY8RacwjCb8Enc2csOnJzWGHymNGCcqV5N9Xey/L8PuPRzXj+eY4&#10;lxhjJwpKDbShyuU76RjZ8y0au5Saum7PRHDnTNWsvBZ+FelzeDYNOju0gvdW0yAC4uVEzRiIWpj8&#10;tZXaNotxcruBrhZf2R/gd8er+5vfho9x4fM0j/Zruwjae1WQZ3Q3EDkPbSryMZ2tjK+ldZYfBfxl&#10;ffHfVfho3h7UbLwrD4Zs4rLXVKnFxBP9ojuMnhnaYy5HXnPFepeDP2ctK8EfHHWvjJoniGZE123K&#10;3ejrHtiEp25kGDySQTyOrGpjg5YyUeeneN2m9mrX9HbT8Vvqc1TPKeSQlPD4pxqyj7SPLqpOXLpN&#10;K65nro/dja3Kua58Gav+zF46TX/EuieC7+x8Qr4UydZns5vK8lRu3HEu3ONjZ2k8jvXRfs/fGb9p&#10;D4FQ2+peHvC2r6l4cuQJG0+4s5Wt5V/vRuFOw+68eoNfWGr/ALCfwo1bx9qPjY6/r9tFrFwZdV0i&#10;01AR290WbcyvhdxQtk7c969h0vRdL0PS4NF0qxjt7W1hWK3gjQBY0UYCgegFZ4PJMVTnzxm4NfP/&#10;AC0t3PUzbxMy7E4COHqUViYyS5lKPJb3VfVXTfNezilZdWz5i8ZfE79lP9ou80Xxl4h+J1/4L8U6&#10;MAbV5N0Utq+4NtJZCjYbkHip9XvPgLr6CL4k/tqatrloB81jBfpAjj0ZbdATXsfxf/Zw+Fvxp0/y&#10;fE+gpDfR82ur2KiO5gYdCHA5wecHIryq/wDgf+2J4NsLnwv4H8ZeEtc06eF4ba/1ay8m+twRgNuR&#10;Dlh6knntXTWpYqjUbnT5r63jzWb84p/8A8PLsxyTF4aFOhiJUXDaFSUPdTd/3dR0pO3k3F+pzXxH&#10;1b9jvWPhVf8Aww+FmnahBJd+WRf6H4ZnuJWZHDDc0gUuDju1dX4b/aL+L9r4T03wn8Nf2a/FGsyW&#10;Onw2o1TXMWazFEC+YwIPXGcbu/WvS/2bvhb4u+FHwwtfC3j3xP8A2xqgmkmnuvMaQJuORGrONxUe&#10;/cmu+VAK7KODrr94pKDkldJf5to8nMs/y2nOWE9m8TCE3JSqVJPmei5vdjCVmktG7HzF4v8ACn7f&#10;nxr0uXQdTbQ/COm3S7biC3ugZGQ9VLpvbH0IzWr8Of2Rvjf4T8L23hGf9pO40vToM/6D4e0eOIkn&#10;ksZSQzE+pGa+icAd6AvHI/Otll9Pn55SlJ+tvyscFTjDHrDfV8PSpUqd72jTi9e958zb89zxuD9i&#10;34e3x8zxt4y8VeIHP+s/tDXZArfghH862NM/Y/8A2bdJA+z/AAo02Uj+O7Lzk/UyMa9M46H+dL7Y&#10;reOCwq+wn66/meZU4jz6orPEzS7KTivuVkcE37M3wAlj8s/B7w/jHIGmoP1xWB4h/Yk/Zu1xS0Pw&#10;9TTZv4bjSrqWBkPqArbf0r1ogjoaCOcnNOWCwklrBfcZ08+zujLmhiaif+OX+Z4PD8Afj/8ACG4+&#10;3/Bb40yarp8eSfDnitDIhH91Zhyv5D3JrpP2fv2nvDPxv0DUri40x9L1PQ5AmsWBbzRGSWAdGUfM&#10;pKt2yMfjXqTR7hsYda5L4YfAv4bfB+fUrnwHoItZNWuPOvZWlZ2c5JCgseFBY4HvWUMPWoV17KXu&#10;Wd03ez6W6+up6FXOMHmWX1f7QheuuXknGKi3r7ym1ZPTZtN362OB+Lv7dXwV+GFu9tY3s2t6mpwN&#10;OtInj2n/AGndQAPpk+1cZ8M/+CgXi/4n6+dF8Mfs46jqOCN507VQ5jHqxaJVH4sK+jdZ8G+EvEPG&#10;veF9PvQP+fuzST/0IGpNH8OaD4eg+yaDotpZRZ5itLdY1/JQBSdLMJVruolHsl/nc2oZlwph8vcH&#10;gZTqv7U6rsvlBR08vxMWP4kadpvh/wDt7x3ps/hxQMumqSxHHHPzRsw/WvHfip/wUX+EHgi8/s3w&#10;VYz+J5wT5klrL5MK+29lJY/QY96+hpIY51MUkYZe6kZBrntR+EHwq1i7+36t8N9CuZ85Ms+lQsx+&#10;pK81pXhjWrUpJebRxZViuHqVd1Mfh5zXSMZ2Xzuub/yY8o+DH7ZOv/GKTdpn7PniE2ytta+s7iOW&#10;FT/vOIx+AJr07xL8Xvh34JsFv/HPie20Xcu4wajMqSD2wCcn6ZrpLHTLDTLVLDTbGK3gjXEcUEYR&#10;VHoAOBUeq6Jo+t2xs9Z0m3u4W4aK5hV1P4HIqoQxMKdnNSl5qy/AyxuLybE43mo4Z0qXZTblb1ld&#10;fgfNvjT/AIKZ/DDRNYk03wl4N1DWoI2wb3zxbo/uoZSxH1Ar0j4S/tF3nxTsYtSb4NeJ9MtpVBS7&#10;uLZWhYHuGyCR7ha6az+BfwZ0/UV1Wy+FXh+K5Vtyyx6TCCp7EfLwa6oRxooRFCqBgADgfSs6NPHc&#10;zdWat2SO/McfwrLCxp4HByU+s51G39y0/L0OG8dftD/Br4c2c1z4p8f2EMkK5NpHMHnY/wB0Rrls&#10;14yf+Cm3gC51ldM0b4Y63dpJJshaOWPzJCTgYQZP4Zr6F8S/DrwJ4yATxV4O03UQOn22xSTH4sDi&#10;qHhf4K/CXwTf/wBp+FPh3o9hc9ri3sEDj6NjI/ClVhmEqi5JRUfS7FluK4Sw+Fk8Xh6lSp099Rj+&#10;CT/MqeBvi5beMNKGqal4M1zQU2bidbsfKUD13ZIH44rnPij+118DfhfYNcal4xt9Quc4jsNKkE0r&#10;H32nC/UkV6lJBHIpV0BB6hhXI+KvgR8HfGU5n8SfDTRrqVz80z2KBz/wIAGtaixap2ptX7s4cHVy&#10;KWN58XSmqf8ALCSv6Xkjxvwl/wAFEvBnjPXk0TR/hb4kuJX+4llCkzkeu1Tmjx7+3L4s+HN+s3ir&#10;9m3XrHSpGxDfX1z5bMPXb5ZUH/ZLV7j4N+GPw++HkLQeB/BunaWJP9YbO1VGfHq2Mn8a0dc0HR/E&#10;emTaNr+mQXlpcIUmt7iIOjqeoINYexzB0v4q5vTQ9WeacJRxqdLAN0tnzVJc3qrOyfk7o8x+Df7X&#10;Pwe+NMy6ZomrtZamwyNM1BfLkb/dP3X/AAOfavTSMjOa+Sf2if8Agnzqml3z+OP2fZX+V/Mk0Vpy&#10;skbZzmBvT/ZJz6HtWV8N/wBuX4s/ByNfBnx58B6jefZ/lW5uImhulX/a3jEnsePrXNSzOdGfs8ZH&#10;lffoz2MVwfgM4w6xfDtXnXWlJpTj99r/ANWbO+/aI/bT8Q+BPiYnwd+Eng6LVtX82OKeW4LECZ+k&#10;SKMZOCMknHNex/C7UvibqnheO4+K3hyx03VM/PFYXXmow7f7p9Rk/Wvz9+KPxuttQ/aGuPjd8MFu&#10;bUtdx3dquoQruWQIAwKhiCMg9+ldVq/7aP7U/wAWIB4U8Mt5clwNjJ4f01vPfP8AtAsV+oxXHQzi&#10;Mas5VZN62SS0sfSZh4eVquVYWnhKUKb5U6s5tqal1Xay7f8ADn2R8Tfjz8JfhJAz+OfGlpay4+W0&#10;RvMmf6IuT+YArwXxp/wU48LWUr2/gb4dXeoAMdtxfXYgU++1VY/qK+W/il4C+IPw98RRad8TLaa3&#10;1G9tVuylzNvl2OzAFjk85U8HmvrD4B+DP2WPD3gDb4S0uw8X+Ik0B9QvjPai4dWVATGQQRH8x2he&#10;pxVRzHG4ypKNO1NR77/18jOtwfwzw7l1PFYiM8W57cukPW6ei83J37GH4K/4KdaVfaklr4++HTWV&#10;u7AG70+8MuwepRlBI+hrsdZ/4KI/AHT9UWysX1S+gyBJeW9kQifgxBP5V846v+yH8cfGuj6n8T7P&#10;TdCViz3FxomnXiCaBeW2iJAVTA/hJz7Zpmp69N4S/Y80j/hD4obeTVfEN1a+I5/s6tLLtUFELEZA&#10;2npWEcyzGnF+06K+q31t5dz0sRwhwXi6sHhI3k5KEoxqe7FtN3bak9Ena2jZ9V+PP2xPhf4GsPD/&#10;AIjkhvL/AEbxAH8nVrOMGOEqQCrg4O4Z6deDVxv2t/gnc+LdJ8EeHvEh1e/1iRFt002IyLHu6F24&#10;C+pHUdxXyT4BvPFPiz9k3Ufht4e8FXmuXN14rjWz+z2xk+xZQMz5H3M4Az05NdX8EfDPin9nr9pH&#10;wxpvxO+G9nZpqGliz0+5skMirK/WUv8AxS7iVb0B44xXVTzPEzqxulyy5dbPS/Q8TFcE5HhqFaLb&#10;dWn7S0eeN6iiuaLs9Va9mlvZs+1s5GcfnRgDkjrTgDt5o2kDnrjoK+gPyIYAMnn86+NP+ChkgHxi&#10;06MnONBjOCf+mstfZwGOnFfFX/BQ/J+NlltP/Mvw9P8ArrLWNb4TSl8RynhiB7/UbSHS2ie3e6Ds&#10;jHlATzx6V98aMgi0PT41GAtnGMD/AHRX59aDp+t6PqNslsltN5V0n+lLcfIVJ5HXIPNfoLpRP9jW&#10;Iz/y5x9/9kVU7NoHoXY8EVJnOQfTnmoYmIHpUoJBIP5U+hnueN/tv/EG38HfByfR3t45ZdYbyEWR&#10;cgAYJb618gfBTw/J46+I2leBLrXJ7Oz1C7CzmOUrkdSB2ycYr6c/4KJeH7rUPhvpevQoTHZX5WbH&#10;YOBg/mKxfgL8Jvg58VfgnpniqLTrhNd8PbjPJpVwIrnzEJYZzwc8EE/nXy2LhVr5nL+7bTa6P2nh&#10;fHYPJeC/btO9ScouSV+WTTUW0+isvvK118Fv2VPH2v6h8KfBN/fWHiCwt5GF88rtE7p94HccH9K8&#10;S0DxfeeFfC+tfD/xH4fXU9IlmdY5gvNndDhZY3xwTjle4r3Afsq+Evjvdy/FD4Q/Emexa5mYX9re&#10;Q/vYZ+jg7SNpPXHTnjivaPg1+zj4R+GXw9l8EatbwaubyQyahLdQArMx9j0AHSs45fXxcm1BQ0fn&#10;F9rb/evUqXFGW5NhHCtWnXk3C9Od1OEl8Uua2nSy/GzPH/8AgnV4j8M3i6r4XuNAtk1S3IuIL8RD&#10;zJIW4Kk+x/n7V9WBRjgflXF+A/gL8Lvhrrs3iPwT4ZSxuriMxyNHIxUrnOACTjmu03AA4719HgKF&#10;TD4WMKlrrsfm3FOaYTOM5ni8MpKMraS3Ttr1ehG+c8jNKvPX8qTknn8adtBGRXW2fOjlBHBxTl+7&#10;zxTQc08Dtih2GrpAB79acoxzn8ab1HP8qeAR7ZpPYSF4z0p3pSdMClUc80DdxR04PWlBbgD9aACR&#10;jbwfelxz0pAOUnpmpEH8VMRTnr1p4U9M0DuPX0zT1zjB6etNVcYz+VSKvXB/KncVrgFOcHpinqAK&#10;ACe1KowMn86QbCEYHrTl6Yx3pdvfFKEIHA/OgGxoI+lOHA/rRt6gijb3I7etALuGT3p2GHpTcZ79&#10;ad2xTQ9BcdxSgnI5/OkAJ60uCGGafkToKrZGMU8D35qMZFOXIPei1wHgHG4mk6jBzRkY6U4DuAKa&#10;shCbdw60qqO9KFHQcUuMdaExkbKMAgdPWgcjAHenHkcDr70EdhRcLBg5yDQB82fWlQHIGKXHNDQC&#10;BVzkjvycU4ICeTShAOacBjt1oENwOtGMnBNKVJ4IpSueaEPoNIOc/wBKQjJxTue/egjjFMQh64/O&#10;gjnkCl2kj/CkIxx6+lJgAA7DIFI3I/xp3GMAUhHYfjQtAEAGKQ9BinEYOMdqNvOQaYDSMHk0BSc4&#10;PSlw2M0uMAEigBmOgH6UDg8HmlOc4/Og4POKAE24NIUGKcQRSFaAGgDGQKQ4B6dqdwKCBnBoAYBQ&#10;TxzTiB2ppA79aAGEYpGwTyfxp2Avb86Dn0oAjKgnNIQM085zzSfxcjigBhBJJPakwBwRmnnpgD9a&#10;afcUAMfA4pjBcE4+lSMB27+1RsCMkUAMKqaz9b8NeHvEMBtPEGi2l7Gesd1brIPyYVolRxn0prLz&#10;nFKUYyVpK5UJzpy5ouz8jhJv2a/gHLdfbJPhD4fMmcljpkfX8q6DQ/BvhTwpB9n8M+HLHT0xgrZ2&#10;qRg/98gVrsMjgUx+nTtWcKFCm7xil8jqrZhj8RDkq1ZSXZyb/Nnmvxt/Zd+FHx6u7XUvG+nTi8s1&#10;8uK7tJ/LkMeSdh6gjJJ6cZrzj9pb4eeG/wBnD9lrXbb4L6D/AGY91JbwX19CzNO0bSAMzSHnkHb6&#10;DccYr6NIDDcvSsrxdZ+H77w1fW3iyzgn01rZzfRXKBkaMDLZB7YFc2IwdKVOcoJRlJPU9XLOIMfh&#10;q2HpVZynRpzi/Z3dnZp2tt6eZ8Pfsy+NPhD8Afh3qvxa1L4qm91zUdKltU8JxwMrLNuypY87ug+b&#10;AABPWvHYfG+reLfh6nwf0Xw/Ld3uoeJW1EGEbmZjGEWNFA/3ifwrRt/FvwfsPjBqfjM/D55dDgll&#10;k0PQEfMckgOIhKWJOz+JgM56dK3vgj8Fn/aE1/xH8UfGXi238NaHpMhuNVu7WIJ5ZfcQkSjAVQAR&#10;7DAwa+T5p4iMKULaXVl23buz+iHQweXVK+Y4tS97knzSto1pCmow1fLez3u2ld9OUn+EP7R/gIiO&#10;PwR4msFkYMBawy7SfX5OM17r+zd49+NHw5+L3hf4XfF68l1GDxHp4ura01M+Zcaczbwhy2WQ/Jyv&#10;o3rWJ8VfAd/8Gvhlb/Gb9nL9ojWNS0Z7wWt0jXhyjnPOBgdeoIzyDXLfsdfEuK8/aj07xL8T7+41&#10;O+1BZLa2vrqYs0c7rtRjn2yoHbdXTh/9nxcKfM07re1rfqeTmM559kWIxEoQnCMZ7QlGpzpaK0tY&#10;23erbP0H2qO2KNiDkU85xnbQVyOK+xP5te5HsyeDXxF/wUN/e/HS1Qn7nh+Dt6yzV9vgZ5Ar4b/4&#10;KFP/AMX+RWzxoNvj/vuWsK/wmlL4jg9L0yZNZjZJWDLKpA28Eg9xX6H6I7HQtPyAM2MWcdB8or4W&#10;0uBZNTZhwyT85+tfdGlAjR7EDtZxf+gim7aFz2RfQ84/nUiHmoVJ7Ht0qRST81UZW1Oc+Mnw/g+J&#10;3w21XwbOFLXVsfIYj7sg5U/mK/P7wxrvxK+HHie48PeD9Uv7G/mlaznt7WQgytnbsK9zmv0fu9Z0&#10;rTJre2v72OKS6l8u3R2wZHwTgevANfHX7dnw4XwL8T7Xx9okZhj1YCRmQY2XCHkj68GvnM6ouE44&#10;iDt0dvw/y+4/U/DbM1GvUyyuk4VVzRurrmW/rdL8D0n9g34bfEnwbDrmteNdPuLGDUXjMNtcjDO4&#10;3Zfb264r6OQY4riP2efiCPid8JdH8VTODcyWwju8HpKnyt+ZGfxruFGOle5hKcKOGjCLurbnxPE2&#10;MxWOzutUxMVCafK0tly+7+m47GOc/Wkb5jS9B1pe3FdNzwbMZjHB9KVQR0ApSMDmlXgcj60r6gAG&#10;BnBp3fOKCO5xye9LghuenrT0FYUMe4pyjkH86avHYU9CV6r2pPyHuOHTIpygjGSaRffj1pRhs5FI&#10;YoG2nfzpCMHOPwpwIBCkc0AKmMAGnqfX8KaoycU5QPTFAD0z0qVCc96jVsNUqnJ+tAKw5cHndVLx&#10;Nr1v4V8P3niK7tbieOzt2laG0hMksmB91VHUmrqginque1ArCWkwuraO5EbJ5iBtrjBGRnB96m2j&#10;1/Kmp2OKeMkYFAxpA70hX9fU04g9P50uCOgpoQzYOgFG0jvTx9KAvFAXG8ZAJoyfSlC8ZxmkA5HS&#10;jQLaCryeB3607PODmmjr060qgE5PSmnoLdjxx36UoyOppMD60uCO9PQBwAzwadg4yf8A9dJtyfQU&#10;oA/yaNBCFdv3RSd845pSD05oAAGf0pKwwGDilA54zRhQaUDvj9KrcQq5x0+tKF7ng0vU/wBaAvPA&#10;oHsHfIowdvP8qXGOMdKU9sUCG7TjP6GkIOM9/pThkf8A16D7UAMxjrQBj+ppxGFpCRjgdfegBMYo&#10;59KVeODSnGaBjQMnpQox2/CnYwOOueaMEmgQzHegnj1pdvzYx9KCDjmgBMZHTpSYycmlxwMLQc9a&#10;AEIwcc+9Jjt/OlxzkH86BjHJ7UANI/yKTHfFPIbHSk6df50AMK/N0pCvFPGetIRxQBHjAzSBcc9q&#10;ecg9KaeOcUAN69vrTRxxT+nrSckYxnAoAYQc5HXFNKnr1p5yOh7UhwRQAw5zimFcjPr6CpD3yKaM&#10;55PWgCMjbz14phGRUrAY6Uwg8AD9KAImHb19aY4AHBqZ1NRlSByaAIXXByD1qh4i0Kx8S6FeeH9T&#10;Vjb3ts8E4Q4OxlKnB+hrScZ69e1RkdTilKKkmnsyoTlCSlF2aPIfAH7F37P/AMNtRGsaV4MW8u0O&#10;YrjVJDOYz6qrfKD74zXh3xF/YK+NMPizXrf4T+NbS28Oa/OZLiylvHi+Qtv8t0VSHCnp7V9lSL3/&#10;AJVkeNRrg8JamfDAB1L7BL9hz/z22HZ1/wBrFedXy3Byp6Rty3+HT1R9VlvGHEGFxrq+253OyftP&#10;eWjunrtZ63Wx8seEv2QvCvibw8nwCHxukmGiX/8AaHiez0zTWZGuHAVU84napVRgLyckkj08YT4f&#10;+GdL/bVs/AHwwZ2sbDxLbwwnzC5UxbTL8x64Kv8AlWH4b+OPx3+CGn674W0u8udMk1mcnUXvLP8A&#10;frLyGZWcZVuTk16z/wAE1/hLe+I/Heo/GTWoneDTEaCzll58y5kHztk9SFJz7uK8Gm8NjK9KFKNn&#10;e79F0+4/ZMRTzTh7A43H43EqpScGoJWXNOdryaSX2tIrVqPU+1gnHNIy8YxUwTsQKRgOw719gfzh&#10;1ICO5XnPNfCn/BQJnk/aDZOBs0S2HI/2pD/Wvu91OMYxXwX+39OW/aLuY2B+TSLUDBx2Y/1rnxGx&#10;rR+Ir+JZtI0DXI5ZtZSFbt1DxBNzKcjnAr7j0dlOj2RV9w+xxYb1+UV8G2ur+DfiDqMI1Em2lhdB&#10;HNPGAzc8frX3lpaCPTLSJTkLaxgHHX5RTe45bIuRhsfMalT3NRR59BUqHHQfWrMzxD9t3RPHEPhj&#10;RviB4HmnE2g3xml8gElAcYfHoMc/Wvm74vfHn4i/HzT7O18QaNHt0qNnkeygbHoXbrj+VfoJtWRS&#10;jgFSOQR1rxf9sbxp4V+Hfwpu/D2n2ttFqGtDyo4oY1Vth+8xx2rwMzwVVRqVFUtB6tea7H6PwbxD&#10;TpVcPgXhFUqxk+Sd7OKl8V9Nbasq/wDBPWWZ/g3cxSsxVNWkCA9shc176gXHFeSfsW+ELjwr8DNN&#10;N5GUlv2e7ZSMYDn5f0xXrig4ya9jBQcMJTT3SX5Hy/FlenX4jxU6e3O/w0Fx69qDjoKX1UmgAV1W&#10;PnhP0+tKmetLjHegDJwD35pWHqhVx1pcc5NIOe1OAJp2FfQUDjBHWl2knI/SgA5xmnAAnril0AQc&#10;nmpEGOv400AZ4/Wnrx0/IUMNxVA6mnAfxECmqpz/AFp4HSpaKTFAIGf0p4XIzmmr7/lUi0AKoORz&#10;T1HPFIB6+tPVT1x9aA2HKQDT1GTnPWmICOtSK2D0oAcoOKeOeDTF2nkmpF56mgLild3GOgpoXBz7&#10;VJSHjkmgEM2nOQKBjFLIwRS5B4GcDqa8t8G/tifAvxh4hPhFfEr6dqQumt1tdUhMW6QMVwG5XJI4&#10;5qJVaVOajKSTex2YXLsfjqc54alKahrLlTdk+rt00PUGwB8zcCkBVvmUg+9Z3jfw5a+MPBuqeFb2&#10;9kgh1HT5beSeFsNGroVLA+ozmvhr9jLxh8QvDP7S8Hw88NeJLu/0aS8uYb2BnLRPCgf99tOQpGAc&#10;j6d65cRjlh8TClKL9/Z+foe7kXDLz3LMXiYVlGVCPM4tOzVm/ivo9HpY++ABSjjn+tC4IzSgr1rt&#10;PltBQoz0pwJ6Ug7EHrSjgjmnYVxw6Y6GnKMjp0qNmWNS7thQCWYngAVR13xj4c8NaH/wkWq6rEtq&#10;wXyXVgxnZvuJGB99mJAAGSc1LcVuaQp1Ks1GCbb007mkVx1pB715Hon7a3wh8TyW+ieGk1G51651&#10;JbGPw/JamO5EhOGZsnaFUAknPGK579s/9pzX/wBn7XPCp8J6lDLLcTySatpEsasJrYbQDnG5GzuA&#10;IPr1xXPPG4aFH2vNdaba7nvYXhTPcTmVPAuk4VJ83KpaX5Vd/Lons313PfQOOlOUKTjHSs3wf4n0&#10;3xp4V07xdpD77XU7KK6t277JFDD8ea1FwQOB0rqWsbo+fq050qrhNWadmuzW4Accnmlx3ApQe2Kd&#10;0HA/SqMxuD09qCM/Wl5xjbmlPIyP5UDGFQOemaTaTxTj8p470Ecc49qYDTwOlJgHjinkZOcdKQgg&#10;8daTBDduDjNHTtTtuRkmjGDTEBxnA7Un4UvJ4xSYweaAAjnjv70hB704dMV5T8Vv2yvgr8G/G/8A&#10;wgfjPUr1bxIkeeS2szJHCWAIViD1wQcAdCKyqVqVFJ1JJLzO3AZdj80r+xwlOVSdr2iruy6nqmB6&#10;0hBwBWL8PviR4K+KnhyPxZ4C8QQ6jYyMVE0J5RhjKMDyrDI4PrVD4k/G34WfCOGOX4heNbLTWmOI&#10;oZH3Sv7hFBbHvjFU6kIw5m9O5McBjp4t4WNKTqJ25bPmv2tudOBmjHrWP4L+Ingb4j6Z/a/gXxVY&#10;arb4G6SyuA+z2YDlT7HBraK461Sakrowq0a1Co6dWLjJbpqzXyY3auaQDnBpxx0xSUzMbtySc0hB&#10;7Cn46YpCAOooAjIOPrTWz1NSEA8gUhXsRmgCPBoZSRwacF9e/rSYJBGByKAGEHHFNK46nn2p5ODS&#10;E980AMbA6DmmHpyKkIHemtyelAEZBAPNNIx2qQ+uOaZ14IoAjYZ5xTCoNTFdvGKY6kjjrigCGRQO&#10;1RuMDOOKlkBY8io2BxzQBFIvORUTqMVO4HOetQT/ACxM3OQM0m7K41qz8/f27PiJe/Fz4/L8O/Dq&#10;iS20eZLC1jTjzbpyodv++iF/4DX2R8DvhnovwY+Gmj+ALJoxLFbg3LjAM9wRmRvfnP4AV+cVn481&#10;Hw58YV+JbW4ubiy8QfbmSTpI4m34J98V9C+Ef2nfiN+1N+0b4O07wxoDaRp2jXbXNxDFMZCU24kd&#10;2wONvygY/i75r5bLcZRVadWWs5NJLyf9fgfvnFfDOYSyPC4HDtQw1GnKc5Nr4lG6ut3d3+/yPsrb&#10;jjmk285608DPQdaCoz0r6o/AiJkPtXwB/wAFBSf+Gkb3D4/4ldr0P+ya/QNlBr88/wDgoVOq/tLa&#10;ipPSwth0/wCmYrnr7G1Lc4TQb6KG/iKzZK3UYVAM5ywr9JNKOdMtMAj/AEaP/wBBFfm5oXhKVNdt&#10;ry31Ym3kuUdBInX5hX6SaaCtjbg84t0/9BFWldmlZ2SLsYwPpU0fHJ7etQxE46fnU8Z9/wD69Xyn&#10;NcqeJfENh4V8P3niLVJQtvZwNLK3sBXxfoNh4v8A2xPjy1/erINKgnD3DZ+WC3VuEHuf/r19C/tr&#10;ane6b8BNSWzl2efNFFIc9VLDNbH7L3wx0P4bfCnTbfSzFLNewLc3d3Fg+a7gHOfQDgV5eIpSxuNV&#10;KXwQs35t7H3eRYyjw/kFXMoq9epJ04P+VJJyfrqeg6Rplpo2nQaVYxKkNvCscaqMAKBjFW1x1pgP&#10;zcn9KkGccHpXrpHwspSnJye7FUFj0pTwc4oCj0p1FiRDjjJFKByeKOhzShc8g/hSGIOeBxT164z3&#10;60h54BpVGOMUCHKuelKq4Oc0KOKXpigBRx2p6rjscU0DPanjGKVhiYH3acOTQBnv9TTkXPoPrS5R&#10;3HL0x+VOUFelNQU9cgYApNMV9B/OMj8qcoBNIq+1PVQOaLBcUYzgd+9PXkg5+tNVfU/rT1BUfyp2&#10;C+o4AdqeqnikUeg5p64zyO1FgFUY7flQwyMj+VKF5psl1bwyJDJcIryE+WjMAWx1wO9FmNK+x5d4&#10;1/bD+AvgDxLf+EvE/imeG/02QJcQpYSOC2M4UqMHGa+Hf2mvEnw08U/GC/8AF3wluZmsNRK3EqyW&#10;5iKXBzv2g84JG76k19JftEfsL+JPit8bJ/HGg+ILDTdI1CKOTUZrgkvFIo2uVXvkAHkgZzXmHxP/&#10;AGafgx8K/iHomoRfGHSrjQ7d4m1u1lvVkvMoQW2Rx53B8YA4xn8a+OzL+0cU0qtNRjGVk/132/4B&#10;+98D/wCqOUzp1sJWqSr1KfvQXvJOybi7R3uvd1/M2fij+2N+0xonw+sdNm+GU+hWk+mpaz6zqNpI&#10;z3LmPaXVjhVJ5IGCa8f+Cnwr/aR8SSyeNvgto+sRlXaFtSsLv7PnOCy7yy5HAzXoHxw/aY0D9pnx&#10;/pvhfxDqs/h/wRp1x5j4hMs85HBYqvRiMhR0XOTXt3h39tj9mf4Z+FrPwr4P0XW106whEcCwaUwX&#10;A7ksRknqSeSTQoQxmJc6uI92Oieify/zPSdfMuH8mjTwOVL29Z3nFJygo3dlNveWvw3svwPQ/wBm&#10;Of43v8OFsPj1pbQ6xa3DRxXLTxu9xDjIZ9hI3Dke+Aa9GK5NebfB79rD4M/GzUf7E8Ja+8Wo7Sya&#10;ffw+VJIB129Q2PQHNemKPpX1eG5HQXLPmXfufhGe0sbSzOo8Vh/YTk78iTilfsn0/DsJtOcc0oUd&#10;zQAap+IPEeheEtHm8QeJdVhsbK3XdPc3L7UQepNbOyV2eVCEqk1GCu3sluXmUmFlU84OK/P/APZs&#10;8WeMLj9qnSfBPxI8Q3k1hoWo3rQWGoXTGCykRJDvVWO1dpGfavf/AIm/8FGfgh4MSS28IJdeI7tc&#10;hPsqeVBn3kccj6A18j/F/wCMni34yfEyLxZZ+C7bQdQ1GBoU/s6BxJdRSKYyXJz5mVJXIHIzXzOb&#10;4yiq9KdOd3F6pdduu3Q/a/D/AIZzqlhsXTxeH9nCtBpTlZSi0pK6i/e2k9dDeg8V2P7OP7W17491&#10;K8t9egs7y9ubSXTrlJEufOjlEeWUkL8zjd3GDVLRfHfw++MHxJvfi3+094xu3hM6+XoulwM8s6jp&#10;GpOFjiUcfeye3c1HpXwc/Z3ktxp2v/tLrbaoww/leHJntYn/ALpckMQDxnAr2D9mPwx8BfCniFPg&#10;v8d/htoUmsXGJtC8SyEy22rwyHKFXY7QSOBjGehAYc+RhqeInNUXy8t20m9L9m118na59/mWLy3B&#10;YOWIjCrOvGmoOUYOE3Tjq3DnSVtby5LtKz0STX0n+z78W/hB8UfBsdv8HrsCx0iGK2OntAYntFC4&#10;RSp7YHUEg4PNd8AR2rC8D/Cv4c/Db7R/wgPg2w0r7WV+0GytwnmYzjOPTJ/Ouh2Keo/GvuaMaqpL&#10;2lr+W3yP5izSrgauPnPBqSpt3XO05ed2tHrcaV565xTgAaXZ2zSEEdq2PPELd6+bf+CifjePwz4Q&#10;0q88MfFm60XxHYXnm2um6bdukl0jYVi2wjaFxkFuDyO9fR17dWdlaS3d/cxwQohMkksgVVXuSewr&#10;53139r/9jr4beL5ND07RY76YykXmradpqTJvzyTKx3SfUZrz8ytLD8jmo36t2+4+v4NoYv8AtaOK&#10;oYedd09eWKVmtmpNppJ+jb6Wep53+xt+2L8c/GnxT0/4ceN5G1yxvlZHumtQJrXCkiQsoAK5GDn1&#10;619n5AGWIBxVHw1deHdY0i28Q+GhA9pf26TW88EYUSRsAVPT0NeOftufs+/ED4weGrXxF8MfEN1B&#10;qmkxur6ZHeNHHeRNgkcEDeMcZ65xnpWcHiMvwLlUbqNdt7frY6MxxOT8T8R04KlHAwfuy6pS11aS&#10;ilfZ7W3Z6F8Rfj18IvhTbvP448d2Fm6Ln7MJt8x9hGuW/SsD4Oftb/Bj46eIJvC3gfWbkX8URkS2&#10;vrUxGZB1ZOTnHcdcdq/P/wCD37O3xa+P+r3Fp4J0jzo7WULfX91OEigJzjcTyTweACa+0f2Wv2Ft&#10;B+Aesx+O/EfiA6t4gSFkieJCkFtuXDbQTljjI3HHB6CubB5jjsbWTjTtT7s+l4i4Q4M4Yy2pTxGM&#10;lUxdvdjG2/S8dbJ+cttj3wAnk0uD3JpwHODmlxx6e9e6fkYw5XgDn0ppyKkbGcD0rnvib8Q9H+Fn&#10;hG48a+ILG9msrXBuTp9t5rxr/fKj+Edz2qZzhTg5SdkjWjRq4itGlSV5Sdkl1b6G5yP/AK9fB/7b&#10;t5pmp/D6z1xjEb688f6yZDkeY0cZEK++0CNQK0vjt/wUw8Ua8JdC+CmlNpFsflOq3iK9ww9UTlU+&#10;pyfpXy1q2s6rrd9JqOr6hLcTzStJJJM5YlmYsx/Ekk/WvlM5zDD4iPs6evn80/0t8z998POAc4yv&#10;ErH461N3TUd5Ws7p20V7p7t6apH1d+xJ+078Hfg98IpPA/ivxO1hq2o6xPKkjWTyRQBkjVHcgdMr&#10;+nOK9l8ZfsT/AAP+MGgtrtzrOpXup6hF5sfiYamZpJSR8rYOUK/7IAAHAxXwV8JfhJ40+M/i6Dwb&#10;4H0s3FzL80jniOBO7u38Kj/6w5r9Kf2bPgtcfAb4XWnw9uvE0uqyQyvK87LtRGc5KIpyQoOfxJPe&#10;ujK75hQ9lXp3hFWT/rr5o4PEShheGce8fl+MlDFVZc0oJ7rvotEu0rqXyPAf2UP2Pfjz8EvjwfEO&#10;q3tvBoFss8Us0N6D/aEZBCfu1ORztb5sYIr65bKrn2qQjkEEimOM9/zr28HhIYKj7OLbXmflPEHE&#10;OP4lxscVi1FSUVH3Va6V9XvrqRlj6dO1KGOeTShT1zSYxxXUeELz6U046Yp+OBn0pCPbimlcCNhg&#10;YApCPWn8HjHWkIIBJ/lSAY3y4APekPIyDT9vcd6Qjvx0pgREHr+lIfp+lPYEcjrimn0HYUWAYQB3&#10;pCOOR+NPzlcgcmkIGOoosBEw46U3GOpqYoGHBprRnHGKLAROOOv6Ux1I5zUzKegpjDPUUgIJF45H&#10;51G/PtU7LmonU98GgCF8+nao5UVkKnuKmZTyM+9RsuD/AJ5oavoB8Lfsxab4M8HftQeLPgx8TdCs&#10;bu11Wea2todRtlkjaVJS8YwwIyUJx9RX2D4K+Ffw3+HKyDwJ4I0vSTOczNY2aRs/sSBkj2r5X/4K&#10;J/BjW/C/jSz/AGg/CMbpHO8SajLbg5t7hP8AVyk9gQAM+qj1r2P9kT9pu1+Pnh86TfxFNY0rT4Tq&#10;RPAlkyylx7Hap9ixFeDlnssPXlhakVzxej6tH6nxZRxec5LRzzCVG6coxjVim7RnGyu15/5PqeyE&#10;Y5pCMjkfSnlcjOe1Jt7egr32j8sG7c89a/OX/goXcMP2mtWGSMW1uOD/ANMlr9HMDnmvzY/4KEzl&#10;/wBpzWtvG2OAHt0hSueutEbUPiOg8NfDjTLSWwzev5NvNH5as24HDDrX3DbjEMSg8CJcY+gr4V8J&#10;2d9qmq2VkdYuY2+0ocxvw3zDjFfdMAaNI1J5Ea59+K0Sswne2pbiwBj09anjGBz0qtCMgfrVmPgc&#10;1pYxPLv2yvCmp+KfgZqEekRNJJZyJcPGo5KKfm/Ic1a/Y3n1C5+AOiHUJGLIkixluuwO2B+Vega6&#10;LOTRbmC/K+VNEY239Du+XH5mqvw38I23gfwZp/he0UBLSAJx3Pc/nXJDDuOPlVT0cV99z3/7VUuG&#10;nl8lqqimn5crT/Q3to9qeuBx0pgxnp9KeMgYwOnFdtkjwBwGQBTscZI79KRcYyDS5PekAuAR0/Kn&#10;KCTg+lNVicHNOHTPFCsA7aQQRS9xz7ZpAMdAKdnJwQKHYBefWlwR3oAz0pVJ9c/0qQFUcU5R3FIB&#10;2zTlHPBoGBBPUfSngKTg00AHn+tPAIyDQHQVR6/hT1A9KaMgDnHvTwB2FAhyg4x6mnLwKQBsZ3U4&#10;AdAKAHqBnpT1FMQU9Sc8dKAHgZ705Qc4zTQpxmnL6UAPxzkmvmD/AIKT+KbPRtB8MWem6i9vrSX8&#10;s9tJbzFZI4goBOQcjLbcfT2r6ewcCviH46/BP4ifFn9si98HH7RNb3M0U63bgmO2syoyfQAYYAdz&#10;Xj51UmsMqUFdzaS8nufeeHeHwkuIPrOJqKEKMZTd+qStb8bvvseifDz4LfHj9o74a6Zqfxk+Meo6&#10;dpNxao1rp2loFluI8fLJM3QkjnkHsak1D/gm58L9K0671Sx1fXdYvI4Ha00+5vooUmkA+VWdYwQC&#10;e+RXsPxcvPF3w3+CV9d/CnTY5b/R9OQWUDx7wI4wAcL3IQEge1fHHjD9vD9ojxtbDQdH1GHSzKoj&#10;YaXaAzyH/eIJBP8As4rhxqyvDe5ibynbzf8AwD6fIJ8YcRVKlbKasKFBTd4q0Elvqormd11vd66o&#10;6j9lr4tfCvwn8Q7z4d/EX4N+GNIuLczJHqsaeY6TR5zEzzu+ScEAqRzj1ru/iP8AGr40fFK3n8Hf&#10;s+fAK9tYJFKPreraekXynjMe75BkfxZP0r5g+DnwU8e/tB+Mbrw74YngF5DE1zez385UKu8KWPBJ&#10;O5q+0v2TvgF8XPgIt7ofi3x3Zapo1xErWlnB5hNtNnnbuAwpHUDvjiuTLJYrF0lR5eWDv7yiv6+Z&#10;7fGVDh/JsXLGyqRqYlRi/ZTlNxv/ADJXe/SLdtDwb4bfsB/tI+G/FOm+NI9V0XTbmxvorhFbUHZ1&#10;2sCc7EI6ZGM85r7hiVggEhG7HzY6Zp2D0xS4J/pX0eBwFHAQcabbv3PyXiLinM+J6sJ4xRvC6XKr&#10;aPpu77aDdp69aZcWltfW72t5bpLFIu145VDKwPYg9RUwHH+FYnxA+Ivg34X+HpvFHjjX4LC0hX78&#10;zfM5x91R1Zj6Cuybiovm2PAoUq1atGnSTcm9EtW35WPPviF8Ff2VvhdpF/8AFnxR8LdDhSwjMzk2&#10;i7Wf+FVjPyFiSABjqa+VPg/8Y7rU/jtqfxs1f4T6r4i1R1K+H9M022/cWYPyqScHaEQBRgY5Jr1R&#10;9P8AiL+3x48t7zULC70T4aaTc74lk+V9RYdx0yTjGeiAnGTXZ/tV/Ez9nP4beEYPg54ytNURktUe&#10;y07Q5Jbfy0AKKTIpAK8HIO76Zr5qvCE/31FRhCO2iXM+/wDkfseUVauWWy3FKeKxVaPLOMZN+xp6&#10;e7o939tKUbKyufNvxi0htTjurzxD4H8D+Dri/ujLN9s1Sa51Lc7bmdljZ9n02A89K6rwf+y14j/a&#10;G+G0N94V/aOsNdbw7bGLTdMSyeP7K2MrFlwrIDjg4x3rjvhz4EtNavpNR+HH7Net+MGeQvb3muTS&#10;R2cYJ4G1NobA7vJz6Cvq79kuH416TNfaX8R/g54f8P6fLEJLO60EwIAwOPKdY2bdwSQ2eMH1rhwW&#10;FpYqtaaspdr79Nlyn0/EmcYnI8rvg6kVUpNNKTp37NKE5VKm2nxRe9rnj/7O37dXiT4V6ofhF+0b&#10;b3TJp8xtRqjoWuLVlO3bKOrqMfeHP1r7E8NeKfDvjHRofEHhfWba/srgbobm1lDow+o/lXhP7Yv7&#10;Fdt8dQPG/gOS3sfEsMeyZZfljvkHQMf4XHZsc9D2I+VNGsP2s/2VdeafTNG17RtsmZVW2M1rPj1w&#10;Gjcfr9K7oZlissn7HGRbitpeX6/n6ny88g4Z49wyxmW1Y4fFv46TdouXVpbpPe8U13V7n6YYDd+9&#10;Z/i/RJ/EfhXUdAs7+S1lvLGWGK5icq0TMpAYEcggnNedfsl/tIx/tD+CZrvVdM+w61pkiw6paqDt&#10;YkZWVM9A2Dx1BB9q9XHFfQxnSxVDmi7xkt0flOPwONyTMZYfER5alN+vmn5p7o/N74h/DT9trVdf&#10;T4X+Lo/F+rRCfybYSXU01pIM4D787MY7seBXI/EH9nnxZ8OfivpXwh1e+t59X1FbXelqSywvM2Am&#10;e+OMkV+p5AHb65r4ueyX4g/8FPpBcjdb6Ncea5Y8KILQEH/v5ivlsblCpSpqVRzcpJa9j9w4U8Qc&#10;dmTrp0IUqdCjOpLlVuaStb09PxPpvxcuo/B34CXz/D+yhluPDfh1m0+G7UlG8mLPzBSCeFJ6jmuU&#10;/ZN/ao0n9pPwzcwX1jHY67pyr/aNnGx8t1bgSR5OdpORg5IPrxXdaJ4u8PfFLwVql7p2JNLdrqzS&#10;5LZW5RAUd1/2d29R67c96+Pv+CZlotv8evEsVoC0EOkyIHB4x56hf0FexWxFWnmNKnF3pzTVvTr+&#10;R8FlWUYXMeG80q4uDWIoOM1Lr717xfrbbdM4nQfiNq/7Gv7Ves2enXtzcaNaavJDqVjC+BdW5JKj&#10;B43KGBBPQj3Ne1eFf+CoGla58RYdGv8A4cywaHdyxRQXKT7rmFmIBZ1HysuewwcDvXmF18LtF/aF&#10;/b71zwpdzPNpEmsXE2oSWr4JiiTBAbtlgFz719q+AfgJ8HvhjbRW/gn4eaZZGIDbOLcPKSB1Mj5Y&#10;n3zXl5RTzJ07UppU03vr8vQ+14xzHhKhh8NPM8LKti6lCDbT5bXWjbX2r3to9PI6wAdR0xQQc9OD&#10;TiAR1pCvPIr6s/BhmP8A9dMuLa2u7d7S7gWSORSkkcigqynggg9RjtU2BnPrXnHxo/ao+DnwNEtl&#10;4u8SLJqkcQdNHs1L3DZGVyBwgPqxHWoqTpU4N1HZeZ14HA43McSqOEpynN7KKbf4fmeX/Gv9g39l&#10;20F98T9e1rUfDOnW4M99Bp9xGsH0VXRipJ4Cr3PAr4p+LHi7w14p8TMvgbw3HpOh2a+Tpdmi/vDG&#10;P+WkrdXkY8kn2A4Art/2l/2r/Hn7Ruri2uFbT9Dt5M2OjwvuGezyHA3v+g7D1898S/Dvxz4P0uw1&#10;vxV4WvdOtdTDmwkvIinnhcbioPOPmHOMc18Hj6uEnUccNC0er7/5LyP6s4NyjN8qwtOWdYlzrPSE&#10;HK6irbL+aVt3rZaJ2u39W/sW/G39mj9n34NJc+K/F9vHr+rTyT6hHBavLMiglY4ztU4AAzjPVia9&#10;s8D/ALcH7NvjvV49D0zxz9kuZX2xLqds8CyE8ABmG3P1Iryv4Af8E7vg54i+G+heN/HV9qt9datp&#10;UF5LbR3Ihij81A+0bRuOAcda8p/br+Hf7PPwk1fSvAXwg0E22sQ7ptZkXUJZtiEDy0YOzAMeW4xg&#10;Y9a9v61mOX4WMpQioKytfV/1ufnWIyrgzi3iithqdTETxE5SvJKPJDlv315Vay+R+giMjqHjYMp5&#10;Ug9R60pU4weK+aP+CavxP+IPjbwBqnhjxW011YaJLHFpeoTElgrKcwZ/i24BHcBsdMV9MhTjBr38&#10;PWjiaEasdmfk3EGTVuH83q4CpJScHuuqauvR2eq6MiK98UgXJz6elTNtA6U0gZyBXR0PGGYWkYH/&#10;ACKcc5wOtIdw4/lRYBm31FBXGR+tKQc9+aRif/rUWAaV4wTTSp29OafnP58UhHHSgCNkxxmoyvrU&#10;xAznIqKf5RgDrQgInZV43U0y84BpGBJ5/lUb5B4H5UaICZJsfL1qQAOvFVCT1BqSOYrwTTAkdCOf&#10;So2UjqfzqXduGcdqY4JFICFwOT+tRMFHpU7LUbgk9KLAQMOv+FMK8VMwxz7801lx2FFtQMfxj4Y0&#10;Lxh4YvvDHiSxS5sb22eK5hkGQykY/A989q+L/wDgnXZ/2b+0T4o03RjKdPg0+eNWkHO1Z1EeffGf&#10;1r7jliDoyMOCMGvG/wBk74JWHwqsvE2ozWn/ABMNR8TXitMw5+zxysIlHsR83/AvavMxOGdTMaNS&#10;PS9393+Z9jkeb08Dw3mOHm23UUFGPS7bu/kl+R66RxScDnODTjxnpSH1z+Vem0fHDGBOT27cV+Z3&#10;/BQB5H/ac14qdwDRD6fuUr9MyPlxj8q/Mv8Ab2Zn/ab8RZyMTRj/AMhJXNW6G1B+8droGkarpmsW&#10;UWmbXuEu4zIrS9F3DJHqa+1YyxCliM7Rn8q+RvhxbRatfWU4UgyXSMXPBA3CvrsAbsZz0rVKzJno&#10;ieIkjrirEearx4x1qwhA5JFaaGZ5l+1347vfAPwrXVLBj5janb456hXDEfjivQPh94v07x54O07x&#10;bpLEwX1ssiA9Rkcg+4PH4VxX7Uvw5m+JXwe1DTbFgLm0X7Vb8feKclfxGan/AGT9LvNH+BGgWl4p&#10;VzbF9p6gMxI/Q1w0qlVZhUg9rJr8j6WpSwM+FIVYv97Gq0/SUb/+2/mekoRu5zT845HWmqdpyO9O&#10;yD2ruZ80OHI4z9KdjApARxxTgRjOOaNAAcgYNPHTIpqjp9KemRwR+dGgC545p2cde9IqinAd6YCg&#10;DHH+NPXHemLjOc/nTxjGMVOgCgDOfXpTxTVGeacpOM9akBQFxTl6ZH86QDuOg7Uoz6UAOAPf+VPX&#10;tj8MUxMYHpT1ORQMeMAZJp64IpnJHpUijigQuMfKSacmRxnvSc9qcoJ64zQA4HPFPB56U1c+nenA&#10;DPpQA4fzFNFtbic3Yt081lCtIEG4gdBn0p45GQKco9fzpWT3Gm1sfOX7SH7bF98HPjDZeA9F0SC8&#10;sLRY38QCaI+Y4fB2xHcACEIPIIycVR+C/wAWvhz8RvG994y8LeC/Bvg7TbKRjeXV+kI1O7O3d8i5&#10;AjU9259BzzXceK/2QPDfjn9oc/GbxXdxXWni2iI0hoj+8uEAUM5zgpgA47nrxTf2lf2O/BPxm0KX&#10;VPDOn2+leIoI82t3BGES4x0jkAwCDjAbqPccV87Vp5nJyrTipKLdl1t5Oz9bbs/UMLmPBdPB4fBx&#10;UoTnTSqVVdqMnq+aF0pW1115VaydtPCv+Ce2kXviX4oeLr3T9ZuNPc6SwjurUIWRnnBBw6sD93oR&#10;W7qX7aHxv+Cnxmuvhn8UodN1mxs9QWGW5js/JmaFiCsqFTtztIOCD3Ga7X/gnz8DfFPwz8O674j8&#10;a6PNYX+o3i28dtOmGEUJPzfQsxx64zXefFz9k74e/GH4jaN8RvEDSRXGmsBd28SDbfIpyiue2D3H&#10;UcVOGwuOp5fRlh3Z31XRpvs+35HqZxn/AA1PjDFU8whGrh+RRUkk2pRivhktdXdaO17PoemptcBx&#10;0PSnEeg/KlEYUYAH0pxBB6fgK+lPxt2voNAzxXF6/wDs9fCjxd4n/wCEu8YeGzq92rZiGqXUk8UX&#10;OcLG7FFHtjFdtjI+WlxjggdKzqUqdVWmrnRhsZisHNzoTcG1a6bTt2uiCzsbSxtks7C2jhhjXbHF&#10;EgVVHYADgCvkP/goZ8X/AIheEPijoHhfSNMsjpq2iXUYvbJJI7yXewKPu4ZVwp29MnJ7V9iBfTvX&#10;jf7bPwGvvjj8JGtvDOli513S7gXOmKHVWkHR4wWIHI5wT1UV5+b0q08C/Zbqzt3S/q59LwRmGAwP&#10;E1GrjknCV4ty2i5aczv269ldngup/DH9tD4i6JJq/wAXPifaeDvDkUO+Uy3628QjxkBYoOGHTAJH&#10;tXJ/sNaj8cJvjbFpXwy1y8vNChvFOvNcs32ZrXfguVJO1yuduOc+2a9h8J/8E85fG3grSrv4v/FP&#10;xOdQayja60t7lHS0faMxgncDjpxXqv7P37J3hb9nbVLy/wDB/i/WLiG+jC3NlePGYnYH5XwFB3Dk&#10;Zz3NeXQwOMliqdRqSS3bkr/ctkfo2YcZZFhcoxeDhOnUnJOMYRouNNa2bvq5Pqne10rdz1RAcDIp&#10;zQxSArJGrL3BFKAP/rUoX0r6hpNan4WtCK00+ys3Z7OyiiL/AHjHGF3fXHWpwOmaFAHSlHHakkoq&#10;yG5OTuxj7gjMgyQPlGa/M+3T4vfE79qXXfDvhW8m0/W/Eeq3dnqLQkr5MBkJlBPVVCpzjqBjvX6Z&#10;+2K4fwt+zx8M/B3xT1b4xaJpDprWsAi5leYlFLEFyi/wliAT/wDXry8xwVXGVqXK7RTd+/y/L5n3&#10;HBnFGE4Zp4yVSnzTqQtDS65k9nf7PV+h8t/tH/tI+Pvg1bXH7Jvwy8GjTrXT7NLFNTG+S5uonjGW&#10;jAACs245PJyTjBrmv2XPhn+2t8PTfax8KfhzHY/2tAiy3mvQJGQikkbRIQR19D2r72n0DQ7rUk1i&#10;50e1e7jXbHdPbqZFHoGxkVbwMcgD61j/AGViKmI9rUrPTSNlayPUh4hYfCZQ8HhsDByqWdWU25+0&#10;lu5NabvWzbS6I+IfDf7I/wC3L4Y8daj8TfDuvaBp2saoZDeXEF6o372DMAvlFRkgdKd438J/8FN9&#10;IsmN3r+o3kSfMW0W+hZjj2UBvwxX27t54Hakx6CqWTKEOSlWnH56fdoc/wDxEjMaleNTEYTDzskl&#10;enqktkne6t0Pn/8AYi+O/wAYPiVFq/gT4y+G7qHUtCjiZdRuLJoXlDEjZICAN4wCCAMjPpk+/wCM&#10;9P50oTHzY5PU4pcY4Nenh6dWlRUKkuZrrtc+OzrH4bM8xniaFBUYyt7kXdJ21tta71t0GEc5x+Ff&#10;Gf7dX7KvxP8AiN8eLHxP8OvDE1/DrVlFFdTIQEtpY/lLSMfuqV2nPsa+zyuaNgA3YrHHYGnj6Spz&#10;drO+h2cNcRY3hfMvrmGScuVxs9rP07NJ/I8L/Zw/Yd+GfwXsbfWvEOnw634i2Bpr26jDxW745EKE&#10;fLj+8fm+nSvH/wDgq7eQDUfBumJjekF1IVx/CTGB/KvtLb6V8W/8FIvhP8TfGHxd8OaroWiXN/p9&#10;7ZpYWYtoS/l3HmMSrY6ZDA5PHB9K8zN8PTw+XezpRsm0tP1PseBc4xWb8d0sZmVe7Sm7ydl8LVl0&#10;S1vbyOSk/bQ/ak+FPgPTvhjfeE9OtCNGt10jU206TzTamJfLdCH2MdmOdvXqM1i/BD9jH41ftB+I&#10;x4r8bxXml6XczedfatqisJ7nJ58tW5Yn1PH8q+/vB/hGz0bwbovh6/sYZX0zTYLdWkjDFSkarxnp&#10;0rbUAD5a0WT1a008TVcorZbfeb1vEmll8K0cpwUKNWo3zVFrfXdK2nezbV+hz3w2+G3hT4UeELTw&#10;R4L01bWytEAAA+aRu7uf4mPUmt7inAf/AFqQjLY9a9uMVCKUdEfllevWxNaVWrJylJ3be7b6sa3T&#10;FNwe1PIx0P1zSEdvSquZDD15/HNIcgnAp5A64pCBwM/lTV7ARkAdBTScGpCPb86ilbaP6UAISOgN&#10;BKkcVESx5zShip4NMB5GeTUUyZHNSggrnGaaygjbmkBUdCvIJqJ1OMd6tvFu7mo/IGck0AQqmOv4&#10;CgqO3pUxVRwAKYwBOcfnQBGHKdqerB0yBUcmAOefrTIXKscdCOlMCZl6gZqNlyMD86kJ3Dr9aY47&#10;gUgIyOelMYHGFFSMenHNMJ5xQBGy9wK858H/ABT07xB8d/Ffw10+5R10mwtJWCH7spL+YOO/KZ9x&#10;XoWqSyRadPPCMukLMv1AyK+Qv+CdGg+KNc+J3jT4nausrQzO0EtxJn97O8vmMM9yAOfqK4sRXlDF&#10;0qUVvdv0SPp8myvD4rJsfjK0reyjFRXeUpK34Jr5n1wy89KChzj86lKL35pCvOcfSuw+YGbPT0r8&#10;wv27iP8AhpvxLuP/AC9qOn/TJK/UAqOlfl5+3cqy/tM+Jf3uMXuDzj+BK56qbsbUfiPW/hCLprmy&#10;gmiKMl0gKN1xuFfXB4kyeeBXyR4K1Kyi8U6fd2cpMEtzGgZv7wYf0r61BBcn1xW3VEyaaTLMZ4wD&#10;2qdMEetV4jxip4wSM07tmZQ8Za5p+h6IW1KQLHcypajJxkyMEH860dD0+10bS4NNsYwsUESpGoHQ&#10;AYFeI/t4a7q2gfCywu9KmaN11eJ/MXsy/MP1Fen/AAX8byfET4Y6P4xmjCS3tmrTIOgcDDfhkGua&#10;lXjPFTp9Y2+49utldalkFLHJ+7OcotdmkrfqdbG3PIqQdeO9RKc8n+VSLjPGa6zxB4yTjFO564pg&#10;GO/0xTxjHPFJgOXCjg8n0p4A6GmZz+HSnKwBzRcCTI/+tQDzj+tNbPUilBPXHSk27gP7cCnKetNB&#10;zwfT0py96WoD1PGacp7DimoecZp+BjHrQMcOccU5R2NMTk5p6AZyPwoAcBTgvvTQAeSPpTwMnOKA&#10;HKOcgmnrkdfxNIo9KcB2A4oAcFOcmnIc4x/KmrjGMfjTlzjgj2oEPz3pwyBg00dBmnqKAHLkjAFP&#10;AHTFMHSnjrg0AKoGcDpTlxjnp700D+6KcATyMU1cB2MccUpHfFC+/rSj1GDSATaSOlG3kcU4qemc&#10;UfXvTQDcYAyOKXBzx3o25PH50oABzzRoAAcUAflSjrilHJyetADduDwO1KF5pwBJ60Y9f50gEA56&#10;U5cenFKq980oGetG4CH3pRx270u0Cj7o5oACM98UEDPFLgdTQB/KgBBwCcUAZ5/nTgM8ngUmPQ0A&#10;JtwMg/hQRjqacBx1oIxzj8KYCBR6UbQaUf1pRyOR+lIBNpxijbT8ZGQaRRnrT1YEZGKayKeqAkHI&#10;qVkyeB+FNIHQjvTtcBu0dvyoI74pw4pMAnGPzp2AaR2HT6daQ5xnP407HfNIc4waLMBrDgDPNNYc&#10;dKfgYxnpTWBxkEcUrANz2wfxpCSDz/Kl9f603I689efamAjcnpUU6cetTcgHBppUFdtAFYjnIFJj&#10;PWpWi7A0CI9uvrRcBsYwtJ15H508jC4FNNMBjrxg0wqegFSOKYynk0ARvjHWozgc4/WpH5Gajfpm&#10;kgIpBxgmmYxzyPxqVuRjBpoA6Z+lMAV+MGkbceg4FA4yf5Up/wD14pAR4Hc84puz5iR+VSHuKRhn&#10;/wDVTAikUOhRuhGCDXGfBTwDpXwy8M3fhDTRGDHrN3PKqdcSys8effyyn5V2kzrAhkkYBVGWY9hX&#10;g37Nnx1t/i5+0B8Q4NKkZ9Mh+zLYMejiLdEXHoGPP0xXLVnShiKd/id0vzf5I9nL8JjsVlmKlT/h&#10;01GUu1+bliv/ACaT+R7oVPA/I0m09Kl2A8j9aQDvmuk8YZs496/LX9uhWb9pnxRgk41E/wDoCV+p&#10;4U7T61+Vn7b0jN+0r4pIHTVXHHsq1z1d0bUt2dv8O9WiPjTTBZ3CSwy38O6LcMqd47V9wJgPjrnF&#10;fnv8MbGVPH2iwpJk/wBq2+QD/wBNFr9B0OeuPpmtmm5HNT+EtQgEDHNWYwMcGq0BG0D2qzEwAwKq&#10;yRZyHx9+H2n/ABJ+FOreH9Qj3Mts01s46pIg3KR+WPxq18BPC03gz4SaF4euVKywafH5gPZiMkfm&#10;aT4sePrHwJpWnPfSKqahq0Fo2/ptdsN+GK6212iJVjUBcDaB0Fc8KVP6zKot7JP8/wBT1Z4nGwye&#10;OHl/ClNyXqlZ/mTKMGpEpi88AfhUicY5rpPKHooxmnHntznNIv1pQTnkfrSsAo59Oacp5NIOvApe&#10;hyPxosA4YIpy+/4U0AntTwO+aLXAcFJIOelKvNIuaeMnv1pWSAVc804cjkUiqOnenKD0FKwDgewA&#10;9qeOOCaaATg96dkZ4/OkA9Vyeo+ppy+x/GmDjnFSBs9DQGo5AeoNOHWmoDnkU8DPFACg54p447U1&#10;R396eBg5zQA5SOwpwHPJpF605AMnj6UAOA4py9O2abGP504DjPvTAVfWnjgdaauc/wBKVM4xQgHg&#10;Ek/1p3QDFNHFKCeuaNAHCgDjIo7+1KM+tIBBS7e2aMc+9KBnv+dACYAoKnoKcAOlLtHXNACDBHIp&#10;SOelIOoIFOwD09KAAdMZpQcjgfhQBgYzSjI60AABz1ox35pRgjBoOKAEKccHpSheaVh+ftSqM+lA&#10;ByeMUFT1/Sgj+7+VBOTgnFPS4BgdxRtIzz2pQADikwc5H40O4CDBOBS46cigDn+lL06UIAGMdaUc&#10;9fxpB7fpS/hTQAMf57UjL/F3pTx2+lAAPANDAYQM5prJjjNSEZbB9KQg5x+tMCMAnpimkYHXNSEc&#10;9DSEAcD0ouAwg4prA4z371KR6jNMYY4NMCPkcUwjPfv0qQrgZ/nTQNp6nJpMBpBHeml1B5YD2p5G&#10;ckYr5s/aq8H/ALSOqfEGTWvhZperXmmS2cFvNDBqkdvFFEgleRxtzIW3mIgAbsx8cYprUD6PYoBl&#10;iB9aRsgY/OvBvjjonxL+IHwv8L+LZpLW3IEL32ji1mWeWSVNvlo5LYLMUxvQFeSWFet6fd+ItP1+&#10;w8OX919qiOlSy3N0dPZS0qvGF+df3acM3ykZOMjgGjlFc3CcDmmMQR1ryP8AaAbxvceOdMsfh9ce&#10;JINSi0u6niuLRLg2BcRSLHAwQeUZJJGU7peEEQxgsM5fgaw+LF9a6LJp+v8Aii3sT4mvYYl1pHab&#10;7K2mPtluPNHmELdq20MQORxjbTtpcZ7ecAZzyKjY14b8MNE+O2nWOgXvifxDrHlyeNpEuLOS7e58&#10;2ySzljMsjyoJEjknj85U4C+Yo6YFccviL4+pp4M2p+MgptX8x/skpkHiDyWKW4+T/j08zbz/AKnI&#10;A3YJp8uorn1AeajbnkV85+MfHfxp0rWvEFt4X1LWzYSahaJNqGo6dcyLZSIbqSeGNEjDASGOCFWi&#10;DIFkRydxOe8+C/ifxD4q+JOv3V/qWtxW8dnAs2k6vEQsN0fnk8n92oEcYZYsgneys3bJTjYZ6awx&#10;TWGDkE1KRzkmonkVc5P40kAD1FIT64pA6kdfwpSD6HigBp5+lBGO+fWgY7DNBJ7jFICh4ntprvw7&#10;f2lv/rJLOVU55yUIFfN//BOD4N6h4R8Kax8StcJWbWbo29pERysUTsCx+r5/7596+nTgKQx7VzHw&#10;9n8O6dLqvgXQFC/2JfESRD+Hzx5449PnI/4DXJVoxnjKdV9E7eun6XPewGa4jC5Hi8FSWlVwcn2j&#10;Fv8AOTidIOe9Lgc8AfhS4BOc0gxiuvY8EUAhT/Svyo/bKKXP7SHix3xxrMo5Pptr9V3PyEelflP+&#10;1xGbv9ofxbJ1xrs4yB6EVhVtdGtLqdn8HNEXWfiDpE8YAji1OAu2OM7xgV9yRth8e9fIvwWPh668&#10;X6ZF4Zs7lImv4JJIJeBGdw9evrxX1whw5471pzNyM1BwjZl2HINTxYB5NVoWJGKsJitBHhH/AAUF&#10;sNUn+F2n6lYK5itNSDTsg+5kYUn05r1T9n/XtS8R/B/w9rGrSM9xNpkXmu3ViBjJ+uM1Z+J/hm18&#10;Y/D3VfDV3CsgvLRo40b+/j5fxzir/gDw7F4S8G6Z4agAC2VlHCMDrtUDNcVKlOGNqSvpJL79j6Kt&#10;mdGtwxSwTj78Kkmn/da1/E3UJzn9akWolz3/AAqRDn71dp86SLxyBTwfWo1Jz1p4PtQA7cBjpTJb&#10;6yt3SOe7ijaRsRrJIAWPoAeteL/tAeMfiRdxah4Sf4Mzy6XAPOg1uHx7FpnmBQTkFWEq98qRg+9f&#10;IHh/wj4u+I3gb4b6PA3h6fxP4i8T/aLXWb7xrdXN8kaNLOI5oh/q12KEJU5OB3NXGF92B+lq8fMR&#10;0pv220SEXL3MQj/56GQAfnXC+HtV+POhfDjVtS8e+FdB1XW7KNn03T/D11LGl4gUERkzA7XJyByQ&#10;eOleKfFCf4X+E/2eL7T/AAmmqjV7+6fXYfBN1arqUltcYEkltLCwPkwqc7vmXbzg9qVgPprQ/Gfh&#10;HxLeXOn+HPFOnX89kwW8gsr1JXgJ6B1Ukr+NaobFfF/7FHxk+B/wZt7m4+Jugnwz4n8aXH9oDVLf&#10;Sm/s29t3OYY7WSJSEjVSPkfaQc55r7Lsbu21C0ivrOZZIpow8ci9GUjIP5UppxYEss8NuhlnmVEH&#10;VnYAD8TT0kVsMrAhhwQa+K9N8K2njf4bfEjTPEXgPxhrtvb6x4hGl+IZvED/AGHT44RJ5QRGuATs&#10;dSMCM8+or6V/ZP0p9I/Zq8CWr309y58K2Msk9zM0jszwq7ZZjk8sceg4pSSSuB6H15GKUcVSbxJ4&#10;fj15fC763aLqUkBnTTzcKJmjBwXCZ3Fc98Yq6PUjtUAPXOOOaeDg0xSM9cZpykYAzSAkA46dO1PG&#10;egpiH3p69RzQA4etPHJGaaARSoMn+tAD1Ax0qQdB70wHHfvT8UAOXPTNKCB0PWmggAcU4Z9aAFHB&#10;p4AxwKYo7U8Ajp3oAUHAIC0oIHGaRQAc5/Olx0oAerDHNOXgdKYBinDrmgBwAJyKMYzQCeMD8aXJ&#10;J+btTAAM8UEcYpccZpBznjp3pACjsKJVlYDyJFUhgWLLnI7j2pQOOTTiABmgAwCelLjtikGSAR+t&#10;LzjGaAFAycUYwelL2/CkzgE0AAHvS9xxQelKvp7UALjj39cUmO9OGeopDnqKAExx70dsEdaUrjpS&#10;ccjNAB1BxijbQPSlxzjNACdeRTuc5ApAMDpRnBxQAEcZ96TB9eD6UpyBR70AIwXJ70nOeD7Ypeeo&#10;oJ5wQaq62Aa3U+1JjAz+ppSoB6/jSEc9e3aknYBMDpTT9BTyTjr+dNwW4/Kne4DHU4PJphGTk1Kw&#10;wcdKjNK7AYeR7Uw5HQfU1IwOOaYRk072AbgdxmkIwM4pxGDimtwc557Ck2wGs2enP1pjEHjFPYDt&#10;3ppBxgincBjcimNgcgc09hzmmMMnrSbYDSOOtJjPUUHIzQQQOtF2BHLgCqz8knPSrUgyP61WZcZF&#10;ADGOGzn86lVgy4yCajJB4Ip6AgYxQmAPgdB9aacgZxxTj09KaQc4NGwFLX9Xh0LQ7zW7hcx2dtJO&#10;4HcKpY/yr5j/AOCf/wASvEfxV+JPxD8Za05I1K5guCqj5YzlwiD6JgfhX0z4o0oa54a1DRT/AMvd&#10;lLD/AN9IV/rXlf7EvwcsfhL8Grdmtdmo6tM9xqLt97IYqifQKOnqTXBWVaePp2+FJt/l+p9XleKy&#10;/DcMY9VFerUdOEfJXcn8vd++x7CM9cUZzkH15pB64oxnPNd7Z8oK/wB0+uK/LH9o63e7+O3i+ZRn&#10;/ipLsffx/EK/UxiQDkda/MD43Is3xi8XTPt58U3w5z2cVjU3SNqXU9K+C811Y/G230y5ify554Wj&#10;lePaCQRlQe/GK+s1b5y3vXyB8HLnSj8RtI0K4i+xX1rrUMiJdTFjIDgHYehyO1fXsb4bp3q4CqO5&#10;cgcnjNW4sEVSgPFWYmJwc1sZHnP7SnxVh+F1v4bvbmTbBPrsf2r/AK5L94/hnNenadeW2o2UV9Zy&#10;h4pYw8bochgeQa8J/bx8Can4r+FsHiHTIvMOjXBlnQf882wpP4HFem/AWO9t/g/4ci1Bj5o0iDdu&#10;6/cFcVCrN4urTlsrNfNH0mLweD/1Zw+Kpv8Aec84yX4r7l+Z2iEk84qRTxj9ahQkkhqlX2P0rtPm&#10;yZSM9KePXHWokIz8oqRWwBjk0AeFftheH/AnxOtoPhbpfgXTvEPjTUoja2U0tqsp0e3kOJLqRv8A&#10;lmqjJUHktjFejfDv4B/Cf4caPplh4e8AaNFcaXbRxxXy6bEJiyqBv37c7j1znvXVWml6XZ3Ut9Z6&#10;dDFNcNunljiCtIfVjjJq0PYde1PmdrIDE+JV/wCMtN+Hms6j8PdJivdcg06Z9Ls5X2rLMFJVc+5/&#10;Ovn/AMe/AT4w67+znb6Lq97oUcdr4ekv9Ve+F4t6b542ln3GCZFYF2bAbIHocV9OgngYpmoafZ6t&#10;p8+lajCJILmJop4z0ZGGCPxBNK9gPmn9i39nj4o+Afhn4W8TeF/iF4f0/TtU0+zvNV02HwiPNu0K&#10;BtrzGYsXwSNwA65x2r3X4x/E/TfhL4FuvE1xE1zeMvk6TpsIzLfXTcRwxqOWJbH0GT0FdDomjab4&#10;d0i10HRrVYLSyt0gtoV6RxoAqqPoAKZd+GfD+p6ta69qWi21xeWQYWdzNCGeDd97YT93PqKJvmld&#10;gfM3if4O/CD9mf8AZhu/FvxU1Ew+Kp/D2oFr251O48mXU7mGV3jjTf5YZmYgcDdivcv2XkuE/Zt8&#10;ApcxlJB4N00OpHIP2WOui8a+BPCHxH8M3Pg7x34etdU0u8UC4sryPcj4II+hBAIPWtTTrCz02yh0&#10;3TrZIYLeJY4Io1wqIowFA7AACk5XVmB5peXnwPP7WFpY3Xg26bx6PDTPb60LGQxLZ7jmPzM7N2c9&#10;s9s16njFMEURk81o134xuI5x6ZqQd+Klu4CKcnNPwT3poBBx/OnjGMUg2HIMnPXinimx+pNSYI5A&#10;oGKpJFOU/Wk/nThgtz3oEPGPX9KeOeDTFPU0+gBVwfwpwPAwfzpoGMGnDoKAFXjjP/1qeM9x0pBn&#10;/ClAHbvQAvTk/jSqT1/IZoC57UoHTHSgBQeKcBxnFJ1GKUDtmgBc+9OHWmqCOKdznNACgZ4xSgAj&#10;60Cl6nBNACfQUvbkUuKXac4JxQAiegH1oI/nS84IBpQuRxQAcj8aXjHSjB7kUdBmgBDgDNAIB/rS&#10;455//VSHI9gKAHqFx9PalI9P5VGjFWzjipRyM+tADTx17dqTHrSlTmkAyPSgA74o46CgAEdaAM80&#10;AL2zQemAKOvOKTFAAKD7UdaMkd+KAEzk5z1pG5/Kg/T60E55IoAQHHWjPbNGMcg0hOOpp6AIef8A&#10;9dBIxzQDxnb1pMHGAOtNsAJyOBimMacSRxio2yKm4CEE9qYQByaduHYdOtJ8pHA+lO4DSOKaFB5z&#10;1FPXngmm4AXB5osAxhjg/nTCfxp7DJ4prj+f5UgGMPSmMPT86f0GMU0jFADCMHNIQewpxKgdPpSH&#10;pkZoAa3PUVE8Abn2qZvX2prHIoAgEAB9fxpSoA/CpCOMmmMPen1AjxjPGfSmnBp5GQRn8aaQB3/S&#10;i4DW4HSuD+FHxL0vxr4t8ZeFdOlR18Oa4tsvlkYAaJSw/CQSA+4rf+KWsX3h74ba/r2mHFxZaNcz&#10;wEHo6RMw/UCvm3/gl/o/iCXQfFvjbVTK0OpahEiTSk/vpFDM7ZPXlxz6k1xVq/LjadKK3Tb9P+HP&#10;p8tymlX4cx2YVJW9nyRiu8pSV/8AyVP72fVmMdT3o4xxSsF6Z/CmnpXYfMDSDgj2r8wfi7PIvxR8&#10;VSROCG8Wahzj0lFfp/KQEJHpX5g/FJS/jfxDc5GJPF2qYOD/AM9V/wAaxn8aNqfws9C+F2iaXrHx&#10;j0TXY3M3l3seyWHBRivqfavrOM/Pz618hfs561oWt+O9IPhPUlkiTUQZ4mG1+nUg8j619dxnBPfm&#10;tI3TsRLYuwueBmrUTcZ4+uKpQsdoAH5Vai6f/W61qQZvjq30zV/D8vhjU5VCauDaID/EWUn+QNbW&#10;lWcOmWMOn26hY4YlRFHTAGBXhH7ZnxM1L4bXng7WNPBYW+rNcSR5wJAoAK/iGP517d4a1u08R6FZ&#10;65YnMN5bJNGf9llBH865qNWFSvUS3Vl+v6s9jFZficPlFDEv+HUcvk07fka0ZI6D8KlU9iarITu5&#10;H4g1Oh6A11Hjk0fTk/lUgIxioV6ZzmpV9xQBIp6Gng1GhJGalTJxwOaAHA8//Wp6j0NNAPpTwuOM&#10;UAPA/WnqSOh7UwdMCnAAdRSAeDnv0p8Y44NR9R0rC134q+APDXh648Van4kgaxtNQWxuprc+b5Vw&#10;0qxCJgmSGDsARjjPNGt7AdG2Q2c9qUN6YpiyxyrvRwQe4ORVLxD4r8N+EraG+8T65bWENxdR20Mt&#10;1KEVpnOEQE8ZJ4A7nip6gaQANKq8k5rDPxD8JJ49HwyfU8aydM/tAWpjbBt9+zfuxt+8MYzmt3K4&#10;LE8AZ9qWoD0z68U9OeKp6PrGk69YrqWh6pb3lszEJPaTrIhIOCNykjggg+4q2GUYzxzxzQBIOBwK&#10;XJ6g9KaMDjNRTanp1rdQWNzfwxzXJb7PC8oV5doy20E5bA646UwLKnvmnK3rTV9PwomuILS3kurm&#10;UJHEhaR26KAMk/kKQEw4GTS8kZH8qp6Dr+ieJdIg8QeHNVt76yukD213aTCSORfVWHBq4Ov4UAPX&#10;gjmnDrkCmf5NOGc+tADsZ4BpRwaRcHjFO+XoKAFB4pR6kUmCOaUGgBw4/rS470nQfQ0pYL8xYADu&#10;T0oAUZ6H8TSgj+I8UnXnPHrmnYHXNACg+tO4PB9KZ70NcQpKtu0yCRlJVNwywGMnHfqPzoAdweuB&#10;incAdKQAjp1oJA4ZhzQA7IHb9KMe1HHpSH1zigAByetHfHFA5PBoz+tACEEDPv0pQ5XnOaTHAGKU&#10;j3xRYB2/PHegEmmA+vP1pcEjk0AOO3p1zQAD8xP0pOBRu44P60AKcg4oznmkoyM0AGec5pO//wBe&#10;j60ZP4UWAM98cU0nnnNKSCeT25BpDn8qaAOKazc9O1K3cdKb05zzQlcAz+PNKCMHOeKY3J57UBzg&#10;A0wBiOcd6Y2SOafntjrTSSp4qQGlR34ppwe9OJz0FNwfvAflTS0AToOgP1FISTyKVhzTeCOaAG4H&#10;U9+lVzDd/wBomYXQMBh2+QVHD5+8D9O1WD14HWmtwM5pANYcnBprA44NKTSFs4BPNADCpPUU3BqR&#10;uc8A4phGe3NADTx/SkJ3DpSuMCoznHWgBSCQSOo96QrjP86XJ/wpG5PSgCJgOlNYZOMU9v8APFIy&#10;89OKYFDxBpUGt6Hd6NcgeXd20kL59GUqf51y/wAB/BFl8OPhPovgq0iRX06zWO7CdfPPzSZ99xNd&#10;dqV9aaVYT6lfXCxQW8LSzSucBEUEkn8BXjH7IHxnT4y3fjzUrZ2a0i8VtJp27r9neNVTjtnyy31a&#10;uacqMcVC/wATTXy3PZwmGx9fJcTOH8Km4Sl25m3GP/pTPaPTj86OKCOR70YwcV0HjDJ+Ijivy++J&#10;LmXVdSu0AxL4s1U4/wCBx/41+ocqkxHPoa/LP4mTRQiYzPtLeKdW4P8Avw1lNNzRrTtZ3D9l+GW0&#10;+PHhw2twU/4mGGRTwQVOa+/o2+Y7ueeBXw3+yx8PvElz8ZtG1u7QRW1rdb1Emd0nynpxX3Fgq/HP&#10;Nbu3MRZ2LkLY+lWoWPWqMTHtVqKQ54H4VRJ5X+2b8MF+IPwnk1S1z9s0ZvtEAA++pIDL+WD+Fek/&#10;DDRpNA8AaPo0xJe102GNvqqAGqPjbxLpFjf6R4V1UIw1y6aAI3cKhc/yH511FvtjRVQYA6AVy0qM&#10;I4mpUj1tf1X/AALHr18fipZPRwc/gUpSj87L80yxGMVMhGRx2qFOCeo/GpEYE811HkEyHJ4xj0qV&#10;MnBqFGHUD61KpGOePagCVSO/rUqYzjmoVftUisemO9JagTKe1PGR0NQx5JzmplHqOlMBy8ZBNOUd&#10;jTVPPWnDH45pNgcf8XfEWoafBpPhTTfDUuovr+oNazlb6W0S2hWJ5HlaeIFosbQARyScV4hq3hv4&#10;E6N4yfwBrOp+FbP7dct4guJtT1qXUoJZUKxmKRpJUYnJR8HrjOeCK+kPE1zrcGjynw7pEN7eMNkE&#10;NxMEiBP8TnBO0d8Ak+lfPqfsztpnxvXUdGuoLTxfceGLjUH8Q29gEtY7k3ESpbiIcG3CqVMZyxDF&#10;s7uRcWu4memfAGH4r6VLqeheKvCXhmz8NQzFvDN74fkaM3EROdzQEuqBs7gQ59xzxxf7U1l4J1LX&#10;bb4b6q3ivW9W8R3EL6RoNj4iaC1EscokJbn91tCM4LAg7Tt5HHpvwn8T/FvV7FtP+LHwvg0S9t12&#10;m60zVIrm0uCOMxjIkQHqAy8eteTfHmxnuPi/4Oi1iCW1vpPFMN7p2i6PYyOs1uiyC4urmVUxI4jJ&#10;QID8u/8AizkJfGPoW9T8GfB3TPif4wW/+Et3rmrabY6UyLe62Haa3m8wCKEzyj5lZHdlJ+bcMHoK&#10;9v1JtX0TwdKPBOhwXV3a2X/Eu066uTEkhVfliMmG25xjODivAbv4Q6f8KtT1P9om/wDgzBrNjf3q&#10;f2j4ZOlpeXthYxgLDcQBwzGYHdJJGDyr4HKc+0w+PLvx18LLvxf8GIYby9ksZDo8Gqwy2qNOF+VJ&#10;A6hkGcA8f40S1SEjzP4l6zpXw+jhg0Fdb8O/a9JvdX1LRdB1Wxs7UXMYjedJJ2jLiUmVeUPzdQKo&#10;fAPwBpfxG+JWpeJfGCeJZrUaDouq6VpGv+Jrm4k06eZZmcErLsfOxG5Bxk9OleueBvhdpNh4M0ex&#10;8c6XZ6vq1pE013e3lskrG7l+ad1LA43MT07ADtXL/ArxLN4z+NXxG1mHwvqWmWlhPp+lRLqNp5Rk&#10;kgicvswSGUeaMEHBGKfMrOwHe+MvHUXg57W2PhbW9TlvCyxLpGmtOFIx99shY+vBYgda8B8GtbWO&#10;nfCnVPE8F/PPY+L/ABLdW8Dq1zcrhrxEhUKWJIDqoAOBtHOBXunjHSfinrfiG00/wz4j0/S9AaFj&#10;qlylu0moGTPypCW/dopHVmDEdh3Hl/gXw98RPBvgHwN45sfAWp6tPo17q41TRhPGt95N1NIVkXzm&#10;VXdSqZBYEhiQeOSLVgZ6z8L/ABB8QfEujXWpfELwRFoMx1GUadZrfLPI1pkeW8u3hJCM5QFgMdap&#10;+NPFGueEfFEviPxVq+naX4IsNFY315dOC8t5JKqxjp8qqoI/2jKBjis74a+Pvih478d38ut/CfVv&#10;DPh+30xFs21ua38+5ujI247IZH2qE24JPUmuX/ar8GT3vwn1LxP4vmuNVuYr2xTTNMsoZPs9qz3k&#10;KCRY4/nkkAbO85I/hC1CXv2YzifgJq1rqWjaT8HviB491XRbLUbWO18D6bp+nXdhcedbKzy3X2kI&#10;oDS5ZhA5ICKMjJIr3f42vq+m/BPxNcaJr11ZX1p4fuZbXUbdwsscscRZXBxjOVGeMV49Nr9pB8Vv&#10;hl4Xjt746lN4xvLvZe2N8jG2Gmzo77rtmZgGZAcEAZHy9z7J8XfAniz4keHz4R0LxrHoun30Utvr&#10;bDTVnnmt3TaViZm2xNyfmKv16cVc9WmJHg/gqTxlJ4U8b/FXwV4s1OfWdJ8N2N3pbahrk+pRxyeS&#10;73KqjyGNt4j4G0lS2B6V6J8Prn4ieJvj1BrWi/F/W9T8I2PhsnU7S/0aKK3u7yWQiMROIEPyKpZi&#10;pb7ygnBrE8PfCfxDF4r8f+EPCGrar9quUsNJPibVb1mktbVrJWkkiA2qZRvwm1QA3J4GD2974B+L&#10;PhTx/wCENS+Hnjea88OW1sNO8V6Prk5meaFYmEV5FIRu88PtD5OHBzjIzRJoEnY7LxL4p0XS7iLw&#10;xL4itrLVtUtpzpEMrqHmaNQWKK3DldykjnjtXgnw5+JfimTWvA/xo+LHix4lT4U6pqHiKO0Yw205&#10;juLcpIYs7dwRnx7ucdhXovxrv/hFrev6RpfjjQ9budU8OanDq+jS6ZoV5MYp1BAIkijKkEEqy5wQ&#10;cGvIfDWl3OoHwJP4y+BvjvUtO8N+CRaX2mW2jKkdxe+bA4SRJnTzEUxbgM7SQM5oglyh1PprwV4t&#10;0zx94Q07xnokd1FaapZJcW6Xls0Mqq4yNyMMqeehrwH4f/Fb4j/8JfNrd143vfE1+PC2mvJoE1xD&#10;b2duJ9Quo5ruQQxfuxHFEhyQTgnrmvaPAnxObxp4VvPELfD3xHoL2JdW03X9PWGdtq7gUCO6sD0G&#10;G615r4X07VLr9mbwtZeHdLurTxj4g8MwR2l5aRiKe0Eq+aXmk2kpFGX3FT1IwBk0oq17oDV+Ht18&#10;SRqNj/wqHxRoWseHG1yV9fgv7i8le1icbittcyE+ZhvuoE2jJG4cCuh/aU+Lnw3+F3wv1hviJrMt&#10;pBfaPdxxiOxnm35iYH/VI20cjk4HvXnHwt8Z/Bn9nOy8V3PxJ+M323xHpl9NDcJr+vs99LCkcZRY&#10;4JJCdshy6hFx+8wOldl+1X4fPjb4Na0+uSLH4asfD9zqepQgnffPFC7xW5HaPcFZu7bVXoWoa99A&#10;ZHhrxtq2ofAvwj8PdK8Bau95q+gR29tDqHiNdKvGEMMZaZH3NL3DblBPqOefQfgn45vvHXhme41K&#10;bTDNp941lNHp+ozXDwuirlJzLDEwl5yflGdwPevHfiHo2reFfhdpvg74Drf674tudANg9rczG5ls&#10;7SaPc7NdSMDbGMEmMM/zkKmDwyes/An4o/C3x94UhsPh54kFzPpsKWupWN85XULaWNRGVuY3/eCQ&#10;bcEt1I6mnKKsCMHx78WtN1zxNJpPhjW9V0+Twj4jt01S+t5bZLS6YxB5LJ/PlTfmOQZwCUbaRyMV&#10;53b63e6Vf/8AC2NE0V/HjfDnTLu10myTxTHLfLc3Mu5onWFZS0nliGKMN1AJPXI9d1LwZ8T5tUvE&#10;0y18CWenS3zXUT3GhzTzPIePNcCWNfMIwC2c15x+zN8P/ifrvgPUddsfjd/Z98fFWp297d6f4Ysy&#10;L9re8lhWWVpFZ5CVQD73AGAeKasoge6+CfEN/wCKvCGneJNX8MXmi3V7aJNcaTqJTz7RyMmN9hK5&#10;B44NfNvx7/ac8EeLLFtM1XxfY6VDo3xW0q20qTT9Tdr29toZ4hdSGGMbwoYzIMZ3Kucc8/Td9HB/&#10;YrWesal5Ykg8ua6R/KOSMFlOflPpzxXzl+09qA8Nr4S8OeCvin8PvDmj2vi7SxCJbNZLy0Eb7vNJ&#10;a4VCilcnK855I61MLc1wex9A+BfHGhfEPw8nifw2l8LSSRlia/02a1d8cbgkyq209jjBrxH9tn48&#10;fGL4N+KfDGjfDzxBZWFlr2l6rJNcSeGJtSmhntIo5EASNxhH37SxGE25OQePQPhp8efg9qM1l8PY&#10;v2hdE8Ta++V8xbu3SW6fJOFSLC8DgBcnA79a8X/bQ+FHxw+MV3e+MPEXg7wjpPhnwHo2svY3WrXU&#10;t/LqSzW6YlSCPyxCyiLje5wzfdYDlRjaWozV8A/Hf9pOzHhjwZq+peHdQvfE3w/Hit/E3iR/skVr&#10;kwLJZrBbxgPs89GDMwLAtk8V6X+yN8Tfij8YPgjp/wAQ/izommWV7qM0rWR0pm8u4tA5EU21slN4&#10;G4DJ4IPfFeOfCv4Y+JPjMnw80250y01nw94U8FKNV1vxn4fguftN3c20JjtLVCigpDsUmTBHG0lj&#10;uI9X/Zh+InxAvvDOveCPjJ8ONP8ACt94I1Aaf9o0uA2+l31t5YaO4tg3CR7cZXJCnjI6C5xQkaHx&#10;s+Neu/DLxd4B8OaN4bi1Kz8a+JW0S5vUu9klhIYXlWVRtIcARSZU46Cue/ZI+Ouq+KPhX4fj+Nvx&#10;A06bxPr2qanb6QrpHbSX8VrcvH8qLhWYKoJ2gfSvKviFo/ww+CXxs8OeIl+PWlT+HtY+Kia1Fol1&#10;q8JTRZTpeoC4dSX+SOSV0OMABmxyTzz/AOx98QP2U/DdnonxK+Nfx08PT+IbOS+t/C2mXMm2LQ4J&#10;ryaRm5BAnkLZaQkfLtUYAJL5Fyhc+zfFfivw14U0uW88R+KrDSYxCxFzfXKRqmB975yAcV8+6Z+0&#10;78Qtf+Fvh7xH4G+JXhrxPdy/FqDw5qGqadpE0Nrd2bswfCyciQLtbfGzJleCRmu2/aj0PS/FWl2U&#10;fhv4e6Vq/ij7JM+i+IdV01Z7bQoCuZLxnIIyo5RAcu4GMAFh4H8E/CGu/C/9nz4L6v4x+I/9oeH9&#10;X+IOl6lCb2zjh/s95ra8Zt0q43pJM8ZUtyC2MnIpQirXYz7b69a8X+MHxK8e6n+054G+CPws8Upp&#10;5tLefxB44dokkT+y1/cxwMGHymSRjgggjYT0Fdvr3xl8L6b8Q9J+FGk6lZ3Gua5pl9d2MBuhtUW4&#10;j+/tyQGMgwcdFb0rxaz+Fvhb4f8A7Wukar8RdYtNR1jxB4I16+8W6te4SKSIy2MSwAMcLbRoxVUY&#10;njJOSSaiMerA6bxR+1J8VvCEOlWGvfBMWuq3/wASYfDUFvLqBMOoWsilxfW0gXldmCVYcFWBPGa9&#10;wurm3s7d7q7uEiiRdzySMFVR6knpXw38O/iZ4dtP2rPCHhLxR41cfCvwpqWpP8NfE2p20qW+oX80&#10;KxiyNzJ8ki26yTLE/AYEAEla+w/if4su/C/g6XVdJ+H+oeKpJ5Egj0rTFiYy+YdoLmVlURjPzNzg&#10;c4NOUUmrAcT8Nfj14evfFfxIk8S/FnSbrStB12BbBEmhxYWrWluTl05YGZ5MFsnPGeMVD+xx8edS&#10;+NPw3juNfvNQ1LUIJ7oy6y2gSWlpcRC6kSEI5RY5G8oISU45zx0rmfhXZ/ErRdG+JWs6bBpNhq8X&#10;i6M3WkaVBG9vbQrZWrPHCZAgeUIfvPhSy9FBq/8AsHarHrngLXdS8N/Eq/8AEXhSLXns/CTalHCs&#10;0NtDGiyFhHGmN0xlIDAHaFPfJGlYDt/j74/8TeGtBtvDXw61jTbXxPq1yi2EuplTBawK6me4lUkZ&#10;RUyMZGWdVBBORxth+01rXizx9Fe/CXSrzxZo174S8+00izt0hZb5b6S3kMs8mBCF8t1ZWJyV+UHu&#10;79orw14e1T40eELn+z7QarcaVfQnUWt1a5ggVotpicwTeWQ8pPRQSeWFebaZp3i74h2XhS10DQ7y&#10;91mf4Z2uoDUNA1WXRTJd3U7NK13Pbsq+SxVpCojZy5JXkmnFRsK59YWV7FqFml5A6kOP4XDAEcEZ&#10;HBwcj8K4z9o7x/4o+GXwV17x74LitZNU0y2SW0ivoy0TnzUBVgpB5BI4PBOa3PAGg6F4R8JWfgzw&#10;8NsGkwJbGI3TztEwUMVZ3JZj8wOW5OcnrXi37Y3w8vtR8Kf8I9o3jrxNf6x4x121stI8ONrnk2hA&#10;lSWfHloHWNYY5WJJbacVKirjPf7R5ZbWOS4ADvGC+3pkjnFY3xD8YTeA/CNz4mtPD13qssLxRwaf&#10;ZLmSaSSRY1GeijLAsx4VQSeBXH/Arwj8F/ENvB8U/A0WpT6hH5lpdPqut3Vzc2UynbNbSLLK2x0Y&#10;EFcdsjgg11HxR8QyaF4akTTdRuotSuPl06DT7VJ7i4cY+VI3+U8dWOFUckgChrUDybUP2sJrn4s6&#10;XpnhjWLKeyuLu40a80R2aQi+WJJ0nEkELsqhCVP3kO8fdIJr1P4U+JfiZ4m0O5uvil8Prfw9ex30&#10;kdtBbaoLpbiAH5JchVKEjqhzj17D4/0/4f6zHd23iO+sRqPjiTxZ5txE+rQrDEZ73+z0ZP8ARWyF&#10;MKjeHDKVZ1THyn6f+BPxQbxDaP4J1zwR400fV9NZkvB4osnkWRgSSY7tQYpk/ukEHGOB0qpRVhI9&#10;G3jPBrivjZ8XW+Feh2cWiaE2s+IdcvRY+HNDjl2Nd3BBYlmwdkaKC7v2VT3IFdnnPOa8g8dXUFj+&#10;2h4Ak1whba68I61b6Q0n3RfeZauyjPG8wLJjvhWqUkM9P8ON4ig8N2Z8Zz2Tamtsp1GSxVlg8zHz&#10;bA5JC56ZNcN+0N8Z9T+Eun+GNQ8PyaTN/avjCw0zUI9Rudm21nZleVCDwy/K3ORgGvQtRsbTVrGf&#10;Tb+ESQ3ELRTRt0dWGCD+BNfKGo/DTx98O/hT8OfAsvwd8PLdad8QbS1iv7/Ugsl4I5rgxO+yBiAy&#10;KpJLE9OKaSbE9D6R8M/Fn4Y+NPEF54T8JeP9I1LU9PjV72wstQjklgVvusyqSQD61n/FD4zeHPhb&#10;e6ZpWr6Lq19d6uZl0620ux80ytFGZHXcSqqQilsEjIBx0rD+E/wb1/RPi74n+NHj3RfD8Gq6zp1l&#10;YWA0V5JPs1tB5hZS0iIcszgnA52gdq4T9rHxf4e8U+PfCfhPwrqb6hqfh3Vbu81mz0ywuLySyT7D&#10;Mqeatu6GLczqAXYLyMgjikoq4zvvCP7Tvw+8R6PpeqatFe6TNrtib7RNNuoBPdXtphT56R2xkO35&#10;1GDyCeQM1ufCn4yeAvjXol1r/wAP9RuLiCw1KawvEurGW3khuIjh0KSqpBH+eeK8d8Caj5+jfBex&#10;02C+0bxDP4Xmt7VItOivDDYm1haSabEgEKFo4gGO75mAK8nHof7Oev8Aw41f4fXnh34X+JXurnSd&#10;SuodZGoWghuoNQeR5JftEQC7WLsW4ABHQkc05RsJO50kXxGtZ/ijP8MoNGuZDa6Ml/d6mjL5EBeR&#10;lSBuch2CM46/KMnHGbr+OfBX9sQeHv8AhLtN/tC6z9msvt0fmy4GTtXOTgc8CvAvgT4c1Hx38VNS&#10;m8a+KrrxBB4Y165kbUYvD0thBfauUaKVmdnKyxQoRDGq9w2QcAnE+Cem6PrNv8F9mnaV/wAS3VJ2&#10;tms9Flt3QLplyPnkk4mbkEsvGfWjlC59B/Fzxr4k+H3g+Xxb4b8DXHiE2cqPfafaXAScWuf3skYI&#10;PmOq8iPgtjAOa0PCHi3w7488LWPjPwnqaXmm6nbLPZ3MfSRGGQfY9iDyDkVrOu4EH05z6V5F+x+L&#10;dfCPi2x0bjRrb4iazFoQU/IsH2jLBMcbBMZQMe9TbQZ6yOOTQeeKCp9OlIcg4xSSYCNgg8imnIGc&#10;96U88DP1oIGcZpWA4n9oyG8ufgL4yg0/Imbw1e+XjrnyW4ry3/gnV8J9R+H3wVfxPq67Z/E1wt5D&#10;HjlbcLiP8Tlm+hFe/wCr6bb6vptxpN2gaK5geKRfVWBB/Q1ifDOXRIvC0Ph3QpA0OhMdLbHZrfEZ&#10;/kPzrklhovHxqvpGy+8+hw+b1qPDVfL4LSc4yk/JJ2X3pM3SMnNJgAf54qTGeefpTXXtiuu2p88R&#10;Sk+UxHZTX5XfFG1kvdDtb/zQjS+JdYLZXOfmt/8AGv1QvCIbWVvRCf0r8s/ilJJF8PfD10gXM+ua&#10;yzblz/Hb1nd+0RpDY9f+AFhdnxf4ebU7xpbmO7dtzsN2ChO0Y7CvqAqN+D618n/BbX7a5+M2gafB&#10;BIzQ3Lo5cq3lnYcjIr6yKkuc+tOLuxzVh8Yzz/Sp4yAM7uBUae3pUqKBz2rXUyPnP9vTxH4g8K6z&#10;4P8AEOjTtG1lcyzQyL0EgKf0r6L8Ga0df8Madrbpta7s45mX0LKD/WuB/aX+Gtn8TfhjcaUbYPdx&#10;TRvZOByjF1Bx9QTXe+HLFNG0W00uIYW3t0jUewAFcWHhUp4mrd6Npr7j6THY3CYnh3CUYq1SnKaf&#10;mnZr8/wZtRkH+lTLtzyaqwSAnINWkJNdqPmyVB6mnqe23mmKe4FP5J4o3AerdhmpkbjOOPWoOh46&#10;1LEwYbaEBOqjGQakTIzk8UxT8uBTlII6UdQHjrzThj6YNNU/h9aXvUsB+ecUqqpfeQM4xnFIvI59&#10;KcpGcZ/OkA5euf50oijYiRkBZc4OORSA96kAFACgdiR709eB0xTQQOe9KOnegehIvHBpVAU8Dr1x&#10;TUPanhecigQ9M05cD0poIz9KcoHfrQAoBAxThGHXDgH6ihcd6coAOT+VAEcmm2Nxdw6hNZRPPbhh&#10;BM0YLRhsbsHqM4GfXFWF5/8ArUgwRz+eaUe3rQAqgDJUDnqRThzzSDrgUoHb1oAd+ApwUdzTevU0&#10;4Z9aAAZXqKVFA4C49gKOOp5p4AxnNPcChd+FPDGpajHq+o+HbCe7iGI7qezR5E+jEZFW9Q02x1fT&#10;59K1O0juLa4haK4gmQMkiMMMrA9QQcEe9SjgYz09acOO5pAMijjijEUMQVVACqBjAFVbbw54etNU&#10;k1y10GzivZh++vI7VBLJ9XAyfxq7g5xijgDrQBS8S+HNI8YaBeeGNet2ls76Bop0WRkO0jsykFSO&#10;oIOQeapfDT4ceEvhH4HsPh74F042umabGUt4mlZ2JZizOzMSWZmZmLHkkmtxcjgil5Oead3awGf4&#10;n8JeF/G+jyeHvGGgWep2ExUy2d9brLG5ByCVYEcGqujfDT4c+G0WPQPAejWQXp9m02JMfktbYP1o&#10;B+bOaLsCsdE0R5UnfR7UvEwaNzAuUPqDjg0uu6LpPiTRrvw/rtgl1ZX1u8F3by/dljdSrKfYgkfj&#10;Vj8KXrjigCHTdOsdI0630rTbVIba1hSG3hQcIigKqj2AGKL/AE+x1Sym03UrKO4tp4zHPBNGGSRS&#10;MFSDwQfSpicdOmKUZ6mmByXh74CfBDwqm3w58IvDVmASR9n0WBSD+C1s3HgfwXd2/wBku/COmSxf&#10;885LCNl/IitQYIwDij6UJ3e4Fe902wv9Nl0e5t1NtNA0DwqMAoRtKjHTg4rEi+Enw4X4a2nwgvPC&#10;NneeHLHTobKDS7+ETxeREqqikPndgKOTzkZroyccZ5pA3HX9KLsDhfh3+zB+z58JtffxV8OPhBoW&#10;jakyMn2+ysFWUKeqhuoB9BxWlrvwa+Hvif4hwfEzxD4fivdTttEl0mP7UA8RtpJo5mUxtlSd8SkH&#10;HHNdST7/AFpCctjPFHNK+4HO/EH4S/DX4qeD38A/EPwRp2r6M5U/2dd2wMalfulQPukdiMEVL4D+&#10;Hfgz4YeGY/B3gXRRYaZCSYbQTySKmeoBkZiBx0zitxhg9aQn0FF2kBwmkfs4fCLSdI1HQD4ckurH&#10;VdZm1O9s728lkjknl25DKWw6AKoVWBCgYHFQxfs0fC3TPiN/wtTwlaX+gas6Il6NB1GS2t71UGFE&#10;0CnypMDAyVzgAZ4Fd/znOaDjG786ak+4HK+L/hNoXi/VtQ8QS6lqFnqN74dfR4r2xu2je1iZy5eI&#10;j7r7ipz32KDxXOn9mvTNL0fw9Z+BPiFr/hu78O6FHpEGoaXJCzXNqgG1JkmjeN8MCwO0EFmwea9L&#10;z2FITxn+tF30A5P4R/Ce1+E2k6jZL4u1jXLvV9VfUdS1LW7lZJZZ2jjjOAiqiKFjQBVUAYq1Z/Dj&#10;Ro/GbfEDVribUdVSF4LGe6IK2MLfeSFAAE3YG5uWbAycAAdCTx2NBPGc8dsUuZgeS6t+yybL40XX&#10;xs+FfxY1rwle6sqf8JBpVlFDPp+qOowJZIZVIEhUAF0KnA68nPqjJMlvvCpLcJFgM3yhm+vOAT9a&#10;l68kdaQgjqad3YDye/8A2dtXe1vPEeg+JLPTfEc2pW97bbbHzrGJYZnmS3ZH+ZlMkkjtKCr733DA&#10;AWvVFDlQZAN2OcdM+1Pzx1pMc8enWhybAaUAySa4/wCNXwZ0T41eE00HUNSudNv7G7jvdD1uxIFx&#10;pt4mdk8eeDjJBU8MpIPBrsRycn+VKff8ad2gKGkWmq2GiWdnrWqrfXsVuiXd6luIhPIFAZwgJCZO&#10;TjJxnGa5z4neDdR8aXXheSyKbNG8VW+pXIkbrHHFMvHvl1rrpQD1qM/dwBSu7gOLjdgdfrVDWdFg&#10;1XSb7ToiIHvrZ4nnRBkFkK7vcgfyq4cDgce9GQc5H4UAc18OvhnoHw60O007T4hLdW+mW1lPqEgJ&#10;kmSCMIo5J2rwTtHALE9STVqy8CeGdE1nWfFPhzSILHVddWM6lfwxfNO8aFI3cdGKg4z1IAB6Ctkj&#10;Izmgn1NO7bA850X4I+KbSzk1XxD8YNQ1TxJJKTFrU1hEsNohJ/dwWnMUfBwWO5z3btWXYfsu3On6&#10;ToGlQ/G7xPGPDELR6PLbwWKNEDGYyTm3O47SRznrXq7delNz2xSvILHH/FPwt8Utd+HieD/ht45g&#10;07Urgx2174gv7cSTRW+CJZo0QKpnI6ZAUEk44ArS+G3w98M/CjwJpvw98I2zRafpdv5cIdizuSSz&#10;OzHlmZizE9yxNbxyAfX0FMbG0076AIX5xg/lTSMnBH5U7ORxTSSTmgBp9Oabn2pxIxzTSQTxQBzv&#10;xb8e2/ww+Gmt/EG5h8xdJ02W4WLOPMcD5V/FsD8a8X/4Jx+M9d8dfDXxNr+vyGSa78X3Fy7npvlS&#10;N3A9tx/WvTf2nvDVz4u/Z98XaDZoXml0Od4kA5ZkXeB+JXFQfsu/CfS/g58F9G8K2Mf7+a1S71GQ&#10;/wAdxIqs5+g4UewFefJVZ5mv5Yx/Fu36H1mFr5dQ4NxEZK9apVil5Riua/3u3/DHoQxjGaCB3/Cg&#10;ewpQMnFegfJlbVTs0yd+m2Fjk9uK/K74zu9r8KfBkq3GwTajrLDjOf3luK/U3xM4h8O30n92zlPX&#10;0U1+W/7Q0K23wb+G5Of3o1d+nrNDWVv3qNIbG7+yrqU9z8etGjmnVw077Fyc42E5r7kVQG/Gvjr9&#10;lz4V6X4W+MulX326e4mjL481hhSVOegr7HUfNxxUQLqyUnoSIAOR0qVAcYpsQ9T1qVRjnPStrswO&#10;D+JPxMsfCPxK8JeE724WNNXuJxIXOBkJ8gP1Y4rvEPAwe1fMf/BQjQNdg1Pw34009H8m3ZovNTP7&#10;uTcrL9M/0r6R8Mtcz+H7Ka6/1jW0Zkz6lRmuTDVnUq1YyXwv8D6LMsuoUMkweLpy1mpqS84y/wAm&#10;vuRpwS7D171oQOGUEelZYUg8cVd0+Xc20jOK7T50ugjbxT1J6Goxwcf0qRRgdaSTAcBkgZ+tZ3jD&#10;xdpPgbQpfEOti7+zxDD/AGKwluXyemEiVmP5VpDI5A4r51+OHiT4t3XgzxPqPxF1PTtH0C4102Gg&#10;aHcaSJJ71AVVC0uWVS7hmUbDkEDvQotsDqf2UP2srn9oG2fTdR8EahbXkE90s2oRWnl2eyOZkT/W&#10;P5gZgOVxwcjtXt4kwuWIwByT2r4g/Z18Evr/AIg8S/C/w9qmqeDPFcmh/atNfTLEWqCJmKiSeRbG&#10;FiA+CF3Hdg88V9U6Np/jf4bfB+30nX5b7x7q1laCK5eNIYJ78E4Jw7KmQD3PIHrV1IpbAcYv7bXg&#10;h/jBrHw8t/Dl/d6Lo1ojXfiiwjaaCKbcQ6uoX5Y1HWXJBIKgEipf2d/2rPEnxy12+0z/AIU7f21j&#10;batcW6azDf27RxwLnymniZxNDIwH+rKEjIPTp84ftGa8fiNq0svh3X9L8N3OnTW8f9lS+INFhurS&#10;CCZZWtw1uskyncnyqcgN1BGRXoH7HXxs8f8AjFDd/DnwlpOqS6tMl3rd14i8Rv8A2m0Iby8l47GO&#10;OTaM4G5sZxnmqcFy7CPqDx58RPB3wv8AD/8AwlPjrWRYacs6RPdvBI6IznC7tinaM8bjgDuRXk+v&#10;ftxeG/DfgdPFOqeD5Y7uXxrcaBb6b9vU+csE/lzXauFwIlUFjkD0zzmtz9ovxhoNjcaZ4X1D9o7T&#10;vA/nEyalbXENu9xe2x4xGZgdhyD8wVup4r5G8BeIvh74n1WXwdYfETWtI8ReHdZvn1vxZpz3F/Jf&#10;WN3PK7RW8UMbod6lWZ3EZV8EA4qYQTWqGfe3w2+KHgD4u+GE8ZfDbxRbavpkkrRrd2jHbvU4ZeQC&#10;CD7V0IJHAOK86/Zt1/4UXXgKLwj8HtD1LT9J0FVtorfUdFuLMnIzvHnIpkycksM5JOetehLPD5xi&#10;WVC4GSmRkD6VlJJPQCUBiMmnDPrTEJPOc08Z7ikA9SACf0pyn0/WmL0z+lPVgetADywUU7fnoP0q&#10;MFcjJp2QD60ASqeM5pVcdN1NVhjApExnJ/DmgCYMp704HngVEhyRzUm7AzjtQA8HP3qUDpmo0PzZ&#10;z3p4JI+Yd6LAP4HGeacCO3Woi3HTHFPU8kinbQCQEev1NKGB4/OmbsDoM0oJ29cf0oAk3d6R5Y4Y&#10;zNLIqqgJZmOABSIRyc07Cuu1lBGMEEdqQDlcEBlIII4Ipcg5x6008DAHGaXtkAfhTAfkDGf0oBz0&#10;FMz3JpdwzwelCWgEgyADn8KTr06U1iSATQPUmgB4OOMD2o6dx1pBkdz+NIWJY4OMUaMB/GfpScjt&#10;Uf2qH7SLTzVErKXWPPO0EAn8yPzqQE9C1OyAcD7UmcDGB+FJnPB5xQDzxSAUHBH86AwJ69Kax9D+&#10;tIME4qrAPznj9aTqc5pAcDpUZJySDSSAkyM8UhOOaRSueoH1oJPb9KdgELA9OKM9SetMbJwO3anc&#10;hRmlYAyOtISc4oXIJBP50jH1p2AMkUh9v1ozxn86Q+1JXAUkccU3J78UA84IppPPPTNMBxYYzTc5&#10;OetG4+ppCR0oaAXI5JoJ5/rTd1IW44oewA3PA+vFMfJHB+lKTjmkyD2qXdANyQSMc00k4NPIz0pj&#10;An8fequAA55NLnjim9V4pATnr+dACuPpTCuTnFKTnrRjjP6UANbjjFRuwxkmnPk5xUTLxzzRuApO&#10;OR+dITk8UjZwaNpHemAEg8H8Kac9c0pBHB7U1iDn/GgCK6SCa3kiu1Vo2QiQN0K45zXJfBH4j6d8&#10;S/BkmuaZKrRW+rXlnGU6FIp3RP8AxwLWB+2R4v1jwR+zh4n1zQrhobo2QgjmThkEjrGWHocMcH1r&#10;jf8AgnDo+qaV+znFc6nE6Le6tcT23mAgtGQq5HsSrVwyxH/CgqKX2W39+h9LQyiEuFK2ZTlqqsYR&#10;Xybl+DX3H0CHyOCKcr5OR61XyKcHyevNdqZ80UfHdwLfwXq9wf4NMnb/AMhtX5d/thTro/wh+EsT&#10;S7TNpOoykEes8dfpn8V7sW/ww8Qy7iNui3Jz/wBsmr80f+ChEK6d8P8A4OWZQ5/4RO4kxjj5pIzW&#10;V37U0ge1/BizsJ/jbZ32mSBohE3nKVJCuAR8p7V9Koct0HWvlv4EXZj+L+j29qrIk0cpk2cq5C9e&#10;OlfUMTZPXr1oiEy7Hz8w/U1Imep71DF0IFSqD7H2q7mZzXxZ8H6d4/8ADK+Er0oTPdwyRhhz8kis&#10;xH/AQfzrqbaEQW6QoMKqgD8q8Z+Onxkg+HHx08F2OosVsZY5lvCD93zMIrfgQPwzXtdsUmiV0bhg&#10;CCDWNCVOc5uO6dn8j1cZhcZhsBh3U/hzUpR7XvZ/+koVQCOAOas2KBXJziolhwckVPCCGAxXSjyi&#10;0nAIp4IAxTEyBkDr2penTpSAeGG4CvKv2ptP+J3jXwfdfDjwP8IP7cW9ijlh1OfUrWO3gmjkV1WS&#10;OVg7DKjJUdCcHNepgZ5NSK2OtJSs7gfNvwu+GX7UPw1+Iut/EDwz8EvA9jDrUNrAdLj8RNGIYogc&#10;kFLY7pGLMSScdOOM19M2zSywI1zGEcqN6BshT3Ge/wBaYjdqlQZOeuacpuQHmvxX+GZ8OavqXx5+&#10;GfgJNY8Ux6BJYyaSt4LdNQi3eYP4GDTKQdpOM7iM81q/st+DfEPgL4A+FvC3i7ThaapbaWpvrYMG&#10;8mRyXZMjgkFsfhXdoATinDoADS5m42A5X4n2nxFv4YbT4deGtCmu5FKnVdclJWyzxuWNUJkPfbuU&#10;cda871X9krXfCvhZfFfwd8ai1+JEF1Le3HiS+hHl6xLLgywXMa8eS20BVH+r2rt6HPuS9On405ev&#10;NNTa0A474Ma/8b9a0mSP43fDzSdDv4QoSTRtZN1DcnnJClFMY6cEt1615p4U/Zx+LOk/tJP8SL+6&#10;sDZr4ivNQfxEmrTm7u7GaIrHpr2xHlrHGxBDZP3AQASa+gEAIye3SnqCTikptN2AcEZVwCKd2/Dt&#10;QAemKVRzzipAVUJODSgY7UvGc/zpyrjmgBAO56UrMkY3OQFzyT2pQO2BTbq0tb2B7S8t0ljkGHjk&#10;UEMPQg0ASgA4xyKcEy3y+lNQAAKOMDpinAkUAG3PAp+SBxzxSgZ5H6UjKQODxQAL97pT1JJySKYO&#10;OtOVgT1oAcACeR3pyk5OBnNNBHJFLnBz7U7gPHTk0oLMvBpmR0P48U8MMZH5UgHKQCOOB0p+Rx1q&#10;P2J60oB/vUAPz6HpTlIIz/OmAjqDSqQOAKAHkDbSjgcGm8nGaduNO4ByTyTSgZGDRnjaeKOg6Urg&#10;C9cZ4oxyTik47fnS4B4B/GnuA0Km8SmMbgCAccgelS7u/I9KaAcgE8UoPHBobAAT3oNHfg0HI7UM&#10;BCOeDTckdKccYzxScZziqvYAVieg/Om429hS4IPHpzSH3FTewB2BBpWOe/50lGM84ovqA08cmlGB&#10;wG/Wgnse/ekxxx/+une4ADuPXpSFsNilOORSZ5p3uAhbsB9aCeMUm4djQc9aAE4HIP6UhIzxj3pS&#10;W7HtTcHFHUBCQ2QaQkDov6UhJyaCxI+lK4CEkDG2gkZzikzgZoJPWhXAQkgE0w7scU7d6/hTWPvj&#10;3pvUBPMK5GKUSq/AxTGYN83503JHbn0o6gSNjpimcY5ppc0mSeGoAfnPSkLk9fxpCx6U1ie1OwDm&#10;IPNMbHOaQk0hbjrSARuvH50wkLzilLZHNMbpx26UtWA8kYyDUbHBJoVz92h+Rx+VUBxnx/8AAI+J&#10;/wAH9f8ABcabpbzT38gf9NFwyj/vpRW54O0XS/DfhPTdB0aBI7WzsYoYEjGAFVQBTfHXi/RvAPhH&#10;UfGPiG7WGz020eaaRjjhRnA9ycAe5rg/2QPiLdfE74G6f4lvWJlN3cxNnqAJmKj8FIH4Vy3pRxlv&#10;tOP4J/8ABPZjSx9XIZVP+XMKi9OacX+SivvPTuc8jAo9j0o+b070A4H+NdOx4xy/xrOz4R+JmLEE&#10;aHdc/wDbJq/Oz/gpjayp4a+D8MSqNvgts59zFX6H/HdjH8GPFMgGSNBuf/RbV+ef/BVBJYbL4SLF&#10;KQP+EKI4+sdZL+IaQPQ/2UhLbePbK0uArMiShSedhxztPvX1RAGBz29K+Rv2Nb37f8R4UvbiW3mj&#10;jkaK0lUEMu3BIbvz2r69t1zVLXYKisyeIcVOg4znr2qONSMZ/Cp1HHuKqxmfO/7dPwp1PxGuheO9&#10;KBZrW6S0uEHXDuNrD8ePxr6H0CFrfSbaGQfMkCKT7gCqXiLStJ1+KDRdUZTm4SeOM/xGNg388Vrx&#10;KNuFxj2rmw9BUa1SS+07nsYzNauKyrD4Oa/hOVn5St/kyZcnpU0ShSGAqJMdcd6mQ8ZJz9a6zxyT&#10;nGT+NKTjj1PamjBO4GnqoJ3ZpAHQZx2p6f7XOBRjtjNKoOenWlYBynByP1qaMhiMfyqEcnn86lgz&#10;nHGKVgLCDuakGRwDxTF47ClGO3U+9DAeOoOM8U5c/X60i5PBpQeKQDwT/hzUik/4V5Jrv7SNovx+&#10;8OfCLwfeabfQ3l3qFp4kLuyzWE8EEUyKvZtwlHr169qzdM/aYif9szUPgOfFlle6WfDUE9tbWdm0&#10;sttqPnSLJFJJGCEARAxD4wWHNVySA9wVgM59aeGPUGoUJ6k9BXiN5+1vD4k+JHgnQfhg9lNpGtXu&#10;rRa/NqyPA9tFZEI8sbEgEeYdoPIbI5pKLYHuwI9c05Sfw+lcR8HPivqXxRh1d7/wTLpP9mak1tDc&#10;pfxXVtfoBkSwSx8MvYggFTwa1PiF8U/BPwpstO1Lx5rP2C31PVYdNtZ2hdlNxKSI1YqDtBIxk4GS&#10;KOV3sB0o7N39acM456Vwfhz4zXGtfHjxF8FLrwnLAND0i01GLWFuQ0U8c5ZQhXAKMCjdyCB26V3m&#10;44xihqwC5I6/hTlHPArjPBnxn0fxPqvibSNZ8N6v4efwtdiK9n1+1WCCeNtxWeGXcVeIhSc5yO4F&#10;VtO/ag/Z/wBZ8ZWvw+8PfFfSNU1i8k8uGz0q4+1ENjOHaIMsf/AiKfLLsB34OOv5U7P60wE0u4Zx&#10;mpAU98E0Z5GaQ575z6UvvigBQSRxTgQec1FJLFEVEkqqXbChmxuOOgrOtPG3g+/8S3Pgyy8UafLq&#10;9lEsl5pcd4jXEKMMhmjB3AHIwSMU7MDXBycH1pwPfnArm/hx8U/A/wAV9LvNW8D6wLyHTtTn0+9B&#10;jZGhuYW2yRsGA5B79CCDWB49/aT+HXw417V/CniV7+21DTNEOpxpLp0givY9wQJBJjbLIXZU2A7t&#10;zAYp8rvawHomeOOuOaVWzzk14D+zx+21c/GeHwtpmr/BTxRZX2v2c0t3f2OnmbTrFo5WjZZJSQ6f&#10;MpUllADBhk4zXvTypEpd2CgdSTihxlF6gTA5AzTs8815t8OP2nPh38SNM1y501pLa90HUr+yudIu&#10;ZoTdTNaEiR4o1cl1OODx+FdT8LPiT4a+L3gDS/iT4OedtM1e1E9m1zAY3KnI5U8joaTi0B0S4xyO&#10;/pTh7CuX8efGH4WfC2W0i+JHxA0nQzfiQ2Q1W9SAT7ACwUuQGIBBwOea5/Sf2sfgFrHh/VvF1l4/&#10;QaPojRLqOrT2NxFax+Y+xMSvGFcbiBlSQM5OBzTUZPZAekhqOaiguIbq3jurWRZI5UDRujZDKRkE&#10;HuMVICP0qQHdRjPfilUCm5PrSg8UAOI44pM98UA5H+FKBgcU9wAgY60i4zj8qGJ/xpOd2RzRYBeD&#10;xn8c0h4OOaMkfnSMe5PT0p2ACc8mgnAyP1pCfQ5oJH5UtADr2pOAevWjoRz2pCcnoOKdgF4Jyf1p&#10;CM4B4pGPYUZpJagDYJ4FID1yOooJz1oqrABwOaaT2H60uTnjtSE9zigBD65/WmnaD6mlIoxg9aYD&#10;XGenbrTenJpzfLTGPHpUvUAJGMUhFGSRyOPrSEsKoBMnHBxTGJA5PSn5pj9elIBgPrj3oLUP068U&#10;wscZoAXrznmm4xkn8qN3y4zzR14BPPeiwCZx1P0FBJIOO9J2696QkdqYCEfNmhs/401mOeeKQvgE&#10;ZoAUkEkimOSfy7UuQRmmscDHegBuSOCaUNnk0xjjGTz34o+tK1wPF/8AgoJDqFx+zHrSWG4/6Rbe&#10;aF7p5q8fnitj9jz4Zan8KPgFovhvW1C3s6Nd3MQOfLaU7tv1AwD75rtfiD4TsPHXg+/8K6mB5V3D&#10;jLfwsCGU/gwB/CrfhrXNO8R+HrPXNJlDW91AskJHoR0+o6VxrDpY91n/ACpL79f0PoXm9X/VdZbF&#10;e77Vzk/+3Uor8JfcX8HsaBgHcKTg9fSj5jzziuvY+eOR/aDbZ8D/ABY3/UBuev8A1zNfnz/wVbSW&#10;NfhRFgAL4LPHcHMdfoB+0c+z4D+LTnpoVx/6Aa+Bf+CuSiPU/hfGB93wcw/8eSs1/ENIG1+xrqEj&#10;fGeGxuE3E20xRtoIGAOh619n2w9/yr4h/YX0bXovjj5+rxGNY9MlIXORklR19a+3rVgBgDHNOGiL&#10;ru8yzHx1z9KmQkjmolOe/SpYz3JxWpgeN/Fj4yQeBP2k/CuhalIVsZ7KWKc54V5WAVvzUD8a9sgd&#10;ZFDKOvIr5x/bP+FGp614v8L+PdIBf/T4bK4QdVJkBU/zr6K0+Jo7WON85VAP0rjwk6jnUjPpLT56&#10;n0mb0cCsowNeg/ecZRkvOMv+D91i2g+lSr0461Cmck7qkBB4/Kuw+bJQenNPT1NRKM8mpVH/ANag&#10;BwwBwKevP9aYORjmnrngD8aAHqoHOamhQg5Jx6UxV56VKpAGAPzpMCUDPGP1pQMU1D2NOHByKWyA&#10;eMbcAc/WqniTUI9K8P32qS6hHaJb2kkjXUyFkhCqTvYDBIGMke1WhjsPzp3BGGHXtSQHwlpXw5+H&#10;/jT48eGNX+FuheI9bgfTdZ1abxJqz5OsXy+SDc2UFw6xq6uVw7qI24HzBQazdD0r4sfGT47aL4m8&#10;FS+KrhfEOh6haajJr/jJNJkufsVwqsGGmx7o/LeRxsYHcWznivtO7+FcV38aNN+LB1IqmmeHbjTI&#10;dOEeFBlljcyA9uI9uMelcrpvwU+Iy/tSxfFbV/EWkHwvpmh3cGjafY2Pk3C3F1KjSmUgkPxGDv4J&#10;LcjjJ3VRCsdvo3gK00v4Xr8PH1bUoov7Me2e7l1WSe5iDKQSLiTLsV3HDHpgelfAGu6L4F+FHiPx&#10;F4y8O/D/AEzVPCtnpEuk+ANS+IDT6ja393bsxnWBMlPMmlJCg7FIjJUNzX6BfEfwNL8RvDreE5vE&#10;d1p9hdPt1MWR2y3EGPmiWTrGG6Fl5xkAjOa8/wDGn7Hfgn4m6dF4V+IWuXVx4b0yHy/DvhrTB9jt&#10;dOYKVjn/AHZ3yzID8rM20HnbmphNLVsDu/gh4cPhr4W6NaXXg3RtBvZtPim1TTdAsVt7WO5ZAZAi&#10;L0549fevCf2vfiB448SeKdR+DU9tpdlaaVr3hLUtC1ySNnMck+pCP99GzbWCPEzcFcrx716P8BvA&#10;H7Tnw0vB4Y+JPxY0Txd4et8pYX1xp8kOqLGAdgkZSY5COAWPJ65qnqP7Hnh3x18WtU+J3xo8XXfi&#10;qG58mPTdAmhW3sraCF2kiSWOPAuSjSOQ0mfvdCRmpTip3Yzz3w18KfGHxx+NHjnwprXxyW80mTQd&#10;Fh8Qaz4etUt7jUQGunWGF0Zlhj6hiNzHGARya+jdWi8S/wDCHvoPws8Q6eNRsClqLrWxJdLGVVc+&#10;ZtdWeTaQeW5J5615/wCOP2d/Hsfj6T4ifAH4vx+Crm90uCw1Wxk8PQ31pcRwbvJZY2ZDGyh2HynB&#10;Hauj/Z9+D/iT4O+FtT0zxZ8TbrxTqusazNqV9qtzZpADLIqghI1yFUbBxmiTTV7geV+F/jd8XvB/&#10;7PXxA+IXxHv9P8a3ej+Ob3TrWxmtEtIprGG7S1YBVDd97ANu7AnvVj9mTw/448M/tB/E638F+CPD&#10;kHheTx0Rf3bXTxXEB+wwHZBCkWzG5gSSwzk8VFoP7AN/Z/D7VPC998atQh1PxLrNze+JtWtbCKRr&#10;iOS4M6wQiYN9nUP8x2AbmJJzxjqtI/Yp0nTpr2+k+PnxHa71LUPt2oXFt4hS2E9xtVfMKRRBc4RR&#10;jGOKu9PX+uwrM9uG3Ge9HG7pXjP7THhv4261rfw70P4K+P8AVtMmtvEsMuvGK13w3OnxgGVriUjA&#10;4GAn8bSdOMj2UHKjPWsnayGPySMHt7UnXr+FIW7DrRnjr7UkB4l+3brHhXw38OPC3ifxfrg06z03&#10;4j6HcTXvmshjjF0vmnK848svnHbNVNd+KPw/0Xw1qv7aPjr4ZW2kHTNMe28I390hTU9St5PuK6Dl&#10;RK+zy42ywBLHGcD0n4s/A/4efG0aHF8RdLe9h8P63HqtjamZlie4jVgvmKOJFG7O08ZA9xWM/wCz&#10;+/iv4k2nxG+Lfio67/Y1w0vhjQ4bXyLHTW5AmMe5jNMBwHc4X+FVrSMlygU/2K/CcHhX9m3w/Gus&#10;Wd9e6pHNqmrX1jKskc15dStNKdy8NtZ9nXogHavFf2pNc+Pnwz1pI/GPxVttQ87Tr7VV1BYHs7TR&#10;rGCWKJmjt4Ulea5xcJtkcsq4JCZANfQHwp+AOg/B/wCIXi7xd4P1WeHTPFc8F3J4eAxb2d2ocTTR&#10;DPymXKlhgDK578ee/tF/BrxD+0l8SLDQtG8Pajp2mWlpLpviHX9SHlwS2TXEE8sFvEfnkkdrdF83&#10;hApbBY4xUWue/QDz/wDZ2+Gvx0fVfEfhz4JePdL8Ef8ACI6nZ2stjEk+o6Vq8c9nFdee0NwRJDcY&#10;mXe6FfMZmLKCM17X+09Y30P7L2sXXxDaz1O40uxW71Ke00IyxHy2BeRLd7hCMLk8y8DJ5HFZv7N/&#10;hn4zeBfjD4/0r4neDbBrbW7y31Sx8WaRKVt73bDHbCFoHJaGRUiQkZKnLY4xXWftE6B8XvF/gWXw&#10;X8KLTRW/tmKWy1W61e+mgNpBIhXzYvKUl2GfunGeO2aJSvNW8hHxp8A/EHgL4aWnjS28N6lqFjqV&#10;xerZaRrGkeFdLv45769jaYW8b2wkaM7AUCvMUUNjORivoD/gmTbOfgLHLda14yludLmOjXun+J5Y&#10;/s1rcWx2yraJGMCMOWXccsSpBPFQWH7Ifxc0/wAPeJfCd9400HWJPHNraxeItbu9KEKWX2eJIYzb&#10;267jJIFTcrNIgV2LYJ4G1+zV4B/aG/Ztnh+BF74Y0/xN4HtLhjo3i2DUEtr2CKRy7LcwMMSuGZsu&#10;pBbrgk1UmmnZgjjP2/8AxnrVj8R9Fu/BWri31bwT4ZvtWtyljHctJfXrR2FlbeXICCZWeX3G3Neb&#10;eMtY+IXxT8MS/BeP4peM11XWPF2i+G/FuleL9ItyqTSFLp5LEQMIoVjjR3ZWRiVC7jzX0tc/skWe&#10;r/EW7+JGu+PLue9nunvoitqg8q+CNFbTYbcrJbxtiKMjbuZ3bczceV+Hf2Pf2m/BOi6n8TNP8c6X&#10;rPjqyuru58PxanCBFdXd0wS5vZ9hCxyNEFSNFysaIByWNOLgkkFj039hTX/ib4h8D+LJ/iF8QZ/E&#10;lrZePtU07w5f3VrFHKbG2mMKFjEqq2SrHgADtXuIcY4OfcV5T8NvgX4s+F/7J8XwV8L+J44fEkfh&#10;6eL+2lBC/wBpTK7vOO4HmuSD1AxWL+x38IPij8L5/EF3430ltG0+/gsUstBfxPNq226iRxc3fmy8&#10;p5xZDsHA2Z6mspKMrsD3IE44NLknqaardqUMemO1RoMdnB60EnNIG4/pSE59vwppAOJH/wCujjbz&#10;Tf50uSeBQAZ5yaBj1/MUNgdfzzSEj0NMBM47Y5pMkHigkFeTSAlgM/lSAXcc8H8qTnp+dITjtRnk&#10;0rAKD3xmkJx3oz3pvPXt7mnYB2c9qQOOwNIxbGM0hzn0pgKc888d6TIxgikJI7mmhifl560AOHJx&#10;SE8A00E5yaUt3xQAHJPSo2OMjNPZgOTUe5eTnmgAY8cHNISCeBQW3HIppY+lACnINMY9aU9cEU3A&#10;IOWoAY2WHNNHTH5UrZx1NJjPA4oAacn1/Kk3cc0jcDp3pCwNADsjrimtgnOaQtkcn8KbvxQAucnG&#10;KYzDkgd6dkHkimtk8AUABPHP/wCumsR2NLnGeBTXbBOD+dADS3eml+cCmNIen603zOcHqPWkBwn7&#10;T3xY/wCFNfBXWfGsUQkuUg+z2KdvPk+VSfYE5/Cuc/YW17UNe/Zq0K71GVnkjaePc3UgStj+dR/t&#10;y+D9Q8efs/32j6ahaZNQtJFxz/y2VSfw3Z/Cu6+EXw+0r4UfDfSfAOkAmLTrNUZ2PMknV3/FiT+N&#10;cEfazzJt/Co/i3/wD6p1MupcGKCX7+pWb9Iwh/nP8X2OpLnGTz9BSq3THHPeoBLxjPenLJnpzXoH&#10;ypx37Szj/hQnivBwTosw4+lfB/8AwWBUp4n+G8QwNvhJv/Q1r7m/afmZfgL4mCOBu08qcjsWAxXw&#10;v/wWNdE+IXgGEJjb4SPf/pr/APWrG3vmkD0L9jPQvsHj65dI2Eaae3l7m3EZdefbPpX1Jb/KM186&#10;fsixxHxlqIXIaKwAaMrgjLj/AAr6LgyKcbIhylLVlmM56HHsamj6c9KgRgMc1Mgx2zV3EY/iF9D1&#10;rxFYeE9Q2tKn+nxof+mbAA/m36V0cZwAPSvmn4zfFXVfh/8Atc6DOpLWj2kdpNGTw0crYJHuDg/h&#10;X0nBKHQOO4z0rnw1aFbna3TafyPZzPLK2AwmGqyd41Ycy8nfVfkWFIwaehPp2qNSOtSIO9dR4xIh&#10;OcgipUqJBzmplOO1CAcBkVJEBxmmDGMfpUkYAOQanqBKnPJNSKM4Oe1RqfWpFPbNNO4D1JxyKUDH&#10;fIpqt7fjTlOeKltMB+RjGP0pwx0JFMyM/wA6cGBNIB6+gxS9uD3poYE5yacrAmgBxIPbpSHOeBxS&#10;jB4NLt3ZXGMdDQA3OOP604N2zTZEZRz+lMEgHb2oAsI2BkjkVIpUj/Gq6uSMH8amQnpQBMGPDZp4&#10;OBk1EDn/AApynnigCcEAAk96QsB0pgY4+lDE9aYDiSTijLYyabnstLuwPbHNHQB/GKU4ByD271GC&#10;SevGOlLu47e1MB+e5pAT6UmefwpNx5570mA9TzxTlJHIGfTFRghu/Sl3EAAevrRcCVTjmnKccg1E&#10;Gz1pyMRVASBiDnFCR7JmcOx34+UtwPoO1NDc9aeCQfWhuwEykA/WnAc8molfHrT1Y45OKm4Duv8A&#10;jmndxTCT1PNBPPpTTQD1IyMClIycGmjtz+tKDjvxTQBnbxjijPc0jAn/APXScjtRsA4kcCkJz2pM&#10;9u/1oJ5wBgUXADgHGKaXPSlJ54ppOOtMBTknB64oUk00kE5OcYpQ/H+NIAPXrmgk5/rQSM9ab0PJ&#10;pgB98UZ7UZGOtNZs8gUAB6YzTTwcUEknJ6U1mGDQAp9O30ozngn8aaGxzk0pOBnP60ABOTnFNwR2&#10;pQeTj86QjI60AITz169aaxz0oJxTTjJ/lQAE5pDjGMfWl54pM55P8qAGnpzTGzjOeKewByKaRgAY&#10;oAYwOfp3php7ADgnvTGHNADW9x+GabnpQ2T1pByM+tACn60hwRn2oydxzSbh60ADdDlh1qCU5NSM&#10;3qTURAx1+lJq4Ebkj3B9KaSpHUU8r1B9aYwA5H41NgKHiVdOl0O7GqBDbrbs0wfptAzn9KyfhV44&#10;t/iP8O9I8bWrKV1CxSVwvQPjDD/voGvOv29/GuteCf2c9Sl0O4aGXUbiKxkmQ4KxyE7/AKZUEfjU&#10;/wCxBYalY/s0eG01JGUvFLJEHHPltIxU/iOfxrjVdPHOkltG7+/Q+j/shR4V/tKT1dVQivJRbk/v&#10;t9x63KT1A/LtQkrA+vvUbq45VqiLS5OD09K672PnLHE/tU3Ij+AXiNy2D9lQf+RUr4a/4LG3Rb4k&#10;+A8Yx/wiGf8AyKa+1f2t7jy/2efEbtx+4hxz/wBN46+Hf+CvzLc/ErwI8jAf8UWhALY6ytWS+I1i&#10;tj339j+8trnxBrIewjguVtkMixoBwWPJI7nGa+gIsCvnH9hfT/C9rqHiCbR4rn7TNFDJdNdFtyks&#10;/wAvzf09a+jowKuOxM1Z2LEYyOR+tTRnoMfrUMfPU4qZDjvV2ZB5B+0h8Grfxp428I+K7KEi6h1i&#10;OC5K/wAUQO/J+m0/nXs0C+XGqjsK5J/G2m3fxZHw/lZDLb6WLtAeu4sV/l/OuwjU44rHD0oQlOUe&#10;r/4H5nqY7FYuphMPh620Itx9JO5IgJ57ZqdM9ajRSevHNSqvYmuk8sekeehqRQe5pEUelOVc9eKA&#10;HAAck9akTpmmrk9se1PUDHI/SlZ2AkTJGKcDzuA6U1eByadwD1pW0AkUE9u9OBPGT9a5H4ofGTwN&#10;8JNLF94q1PE83FnYQLvnuW7Kijn8elefRj9pb49Hzxd/8K+8PS8oqqJdQnT17eXn8CM965qmJhCX&#10;KleXZf1oevg8nxGJo/WKklTpfzy0T8opXcn/AIU/Ox6t4r+I3gPwNAbjxd4u0/TxjIW5ulVj9Fzk&#10;/gK8/wBU/bZ+BFlM1vY6zqGpOOi6dpkkmfoSADUPhr9nr9m3wjav4m1+4tdZmSYx3Gr69qAmHmg8&#10;g7jsBz2xmvTvD+leEraxin8M2FglrIgMT2USBGXsQV4IrHmxtTblj+L/AAsdrp8PYNXlCrV6X0px&#10;v903+TPLf+G3/huDufwJ4yCf89DoBx/6HV/Rv21vgDqk6wXnia602Q8bdT0+WLH1OCP1r1URwkfd&#10;HtxVHV/CHhXxDCbfXfDljeI3BW5tlf8AmKTjmK1Uov5NfqyPrfDU9JYWpHzVVP8ABwE8MeOfB/jG&#10;2F74T8UWGoRkctaXSyEfUA5H41sK5PAP6V5B4r/Y9+Euo3X9seDftfhXVM/ub7RLposN/uZ2n6DF&#10;YzeNv2jv2eGB+Ith/wAJx4ZjOH1rT4xHeWyf3pIx98AdT/49S+uzou2IhyrutY/fuvmi1k+AzBf8&#10;J1e8ukKiUJPyjK7hL0vF9ke/RHP3qr3MeyUgdO1Y/wAOfif4K+KPh+PxL4K1uK9tn+9t4eJv7rqe&#10;VPsa25tr8+ldyakrpngVqFbDVXSqxcZLRpqzXyI4zgZPepkz1qFRznNPU9iBTMidXGRlqerZNQoc&#10;4z+FPBGM4oAl3ehoD7uP1pikEdT7Uu7HSmA/cT2pSx7imK3cml3A9evrSAf06UD3poNLuBB5/OgB&#10;WbdSZHUUFs9P0pMgimA8Hj6ilD/L0qveX1nptrJf6hdRwwwqWlllcKqKOpJPQV4p4g/am8VfETWp&#10;/BP7LXgv/hIJ4nKXfiW9Jj060PQ4Jx5pHsee2axq1qdFe89+nX5I9LL8pxuZyfsY+7H4pNpRiu8p&#10;PRfm+iZ7jcXdtZxG4u7hIkUZaR3CgD3J6Vwfir9qr9nvwZK9vrfxU0oyr96G0uPPYH0xHu59q8u1&#10;r4AWGo6bqPjH9qr46al4jOlwfaNS0TS5Tb2tomC2PKjO5hgEg4BOK774b+DP2W9J1yLwj8P/AAXo&#10;v2z7ALxGSw80+Vu25MrA/MG4Kls+3Wub6xiJytCKj/iev3L/ADPcWU5JhaTnVnUr239nHlgrJN+/&#10;NXe6+wtNTMl/4KAfs2RSFIvEOpygH78WiTkH/wAdq5pX7d/7MmpTCGTx81oxOP8ATdOmiA/Eriuj&#10;+Knim++GGlW+seH/AALaX9kqzfbQCsXklYy0fODwzgJ0P3ge1Vru+sPGfiOfwmfg7pt8llcW66pd&#10;XrQmJIpVLHyztJd1XaSuBww5rN1sYpuPNG/bll/wTaGF4eq4dVlhaig76+3p3Vmk7p01bVrte6Or&#10;8IfFH4d+P7fz/BfjbS9TGMlbO9R2H1UHI/EVvK+RXjXj/wDY7/Zt1MNrg0RPC94gLrqmj3xtGjP9&#10;7AOz9K5yztv2qPghp8XiDwT4sh+KnhQoJEtbl1jv0h9Y5QT5vHTr7CreMq0f49Oy7rVfPqvusciy&#10;bKcwjfAYhxlso1koXfZVE3Bv/FyH0WsmetPDA9/wrz34K/tF/Dn43W0sXhy+ktdVtMjUdDv08u6t&#10;mHBBU9QDxuHH0rv1YEYrupzhVgpRd0+qPn8ZgsXl+IdDEwcJrdP+tuz2ZIG9qXn15pgOOufpijPv&#10;WiOYeCeg/nRkdDTAc4FOLDGaSQCjHpxSdD/SkJHQflQckjBosAE+gpuSv5d6U+maTgHimmAE5OQa&#10;aDkY96XJx3/Gm54yD+tADicnpSMdpP8AM0jHHcU1iD34o0AUyY6DPrSM+fu01jSE4AxQAo44ApDw&#10;OlB6ZFN3DGDQApbnP5UmfaguqruJAA6k8V5D8Sf2wPBHhnXW8CfDfRbzxr4lzt/snQl3LE3pJLgq&#10;nv1xjnFZ1K1OjG83Y7sBluOzOr7PC03JrV9ku7b0S820j14vgZqOW4hiG+aZUHqxArwZvCv7anxX&#10;ja+8V/EPTPh5prAs1hotqLu7VPQyE4Bx3U/hWL4Q/Zj+B3xK1MWGtfGTxh4su2sEvme71SaOOSF3&#10;ZA4wAPvowxnIxXM8ZOTShTevdpfg9fwPchw/gaUJSxOLXu/EqUZVeX1l7sPukz6KbXNHLeX/AGtb&#10;bvTz1z+Wamhnt5huimR/91s14wP+Cfn7L+zH/CHXu7P+s/tm53f+h1leIf2LfhN4H0+TXfD/AMXP&#10;E/hGOFd32pPEJEUfud/H60OvjIq7pfdJfrYzhl/DNeShTxdRN96On/ktST/Bnv54wRTCeeleBW3h&#10;b9sz4aWsereBPijpXxH0hkEkVnrFutvcSRkZGyZSQ2QeCW9OK3Ph9+2N4M1rXV8C/FXQbzwP4iJ2&#10;jT9a4ilPT93NgKwJ6ZxntmqhjqMpqE04yfSWn3PZ/JmdbhrGOnKrg5xrxjvyN8y/xQklNeb5bLue&#10;wHk57UhwOaRXSRd6sGUjIIPBoz8uK7D50RuRyajcnrmnnI/pUZBJxQBG5A4poPb06U4qP8mmsuOM&#10;fSgALjtTXYAcHrQTzTGOeBQAOQRnBphJ6n1pWPp+lMPzdRQAhJz1/Wkc8Z3e/FBJHao2bsenak9g&#10;PP8A9p74aJ8V/hRceGGTdi+tZyB/dSZS/wD45urs9M06x0bS7fSdMt0itrWFYoIoxhURQAAPbArP&#10;+JnjLSPAPgHVvGGu3aw21jYySszHGSFOFHuTgAeprnf2bfHM3xE+BvhzxVdPmebT1jnYnJLoShJ+&#10;u3P41ypU44p2+Jr8F/w568ljquRqT/gwqNL/ABTjd/cofids+T0NAXI5P5UrYK8UsY3MFHeulI8g&#10;8y/bHtpW/Zq8UXSqdkVvCzEDoPPjr4V/4Kp6hb654y+H2p2kitHL4GiKsO/7xq/Q79s7Thp/7G/j&#10;NmjG+Swi5I7faIq/LX9tXWbnXbL4eSrN/qPCPlHP+zO4rB6VDand6n1t+wR4otPE1j4iETiSS2mi&#10;QzYxuX5sGvo2DaV/+tXzX/wT68PDSbbxXdxCVopLuFI55EAEm0HJAHbmvpSAfLyea0grJCrO9Rk8&#10;SgdRU6YI5HFQx5I4FToM444rUyPln4y6n4k8J/traHrNm8iJdvbwpjOJImwrL79a+r7f5kB9s1wX&#10;xM+GNj418c+FNfa3Qy6RfvPJJjnZsOB9NwWvQIVGK48HTnS9opP7Ta9HY+hznMaGPwODjGNpU4cs&#10;vk3b8NfmSpxxipVwfxpiggZFPXGM9K7D54lAGcg04DHP50xcdOPrUinPHp1oAUZzx/KpFPemqAO9&#10;OBUjg5xQA9PQkGvPvjV8a28BNbeDfBemf2t4r1X5dN02PkR/9NJMfdQDJ98fjWt8Yfihpvwl8EXH&#10;ia7QzXDkQ6daL964uG+4gH1/Suf/AGf/AITah4djn+JfxBk+1eK9c/e3s0nP2VD92BPQAdcf0rmq&#10;znKXs4b9X2X+Z7eX4XD0cO8fi1eCdox/nl/8jHeT9Et9F+Ev7Pseg6ifiH8T9RGveK7n5pbyf5or&#10;X/YhU8KB0z1+ldJ8ZNa8XaN4Ugg8BypFqt7qdvbWrvCHChnG84PHCBj+FdWOmQahvrcyoJobeJ54&#10;iTbtKOFYjGfyJo9hGnScYaefUwqZpXxWPjiMRaXK1aL+FJbRS2UfLsfP/ivw34t0n4s3fws0rUrR&#10;PDusXqazq8j7XaCHYVmiKMpX962No788cV658DF+H0Pw+t7H4aNP/ZVvPLHGlyHDo4c71IfkYbIx&#10;XD+C9OvvBfxb8Q+EdQna7vLxI9Ts9Se3QzywsNjp5jnCJGw4HOAwxWj8IF1Dwp8WPEPhWC2eXSdX&#10;Uata3ETNJFDOTsmjL4AJJw34mvLwfLSrJ2+K681baPorM+lzWUsZgHSUvghCaa0VTRJya7pOy1+z&#10;LS7PWFA6kUkm9UYoATg4B45pQf8AJrzv9orxX4n8GeF4fEGkDSTY27O2pQ6peyQGdQpIjjMfO44P&#10;HOfQ16larGjSc30PkMFhZ43FQoQaTk7K55j+0J8S9eh+IumWGlu7DSmjvk0xrgTQ3d2W2IpdWHlR&#10;qMtlyOSPlPSvVvhh8S/FvxC16e1u/CltBpVnZLDfXv2neH1DI8yKLGRJGvILeoxzXmek2Mfg/wCF&#10;N78Uvibp76G+pwLD/ZmnxxiAwzyjYCqAs8qqRliA3YV1/wAHvh1qmua9H8UdbgutEs48L4d8N28h&#10;ijhtwpAlmQcNI4JyD0GO9eThHifbO+qerXl8/wDgeh91mVLLo5V7OUUvZJwU97z0bUbPV+d2ktb7&#10;J1Pid8BfEXgfX5fjJ+zpIthq6ZfU9BHFrqadxsHAfrj39DXcfBb40+HfjR4X/tjTI3tb61fydV0u&#10;44ltJhwVYdcZ6HvXXhvm5/WvCvj74R1f4LeMYv2mPhnZnZEyx+MdLh4W7tc/NLj+8vrjsD656ZQ/&#10;s+XPD+G91/L5ry7r5njYTEQ4gpLA4t/vkrUqj3fanN9U9ot6xemz092OOlOUAEY/Wszwn4n0jxn4&#10;dsvFWgXaz2d/bJNbyr3Vhn8/btWkBnv+teldNHy9SnOjUcJqzTs12aHq3OMY/GnKwB9PeowTzwR+&#10;FODAdKCCUDAxSnBPTimDAFKCAOmaq2gD+CucUZycbR700MSMijn/AApdAJFPHFKCOlMzgZx370vI&#10;waLAOyMc1Q8TeJdD8IaHdeJPEmoxWljZxNLcXEzYVFH+ePWrrMq/MTjHrXzz4he6/a/+ME/gu1uH&#10;Hw98IXYGrvG5C6tfqf8AU5HVF74/qMY16vs0lFXk9l/XRHrZRlscfVlOtLko01zTl2XZd5SekV38&#10;kxljpvjv9tXVP7Z8QSXmgfDOCb/QtOVjFc65g/fkP8MWRwPy55HvfhXwr4b8FaLB4e8LaPb2Flbo&#10;Eht7aMKqj146n36ms3xp4M0TxB4EufCU17Lpdn9mCxXFhMYWttuCrKVxjBA46HGDXldpN4++I05+&#10;G/ivxNPo3jDw0q3+gXkBaOHWIVYbbiRAQCjYCPEeVLZ7jHJzLC1PeTlJ9e/dLtZapdT2alR55Q5K&#10;U1RoU3/DSb5Y/wDPx21m7/G90tUuXRbPxzfwho3xG00+LNOhtbLW9KuILzVSzEymLbst2XG3LCZw&#10;pJyTxXPfC7TvFXwy8Y+EPDOkag9pa+IGu5dYtbrTwYg4aS48qKRsMjYfBUAqdpIweT19zrX/AAvz&#10;4PeIPCNzYHT/ABHZQNb6hprNl7O9QB4mU91LKrow6jHcGvPrYeONWi1LxdZ+DdRnl0TxTpuuzW9v&#10;Kongl+wxG7t1RyN2QzqVByN/TPFcNZxhiFVjto012b95fm3666ns5dGcsvlhKzUXBOMlJpp30pyV&#10;9Le/e6urQTW53Hx7t1XWLyS31i4kNxp9gk+mBsxqxvljSTH95hJIvuE9q5T4BaZqkuueCNJXR7qK&#10;40OG5fxLItk8ax3D2qMiySbyshKyrjjsPSuil+HviD4u69qPjTTGOn6N4jsNKubS4lyJx5UcrYMZ&#10;5Qq8qNg946X4Z/CTxn4Pmm1vSmXw1a22tXiyWlxN56zWAtooYnODgkNCHG7BwT61bpzli1Us7X/J&#10;7r+ttiaWKwuFyaeElVXtEtn0bp8vK7a3V5KyT1Sba2df9orxLo/jbxlD8GpPBEfiFbGAavrUVo0f&#10;nQ2sZyISZCAjSPtzhs7N3HIzd+D3xNv7BfDPhPw14Pto9I8QXN3Po1hCWjk0zSYuEmkDZBDuVIGR&#10;xJgdK8pufh1JqNzp3jjRfEd7a3njzXrsO/lNJcXGkeV5b3DsPugxh5MAYDTIAAFFel/Dzx34I8N2&#10;+vftC+IvOt9EmC6Z4ZW2sZZhHp1qTGCoRTjzJdzc4yAtFGo3iZTk+Xvttp17bL1Z2YzAYWhk0MNS&#10;i6lla3va1XeOiva/Ndpr7NOSe5u/Hj9m3w78QJF+IfhLV/8AhGPF+n4ksfEFowi3MOiTY4dT0Oef&#10;qOKj/Z+/aE1nxPrVz8HPjJpiaR440lf38ONsWoxj/lvAe4I5IHrkd8ZEnxAb4ryy6l430G90L4fx&#10;Qrqf23U9USGe6kikAWMwoS4gYjJVuSygY5wU+Kfw48SftDeEx8SvDXhybw34l0O4+0+CdSlkC3Nz&#10;GADiZMDy1cg4VskAgnGSKvm9jN18MtOse66yXZ/+lep51Oi5YGOAzaS5VpGd03Rk7Wje7cle/tKe&#10;8F7ysz3gNkAkdaN2BnNeefs3/Gy3+Nvw+TWbq2+yazp8zWWv6c3DW10nDDHUA9R9cdQa9BzxnmvY&#10;pzjVpqcXdPY+Ix2CxGXYueGrq04Oz/4HdPdPqtR2cZbPalyMY7UwnJpS2SBg/nV2OUdkZz+lA5wK&#10;buOeO3elB46EcUwA8DPPNBxmjJx/WmAkdR+NTYBWJxjNG7PfNIT3zSbs4NMBX+tMY5HJzSlmPJ/l&#10;TfrRYBDycig8HHtQeBx+VJkf/roSsAEj9aqa7rujeGNGufEGv6lDZ2VpE0lxczuFSNAOSSelWZJA&#10;ql3ICgZJJr5z1eXUP21PijceFrK6li+GfhW8CanLCxUa9eLz5YPB8tCOfz7jGNet7JJRV5PZf10X&#10;U9fKMsWYVJTrS5KNNc05dl0S7yk9Irq9dk2Fx4g+Kf7Zl/PZ+EdQvPCfw0gkKXGrgGO91oKcMIv7&#10;kRGefzz0HrfwW+H/AMIfAvhCK1+D9lpx09shr6ylWVrhgcEvKMlznrk8e1J47Hi/Q/BU+i/CDw5a&#10;GXToEENrJ+6jeNcEwRY4DFMgN91SR1qx8H/GHgzxl4Htr3wTaCztoMwTaaYvLksZlOHhkT+FlbOf&#10;XryDmuejThHEWm7zte7/APbfLv8AK56mY42tisqawsfZ4eMklCLXb4qvWUpdG9NGklsafjfxG3hD&#10;w1deJpLNp7exj869SMZcQLzIyj+IquWx3xjrXy5qeuXXhSLUm8Iau8JW317R9NvLOXB2ts1KyZWH&#10;/TORwPc19YarZ2mo6bc2F+R5M8DxzZ6bWBB/Qmvl/Vvg1H4R1KPwP4OTUdfsbKbRNRtLiBDIZHgn&#10;kgniLKNoP2ZwcE8rGBXHmca3tYyjttft3/Bf1c9Dg6vgYQq063xNp2fwtba30XLdvzT8j6f0aC5s&#10;9KtrS7uXnligRJZpDlpGAALH3Jya8W/aZvdG8UfEPwx8JpvBel61fXkzal5FzMiMbe3Rm8tmdflV&#10;5No68gMMV6x4U13xFrcd22u+EZdKEV2yWfnXSSG5i/hlIQ/Jn+6eRXz/APF/4Zvr/jjxz42im1CT&#10;VND0Gya1vLKImRrwz/aI4Ihg4RRHCpxz8zE8mujMJt4dcqvd/gtevocPDNGnHOZTry5XFNq2q5pN&#10;Ri7xa0Tkm7O/Tvbo/hd8SPHNzP4Q03Q/stlYeIde1JodHe1QrY6VaBowiMhGPnCYPI+b04r1D4kf&#10;CrwB8W9Bfw9498NW9/AwOxpExJEf7yOOVPuK84+BXhPULH4pnSb7SpbaDwT4MsdJt/MIKvcT/vZn&#10;Ujg8JHn/AHua7P4tfFfUPAJs9D8L+EJ9b1vVJfK02xSdYkJ7u7HkIo5ZgCAO+SKKChLCP22q2112&#10;029Uy82jUlndOOXe7O3MnFqO7cotyv0g43bfdtnkz3fxZ/YqvU/tG7vfFvwzeQL5zZkvtEXPGTxv&#10;j5+nH8Pf33wx4p0DxnoFr4n8L6rFe2N5EJLe4gfKup/kfUdQa858OeIPEfh+9Tw58Vdbk8Q6t4q1&#10;Bbc6Hb6aFtdNiCkyEH5t0Wwg7mPzHgc5A4K5h1H9iT4lxXlo8svww8T3wjmgJLDQrxzww6nyzg/h&#10;7gZzo13hWrtuk9Nd4von5P711OvF4OOe+5LlWLteMoq0a6W9lZfvE7pSSSqWfWzf0iTletNyDTbe&#10;aG6gW5tpVdHUMjqchgRkEUuBzn0r1z4Rpp2Y11G3A70xzxT2O7pUZ68+vrQAxyM8Uxs+uMdakYnn&#10;v70xhnJI/SgBjHA5prkg9frTmBHJH6UxuvIoAaeRwO9Mbjv3pT1/wphweSelAHgv/BRhNUl/Zzlg&#10;00OfM1i1SZUz8yljgf8AfWK7H9ljwDq3w2+A3h7wtrabLxLPzbmP/nm0hL7fqN2PrXTfFHwbp/jz&#10;wdPoOporRrNDcDcMjdFIsg/Pbj8a1tNv7LVtMt9T06UPb3EKSwOvRkYAg/ka4oYe2OlVfVJL9T6G&#10;rm8pcMU8uitFUlOT/wC3Uo/+3fcSk+maveHLMXuqJGegOTVB89M1s+D49lz5o4+ldp88ch+3pgfs&#10;jeMolXgafH09p46/Ib9pO6uL2y8JIkjfudIlTj/r4c/1r9ef25jHN+yh4zWbIA0wHOM8iVDX4+/G&#10;meV/7GRJDhLKQAY6fvDXPP8Aim9LY/QX9jmK9tfCusWd4IXEN4ixTQdGXb3HY17PADxXh/7B+o3u&#10;qfCq/n1MD7SupsszBcBjtBB/I17pbx4watGc731JolOcY/CrEQyDxUSKOlTxKAPSruQecaP8WLGT&#10;9ozVfhzeXKqy6XB9jUn7zjczge+GH5V6gqnAP5V8heOPP0z9u6ynMvkiS/i/eO2AQYsY/HpX17B9&#10;wNmuXBVnWpyb6No+m4iy2jgaeEqUtqlKMn67MlQcYzUg5WmoSeq09Qc5Fdh8yOGOlPXAGQOaYpyO&#10;Ac04Drjj60ASKRnI5pynGTmmIFz1rB+KXiyPwL8O9Y8Vu2DZWMjpk9Xxhf1IqKk1Tg5PoaUaU69a&#10;NOC1k0l6vQ84sYv+F6/tFz6lcDzfD/gc+VbIeUmvyeW9DtH6gV7LdalpumiP7ffwwCRwkfmyBdzH&#10;gKM9ST2ryL4XW8Xwk/Zui1rU9ci0y/1VDeXGo3Fu0gjnuDlXZRycAj8q5nxdrXxN8YaDYajqPhXT&#10;PFiaTexXen694Uv1MiMjA/PCxydwBBAP4VwfWY4aF5K8nq/n/ku59hicseZYtUoTUaNJ+zTel7by&#10;V7Rbcndq99dEz6MDAH0pSw7eteMeOf2mvhpqXw91WfS/GV3o2uWdi729ncQNBcrNt+VQki4fLYHG&#10;RXoPwdu/FV/8MdDvfGlx5uqz6dHJeSFQCXIzyBxnpmuqGIhVqOMddL36HgYrJ8ZgsJ7evHl97ls0&#10;03pe60s15p9UXNc+HnhnxJ4p07xfqtmXu9Njkjtxn5GV8ZDj+LGAR6Gt6NEjG2NQoHAAFRjk9ena&#10;ng4yQenWqjThFtxW+rPPnXrVIRjKTairLyV7/myQHbzWd4o8JeGvGlguk+KNIgvrZJlmWG4Tcode&#10;jY9RXCy/Hexl/aQh+ClpKjCPR5Jbth1887WVfwTJ/wCBe1ekhs8ipTpV4tbrZ/I6a+FxmWypTneL&#10;lFTi9nZ3s/wPOfi7+z7D49srW90LV5ItWsdSt7qzudQuZZoogjgsoTOBkDsPxr0eATLAgm27wo3b&#10;ehPelU5Pv7UFyOB/OlToQpTlKPUmvj8VicPChUleML28r2vr202/zH7hnJqDUtPtNVsJ9M1CFZYL&#10;iJoponGQ6sMEH8Kc00SKXkkAA6knGKxNA+I3g/xbLt8La5b6gi3UltNLayBhHKi5Kn8KqTg1yy6m&#10;NOlXknUgnaPVdO2vQ8t/Znurv4WfEfxN+zdq0rG3sZjqXhpnPLWcjcoPXaSPzNe55PWvDP2lF/4Q&#10;L4wfD74z2v7sR6odI1JxxuhnBChvXBLGvcUbcua5cC5QhKi94O3y3X4aHu8QWxSoZit60fe/xxfL&#10;L79JPzkSKe+adnn8KjDHpmnKe5OK7T5wlDZ6HntQPmOaYPc9aUkDgUWAeDjFLvJx3pikkUoIPPWg&#10;B/0z1o3HH3+frTeOlBODT0A80/aw+JmqeAPhidH8KknX/El0mlaIiH5vNl+UuP8AdXJz6kVpfCHw&#10;z4H+Bvg7RPhMutWkWoNZmZ45Z1WW8l486UA8t8zflgdq4XW1HxS/bYsdEnPmWHw/0P7Y6H7ovLjG&#10;0/UKVI/3a9K+JHwZ+GvxatUh8ceGILuSFcW12MpPB3+SRcMvPPBxXBGVSc51YK9tEm7bb/j+R9dX&#10;+q4HLsNgKzlGNRe1qOKTd5XVNWbV1GPvWuvjZ1L7JRscKynswyK4j46eH3m0a18f6GAus+F5/wC0&#10;LNlPzywL/r4PdXjLDHrtPavMvEfwf+I3wUja90j4m+LNR8KKc3DWepsb7Sk7uEcMk8Y7gKHAGea6&#10;r4Z/s8Wlp4oj+Kd38bfE3idL3THhhTUrtHgkt5lBwAFHBGDxjoKh1p4m9P2bTXe2nZ7669hUcBgc&#10;taxscWpRV+W0Je87awl0jdaNN7O6ujbvfAHjC7+PenfE3w69paaNPoUtnrTJcMJ7snDQHZt25Qk4&#10;bJOCa73QdB0nw9Yf2fpNr5cZdnfklpHY5ZmJ5ZiepPWpo1SNFjQYAGAKkVhjIArtpUI0r26tv79z&#10;5/FY+vioQhLRRioq3VJtq/dq9l2Vkh6fL8q8AU4hZIyjoCGBBUjgivOP2n/jdB8BvhHe+NYzG18z&#10;pb6ZA/8Ay0mc/wAgu5j9K7zQdYs9f0Wz13T33wXttHPCw7qyhh+hqlOEpumnqt/mKeBxVPAwxko/&#10;u5ylFPu4pN/mvx7Ek+jaRcxiKfTYWAt2gX92AVjYYKAjkAgDgegryPxT4U8P+E/Nu/inf/ZdK02L&#10;yPBmg6HEfLi/gQxgjM130KjGEzlc4LV7IGrO8W+G7HxXoM+jX3mKXQ+TPBKY5YZMfK6OOUYdiKxx&#10;FDmg3Fa/n/XQ6cszGeErWk3yu17bpd4t3s91e17Nrqzy/wAMfATU/FmgWV54tml0ZNLtwvhPR4nE&#10;x0zutxOXBE1wTyc5Ve3PzV7Dp0kbWcaR3q3GxAplDA7iBjPHFeCeEv2hPjBNpeo6FqnwN1F5fD2u&#10;Jps82naqk0yKuwo8qPtZldDkuuQck4GK1Pi63wQ0K8vL/wAbalqukS3NmL/T77QLi4tnnjOxNgMO&#10;FZ95UBW5PmDHeuOjiaEFzUle9r3dvTf/AIB9DmGXZnjMZGhi3o23BU1GpvZ7RlfVNSd3d6y11Zme&#10;NYR+zt+1XpXxCsv3Hhz4hsuma1GOI4tQzmKb0Bbpn/fr6CDkgEZr50+J/wCzzqEf7Mnif7R4p13U&#10;b/yk1nT4db1I3UthJbqXCI57ldwOO54r134G+Ov+Fk/CLw744LhpNQ0qKSY56Shdsg/BwwrXAuUK&#10;k6TVl8SXZPdfJ/mZZ/So4nLKOKpz55Un7GUrWvZKUH16c0L9VBHXlsD0+tLk54NM+8Mkc0KQRXpn&#10;xxIGzwfwozjnJ/PrTAc806kwFJ5Pf8aaSfWkLE57/jSFh3H60wFzx07ZoHsaTcPWkDc8mgBW6dKa&#10;c4yaUnjjt60hPtQAh96QnAoJHX9KQ47UAePftgfEPXtI8Jaf8JfAMxHiXxteDTrEoeYID/rpjjkA&#10;KcZ7Zz2rvfhN8NtA+EXw/wBN8AeG4Attp9uEL45lfq8jepZsmvH/AAjdXHxO/a28ZfE5dOk1C1+H&#10;+ljR9FtImUeZdsGeXbuIAfO5MkjqMnis/wD4W+LD9o3Sdf1XT/FdrBqdrPbzQavJNDbWU5UCGPag&#10;MDxsRjeGZtxBOK8mOLpQq+1n9p8q9E7X+b/Q++qZRiKmWwy2ho4w9tU7ynKPNGLV18NO1u0pSWrd&#10;j6RyfTmvM/iF4L13wZ48t/ir8KFiOoahPHb6/oLSbI9WizgSj+5NGCW39CoIPaoIvj1458OKT8Sf&#10;gxqEMaf62+8PXKX0afJ5nzR/LKMIQThSB6816DotxpGvW1v4q0+B/wDTLVGhkniZHEbDcAVYAoee&#10;QQD69K626OL+F6rXs19583Cljsln7ScU4STTs1KMl/K3Fv13TTSas0mVfCnhR9FutQ1q/v7ie61W&#10;cTTxPdu8MGFAEcSscKvc4AyST7DYARFwigD0AxQTgYJ4pCwPGK6YxjFWR5NWrUrT5pPXT8NF9yF3&#10;DFJgbidvXqcVznjT4m+HPA2v+H/Dms3IW68SakbOwTPJYRs5P04A+rCui3ZOR3oUoybS6DnRrUqc&#10;Zyi0pXafezs7fNWKPia/1PStBudQ0HRjqF6kf+j2aSKnmueACzcADOSfQHr0ryDwT4g1WfxFrHik&#10;+XqTW8bQ+IPFpG6C3mVg32S2Q9baMbvMYYOWzyQce298GuN8e/CSy8bXVpatqrWOkhidY0yzj2DU&#10;lzlI3YEYTOSQBlgcE4JrmxFOrKzh/Xn/AJ/gerlWMwtCM6VZWUt5avRdLLfbRaLms5XSVszw9oWu&#10;+N421W11afR7CNAmlvaukkhG5HLxzAkSW7rwFIyPbgDqfH3gfQfiP4N1DwR4mtBPZajbNDKCOVyO&#10;GHowOCD2IqfQNW8LXFu2meGtRsnjsW+ztBZyoRAVGNhVT8uPTtVfWviH4G8OSpba94v020lkcKkU&#10;94iuzE4ACk5JJpxoUY0XCWqe/mY1cRjKuLi6MXFwd4pLVbNPvfS/rr1PLP2QvGOv6Kutfs5ePrsy&#10;az4KuBFZzSHm7sG/1Mgz1AGB7ArXtTsBx/KvBv2hkHwq/aD8B/HjTx5drqF02g+IccB45QfKZvox&#10;J/4CK94WTI61GClP2bpTd3B29Vun934nfxFCnXqUsxpqyxEeZpbKonaovm/e9JIQnjApjP0Unr+t&#10;PJ9+1MYL1KfTNdp84MbJPNNJBzTnPXAphBOT7UANY8ZzTGbtTjkdP1qOTnAz3oAY788jHrTCx6Gl&#10;kwOT61GW5zg++aAOB/ab+K9v8HvgzrPjB4y8/wBnNvZRg/enkG1c+wJyfpWX+xv4ju/E37N/hi/v&#10;mZpI7JoCx7hHZR+gFc5/wUQ0KbWv2cby4iDbbDUraeUjsm/aT/49Xdfs4aL4X0D4H+GdN8H3/wBq&#10;08aVFJDc7cGUsNzMR2O4njt0rhjKpLMZJ7KK/F/8A+snRwdPgmNRK9Sddpvsow0X/k1/PXsduBuP&#10;r9a2dAIhbNZKAbtwq/p8vljk9K7j5M4z9t6fP7KPjRc8/wBk9/8Arolfjr8ddYm0y60hI0Vt1m5w&#10;e37w1+vP7bN2rfss+MVz10sAY/66JX5IfHfSkY6FPIpPmWEhH/f1hXPJfvTaHwH6P/se2Nlb/DG4&#10;eytFiDag27BJLEKo5zXrsQ9O44ryr9j2N/8AhUhuHZT5uoyNhfwr1iNT19K0tqZy1ZIg46ZqZMcH&#10;p9KjRcc5+lTKoJxVWsyT5q/bv+FOoymy+Lnh1HD2gEd80WdyYI2Px6GvQv2R/jgfi54EFnrEynV9&#10;LxFec8yLj5ZPx7+4Nema7oumeItHuND1e1Sa3uojHLE4yGBFfKfwQ024+BX7XNz8P0nJtL8PCg7F&#10;T86H6jGPxrylGWDzDT4Kn4M/Qcvr0uIOF6uAqr97h0503/dXxL7v07H1/GfapFHcUxQSvA708DNe&#10;ufnw7IBHP4VID3ApkYI4xmn44PGaAFCgnIH515V+2Jdu3wut/DkRIOsa1a2hAPVTICR+lercYryP&#10;9rLGzwUsh+Q+MLXf+dcuMf8As7Xey+9pHt8ORTzyg30lf7k3+h6rp+m20Ojw6Y9ujRxwLH5bLkYA&#10;x0rhPEf7O3gTUGvfEenWMuj6mS7wXmiXLW7LgfLkLgHpkgjvXokHCKD6etSDByD0PrV1sPSrL3lr&#10;36/ecGHx+MwlRzpTcW97Pf17ng3wn0Tx18R9K0jxFqOraL4n0tLoJqEHiDS1W9s3Q4fa6jDEEZGR&#10;yCOa96iRYkCIoUAcDHFRW1vbWgMdvBHGCclY1AB9+KkBJ4IxzU4bDrDx7t7/ANb/AH3N80zJ5jX5&#10;lFRir2Stpf0SV/Oyv1OB+Kv7RnhH4M6jFa+OdE1eK3n/ANTqEFmJIHPddwbII9CK5u6/bt/Z/Oj3&#10;F7Y+JZmuI4GeG1ks3VpHAOFBxjk8V6b418FeGfiD4cuPDHizS47u0uYyrJIo+U9mB7EdjX56ftJ/&#10;B62+CXxNuPCOn62l5bvEJ4P78SMThH/2gB+WK8nMcZj8C7pJxez6r1PtODMk4Y4kf1bEc8K8ddH7&#10;skvVOz7q/oWPhV8X762/aS0v4peJdRVWuda8y/ndsKscmVbJPQBWP5V9/wCmfFT4a6uobSviBo1z&#10;kf8ALHVIm/k1flqTIWyDn3Fe7/s4fsT+LfizaWvjPxbqR0rQZ/ngMRDT3S/7I/hHXk/lXmZTmGJp&#10;3pQhzNu+5+h8dcNZFiaFPF4vEewVOPIrK91uklo21rZI+7bPUrC/TfZXsUwxyYpA38jWX4+8MweL&#10;PD76bdeJtQ0mJJBLJd6bdiGQKoOQWwcLzz9KrfDr4aeC/hboMfh7wZo6WsCgeY+d0kp/vOx5Y1Z8&#10;eeC9I+IXhW78Ia7LcJa3qbJWtZjG4Gc8MOnSvqZc86Oq17X/AF0PwKMsPRx6dGb5E1aTir278t2r&#10;+VzyjVfgf8NtPv7i613UdS1FrZ3eCXWNcmlGRCsicM+08hu1Yel/Difwr42u7/4WeKdP03XLjXp5&#10;bKK5DSW95aXEKOrsiEZ2PIwDdPmx3rvrX9kr4KKN2raFd6o5XDSapqs8xPGO7Y6VKf2ZfAcV7quq&#10;Wt7qUd3qdtDbR3AuzusbeNlZYoP+eYBQdOeK8l4Kq5KShZrrfVf1Zdz6+ln+FgpRliZyTVrSguV6&#10;rpzPTe+i8tduc/bC0LWE/ZXun1vVFvNT0prO5lvUiCB5llQM6r/COWwO1ey+GtT/ALY0Gy1Uf8vV&#10;pHL/AN9KD/WvMP2yDDYfsxeJIGkYhbSKNS7ZJ/eoBknqa7/4dQvbeA9Ft5OGj0q3VgfURqK76K5c&#10;dUt2j+p4+Kn7XhqlJ9K1S3TeNNvTovI3h7ml5B/lxTEIHApyn2JrsPmx27/69OHXac4pqkEcClLU&#10;7gOyc9/zpd3NRggNgflTs980gHhh1NBPXn9abvxSMxwee1AHh/7Lk0WrfE34r/EC9lVftHikWglc&#10;4AjgQqBk/Wt3w38cvE6fF+98C+PYdNsIJ9Pe60CxgWV7m5RG6eYR5buVGfLQkj14rl/2R9E07xL4&#10;W+Iega5p8F1DceN75Li3uFykgyCAw9K8M+KPw+HgLxFqLeK/D1/4X8RpfpHoOpaZryQaSVAd4rpH&#10;lWRrdiVVWj43eW4HOQfJoyxPsKbp+r879Nvu1P0PMoZT/amKji+kYQjZK6ShFKSvJbW95JN21XU+&#10;p4v2l9FeFDqXwu8a2/nKuEPh15c7lJH+rLdQCfoK6f4RyeHpPBFrceFY7mLT5pJZbSC7tXheJGkZ&#10;tmxwCoGSAPTFfL3wG8afG7Q/BupfGnxHPZ39rayWmy013xjLCsC/2fAwiUSReWG3TE7uDkkdMV2H&#10;w38aeOpLvTNSbwtM2pyeKJobTS7LWBcW7D+wbbYzSqdghJPmHg4JzgtjPZh/a1KzcmnZdmt7eZ89&#10;mdHD0cCpUYcsZStpPmV0npa101fq9mfQfjXxZ/whnhu48StoN/qSWqb5bbTIRJMV7lVLDdj0HNeR&#10;6X/wUV/ZmvH8q78RahZOrYZLvS5BtPcHbmuq+L/xH1D4ffDqG48V+MdL0K4lsz/amrpuc2+1QZGt&#10;oMFpm67QRgcEg4wfhb9oH4Y6D4pbVvjF4f8AEsGhXdxeXGow6DdWNwH1Gza5VTK5KCOGQCWICNST&#10;ySccis8dPG4em6tKzit00/v0OvhTC8PZjjI4LMYz5ptKMoSW70s0018/vOj/AG+P2mNB+OPjLTdE&#10;8Baq11oOk2+5JQrIJrh/vNggHgAKM/7XrX1D+xv8fvh7rf7P/hvT/EPj/R7XVLGzNpcWV3qcUcy+&#10;WzIpKMwPKhSDjvX5heMdS+wWMCJI6GW6jy0Z+ZUVtzn6BQc16P8ABL4HfEX49eIZfDXw606KeW3h&#10;865mnuFSOKPoCSfU4AxnrXzWEzHE08U63LzOelvQ/d874QyCvw9HKpVfY0sNafO7N681+bbe9352&#10;sfq9YeJvDmp7f7N1+yuM/d8m5R8/kav7x0FfE3wP+C+t/s7+NtS8Z/8ACpZNRvfDHhA3Wr3Os+Ib&#10;dI4ZpGaQeWsQkVWEcD9Tuw4ORuFe+fHj4uXXhD4aaFr95Nd6JrF+9vNbSrOVsbabCM8V3MRsWIhm&#10;X5wCx4XDYx9lRlWnTUqkeVvpe5/NmaUcuw+MlTwVV1Ka2k48t/RXenr9xB8StX0bwz8ebTXfGHjC&#10;XTdMisIpRp+naLcu2oSIXCGeZFKlULMQg55GeMVzfinxz+ygNFt9H8a+IdX121i1p9QtjJHdFrKQ&#10;vlFC4VtiDAAAIHJNeH6V8efitqXjbydT+PWhTaFeX0uo6Lb28U5uJ5bhnCxJJAkkkOHLGOM4LxhM&#10;g/OoxPit8c/2u/h7q+ow+OtS1K1ne0N2QL6O0kisbeG4YyxbonDeYCpI2A7osbQxNeNWU44h0Ur6&#10;tr3W13s9bdPTzufZ5e6c8sp4qU3FwSVo1Iwbt1j+7bur63lf1VkvuDw78Z/g78UreXwx4W8d6feX&#10;N3ZvjTzJsnaMryfLfDYweuK4n9ge9dfgUfDsjk/2Lr19ZLu7KspYf+hGvJv+CdfxYi+L3xB1u91L&#10;4n3XiK60jQYYlmunQ7jJITIVBtIHRVCxDqQd3tx6h+we3meBfFFyh/dS+ONQaM47blrrhKo8XBzt&#10;e0lp5OJwVKGHpZDjadKMoxUqMrS1ad6i35Y9H2Pd95zx0pVLHk0xTyMCpN3HT9a9I+KBTjqP1pSS&#10;OT+FN3DOMc0jNzzg07gKST1oPJxTS2eaC3rQArMR0B5oz79qQucUm7PftQA7JHUfjSbunNN3HOf0&#10;oY5H9KQBu55qvqd/Fp2nT6hKflghaR/ooyanOAMg1ifEeR4/AGuSJ94aRckfXymqKsuSlKXZM1ow&#10;VStGD6tL8Tyf9g3TTefBXUfGN+u+fxT4n1DUbpz1ffJs6/8AAf1rpNQ+ACWvw6134X6Jq0q6Ndlb&#10;nQ4pGEkmnTh/MKIXBynmKrLnkZYdMVR/YYSNf2XPCpjA+a1lZvcmZ69Ps9c0fU7q7sNO1OCeaxkE&#10;d5DDIGaFyoYKwHQkEHHvXJRw1KeEpqX8tvvWp9Rn2YY3DcSYx0XZRqdrpckrQflbZPs2tmeaXHgP&#10;496K+2DxHoniO0nzHdLfW7WV0I5GQy4aMNGx2ptHyrXqQGBgfhXIS/Gnw7b/ABYtPg/qGj6na3+o&#10;WEt1Y3VzbBYLgR/fRWzncBz0xXYcd62w8KcU+SV1t3tb+up42ZVMZUVN4imo3XMmko8ybtey03TW&#10;iXW5m674y8JeFnij8TeJ9P09rgkQC+vEi8wjqF3EZ/CnWfifw3qShtP1+ynB6GG6Rs/kazPih8L/&#10;AAZ8X/CFz4L8b6Ql1Z3CnaSBvhfBxIjfwsOxr84v2mv2bPiH+zD4o8sX9xPol5Kw0vVoJCu4dfLc&#10;A/K4Hbv1FcePzCtgJXlTvB9U/wA9D6ThLhnKOKJPDSxTo1+kXFNSX918y1XVfNdbdn+17+0hceIf&#10;2sdP1nQb4vp3grUoI7JkbKtLHIrzPx1yw2/RRX6A6TqMGq6Zb6paMDFcwpLEwPVWAIP5Gvxvklkk&#10;cyyEszHJJOSa9e+DXxs/bC8R6lZ+BfhR478QXskUaxW9ms3mxwxqAq58zIRQBjnAArxcuzf2VWft&#10;E3zu+h+tcW+HlPHZRhKWFqwprDRabndJp2bbavbVN/M/TotzjNMfJU4P0rzr4BeD/jr4f0Vb744f&#10;EwavfzRj/Qbe1iWK3+rqoLn8h9eteiFl7DvX1lObqQUrNX77n88Y3DU8JiZUoVI1EvtRvyv0uk/w&#10;9D5e8E21/wCMNa8QRzNZjVG1/UNP8Radbpa2EMFqCypLIFj8+fcrZGG5ZeTViw1v4HWtpIfh18KN&#10;Q1Cee3kUyaF4XmkeHzLdDxLsGGWaPqGyN+Qa901f4Y6BrXjOz8ZXl5eh7I700+K4KW0kvaWSMY8x&#10;x2LZxgYroFjihUJFGqgdlGBXmQy+XLaTWnlf7u1z6nE8TYebUoQlZpe6pcqT7Oy963TRWWjb3PDf&#10;2mvAlrc/se6xBYw6nHLaQRatbR6rdNNc27rKkrIzsSchSy9TjpXrPw28SHxd8P8ARPFBOTqGl29w&#10;5B/iaME/qTWR+0DDFdfA7xZDIPlbQLrOf+ubVn/sq3D3H7PHg+SVst/YcIJPsMV0U4qnjpJbOK/B&#10;tHDiKssXwz7Se8a7t/2/BN/+kI9DLDpn8qYeDgc0pIPGKaT6mu4+ZEamMCOxFSZB+amNg9/pQBGw&#10;65OaidiamfvzUMgUEnH0oAjbcR9evNM6Din4z3NZPjbxXpfgbwnqPjDWpNlrptm9xOR6KucD3PT8&#10;aTairsunCdWahBXbdkvNnhX/AAUJ+OGi+CPhXcfDG0mim1bxCnlm34Jht8jc5HbOMD357V3n7Jfh&#10;6/8ADH7O/hXS9TDCY6YszI45USEuB+TCvkX4I+BPF37aP7Qtz478Z720yC6W51NiTtSIH93brn1A&#10;xx2BNfoBaWkFnax2dtEqRxIFjRRgKoGAK8zBSliq8sS1ZbL07n3/ABXhsLw9k9DJIPmq39rVfaTV&#10;lH5L/PqPjOe3UVPDKAc5qFVwc/pSjNeofnp51+2lMX/Zf8XqGx/xLRjn/polfl/+0rpD6foXgq6M&#10;R/0nR524z2nP+Nfp1+2Qryfsz+LgD/zDMnj0dTX5/ftieH/sHw8+Fk7Qcz+H7k5x/wBNUP8AWsJK&#10;9SxrDY+z/wBjB45vgJYXscgYTXUzZA/2yK9YjODtB/SvLf2O9DuNA/Z/0fT5mz+8nYHPYysRXqMW&#10;SOtVF6sia1LCHsOhpNQv4tM06fUpz8kELSN9FBNCgYxT5beK7t3tp0DJIhV1PcHqKcnLldtwjZSX&#10;NsfFviTx9+058Yda1Txv4Km1dNJsJn8v7DIY4okXsMY3HA56msb4J+MvF3j/APaP8N6z4q1B7u9W&#10;7WN5nUBiqqeuAOcd6+qPiRc+Ev2ffgfqS6TCkUKQyJaRNjLyyE/nySa+f/2Dfh/c+Kfihc+PbyA/&#10;ZdLiYo+ODO/T8huP5V4Hsa6xtOEpt7NrsftmW5xhK/D2MxMcPGnSpxcINK0ndWs33btf1PtGHO3n&#10;tT1OTzUa/L0NSKMV9GfiJIvP1p4ODnNMzgYPanLnPJoAeeDnNeTftj27w/DOy8Sxqf8AiUa5a3TE&#10;dlDgE/rXrOB/Ca5z4weEI/Hfwz1nwrt3Nd2LrF/vgZX9QK5sZFyw0rb7/dqelk2Jjg81oVpbRkr+&#10;l9fwN7S7uO+06C9hYFZYVZSO4IzUHivU10jw9d6i32sCOEkvZQebKg6blTB3EdcYPTpXC/s4/EGD&#10;W/glZanq8+2XRrdrXUs9UaAYbP8AwEA/jWD8SP2oV1LQZ7D4D/ZNT1IwB5dS1AmPT7BT/FNIcfNj&#10;OFGTkfhVPEUVTU29zepkmPeOq0KcG+STTfRdrvZX6d+hheP/ANobxD4Olk0S9+J0aTNb+Xb6jHoU&#10;KQmYxSsAxlmznMRBAU84Fes6drureE/AVldeIJtV1+7ntw0txaaepkyV3crGFVQOgNfM3h/4MeAf&#10;HHgrVNW1TS7rxZ4oltRaafquqyLb+adjENZJJjIVskk4LDcR1xX0z4h0PUtX0iDw7p/i2SxMNgft&#10;NlYlVnn+TCgSE5jXOckDJ9RRRq+2jzW06f0jHMsvjl9RUbtzW+ll0tbr3vdI4Pwl8Y9W8P6c17qj&#10;XmptH4e028vfOcKlpEYWaad2xgMey9WYYA6mvlbxX4G+IXxu8Yaj8VvFuoW3hrQ7+9aT+19Zbb5y&#10;k4jgto+GmfGAMce9fWVp4J8eaJ4bbQ4/h8mqLeaPp0Q829iCQywxhGWVXPzAEZ43Zp/7RPwcuPF2&#10;haT/AMIT4Rt5dSXW4ZLifADRQrFKMBi6FVBK/KrAc9K58ZgljasVN+4undno5HxFV4fw9V4WP76d&#10;lzP7MV0S7t/kj498Rfsv+O9O8IR+N/CVzDqVpZ2kX9s6Ut7HcX1i3lDMsgiyAGYP8uSQAMnrjo/2&#10;av2z/Gnhq3g8B2tlHNZ6ZZNHNbsT5ojR5pWZEcpmQgqgAJOOcHGK+qvgB8N/E3hGx1+08Wad9lmu&#10;5ooopfO80yxrEPnyzPnBZhgk9PSvKNF/Y2g8E/GTXbvTvClxqcOuaY4WedUjsFmklyXcKd+VAJZS&#10;fmO3GB93LD5dHCY51KfwtWt26nbjuLcXm+QfUMa+aUZKUZde1n8m9T2v4S/ELX/GfwyW70fR7xtS&#10;09Bayy+IY2txc3EfyzcqGbhwwzt6j8a8dj/au+J1148u9Xgs7C0sRcppSafLCzSTSCQr9ojimkhf&#10;Ic+XsHzPwcZAB9a+GWqR/CH4bx+GviSx02LQ5haf23fzIIdRLOds4beWBfO5t2DuY9eteI+Jfhhr&#10;3gcaV+0HpOoajqenTeLpJ9fsBLvitNPfUPOFzGgJ3bfLU5H8LE4716M6lKm23sfL0MJiK7jyxdm7&#10;J20b7X7+R9A/EfxD408M/C4ana6tbjWWvLGFLiOwYoWluokIEO4sflYjaDn0Ncxo3xJ8b6t4oj02&#10;LWtfujbPDJe2sHgn7KoidiBua4cMFO1uV54NdffpD8RdS0DUdKnjuNEt3GpNdRyApcOFKwoPUAt5&#10;nsUWmeCYfEE3xA8S6zrPh6WxicWtvaO8qutwsayEyIVP3f3gGCAQQRVaWuYSjKEnGSs0cN+29dPq&#10;Pwv034f2rk3HiXxFZ2caDqV8wM35YFe1WccdtbRwIuFjQKq+gArwvxNL/wALZ/a/0fw5bt5um+A7&#10;B72/I5X7ZKMRqfcDB/A17oh4A/lXDh7Tq1Knd2+7/g3PfzVfVcqweEfxWlUf/cRpL/yWMX8ywpzT&#10;gQDio0YN2p/FdZ88PB9u9KSACMd+lMU4GM0vbnr9aYCg+velBI4PFNBwRzS5z1FAChiePel3ccfy&#10;pnbrQWPNIDw/9mKX/hG/jh8V/h5P8rxa9DqMCHq0c6E5H6fnVn4mS+J/hFdXfja78Q+H9XuL/WxO&#10;sviK5jtns7OOJlht4AB88is8rBsZO8g5zms74iyf8Kl/bI8NeP5QY9N8bae2jX8vRVuUwYifc/IP&#10;zrc8WfAm9k8Y6n4w0jUdG0e2m3XM2tS2IutRDEEuEkuGMUCDtheO9eVTnWhhnSp7xbWnTW66Pofd&#10;4qngMRmNDH4qS9nUpQdmm05RSpyTa1TvFvRN6rQ8xbxn4j+IXw68VweLfh3Dpn/CTam8h8Raxcpp&#10;9rDB9nggVozMryMzCIkhV43YDdDWj+yJ8G/EngLwElh4A1u11GTR/FNzd213qtjdW9tfW89lDCfL&#10;dlLkq6HDYYED345u08VfBvW9U1CDx74mS3uNNa2gXxDFq8ur6ol5MFEciSQ7oYEBbBjUMDuA4xz2&#10;GlftW6hD4Rsj8I7h/E+j2d0bHUPGfiiOSCOe5CsfLijjQO+CuCwXC++DWlFV6WJ9pWW6S06/Jf8A&#10;B9UZYmeW4zLJ4TAaJS5nzOyVk9eaV73u0knBvT3X09P8X/DPxt4u+A+s+C9XuNLuPE2p6Tc2pvk3&#10;eV+8d2RN7KW2qGA5HUdK+MP2g/gL8UdT+Mum/BvwXYw61d22nma/OlW6osLzMmBKyRRqAFjVssP4&#10;hX2p4M+M6eObzwhf6KsC6b4k0O7vZfNVw6PE0AUIWC5XMjjJHzDaRx10PiBrOmfDTQ7u/wDCeh2r&#10;+INbnMWmQYCte3rKdhkbrsUDczH7qIfQCuvGUKmJo+yvZPfvY8Th/NaeR5ksc4c84J8ibsubo31a&#10;SvorXdtT5V8L/wDBKHVLzwLd614x8cRx+K5IiNOtLcbrO2XujsRl2bjLDAHYHvwf7Eun/Fv9m79q&#10;eX4YeIfDqRXd9Zz6fZw3c5jBziSMscEMgKcMuSQMAZNfe3w08e2fjnw/57TIuo2TfZtZswQGtrpQ&#10;N6kZPGeVIJBUggkHNeHfFn4keD/G3jHQ/GDQeGkjtddvD4V8SahrQsXD2EkEcyM5RhKjzNKgQDlU&#10;yOtedLKVQqwq4daxtdd15ee/kz6nCcfY3FUsRhs1fPCspK6STi5Ky06xulpurJp9H6T4z+E3jqXw&#10;Y3hbw9qFlenxFqA/4TK5uwY3ljlZBLLFjONsa+WsZ/gI+bK89H8ZNL1rXPCiaNotgjyi/tbv7Vcz&#10;pHb25t7iOcGUtyUJjwdoJxnp1rkdf/aN1/w78BfD3xe/4Qi3vrvW41dtLt9S2LGGtppxiR054iAI&#10;IHU+led+Mf2/bW38T3Pg608DQaksCxW+pWsGoW1xibBedF8qRzKhjyi5VT5mFI+bA9mUpRg32Pz6&#10;nD2lRR7mV4h8M/Ef9mG4vPG+heOofEdhNp1kbBbkxTI0sTy4QRyNvBzNLIphk6bwE4GcC8vvGnjP&#10;4i3nxD+Ikmjakt7avZafr3h22a5NvaOARbvbuBIhyGUkKxPmucZVa3/Fcml6Vr9r4m+FPwbtdU8P&#10;63Y300Wmr4hit7WaKOO3VZjbSnygyvNJ8jbWDdqz/A/xjtb/AFe38A6R4R0LTLDV4p0/4RcauNUu&#10;DIxBEHlBlS3cRRh1OSpYsOpAr591sZTrOcWknbR3eu19dbPy27H6JTw2U1MLHCzg5zi3eXuwkk1r&#10;GXK27q2l7q+krW09X+AM2leC/hTqXjG08U6Wbaz0Se51nRrKIH+zrsNJMyhyFdV2NjYyjldwxk50&#10;/wBhHRLjSv2cNH1K8jKzaxcXOoSBhziWViD+IAP41wvxsmtfBv7N1t8MfA8WvrqfxA1xNNsrbxDI&#10;TeKsrAPuySQiooQZJwCO1fQ3gbwzZ+CvCGmeEtOAEGm2EVrEAvZECj+VejQlKvieeSWkdbbXev5J&#10;Hk5jSw+W5DOnSvatV93mtfkpJq7tprKbX/bpsg5PToKAQe1ID78UuQOFNeifHASQe9IWHTikyD3o&#10;PBzikAZ6mkLdSBmk6UhJB69KYDgQR9e2KQHPQ/lSFwRx+lJuPXIOKAHFgBnFR3NwYbd5QFJVSQGb&#10;aCe2T2pxIzk1neLbjS7bwxqFxremSXtklnI13aRW/mtNFtO5Qg5clc/KOT0GTQByF38fZLGPy774&#10;X6/Ddqn7y0ne0jbduZAFLzrvBZSFI4bjFaWjeMJPiT8IpPFFz4autJj1TSJJbe01CaMv5TxbkZjG&#10;zKMhgcZyK8juPg7oWo6Zo3xv8c+Ik0nTbfTbWe1s9RsVlltUjmkmto3nmy0IEbRK/Qlg2TzXWahp&#10;dvrPwB8L6Vc/DO08QkeFoXSTUxELaxK2i5eQvlhkHACqxODnHWnOMZQa7jjKUZJroePfsbftHX1j&#10;+yddC3OkaXN4d8QJpsF3rdxI0Ewm2zY2xKX3ASYAAOcZ4Gaq+Jvi3qvhTXtY8c+CvFkSa6dMlvNT&#10;g8HeALtkuIlViHuHuD5YGQQJGTqTyeay/wBkS9+HH7PHxb8UeCfHrWdv9r0rSNb8Mx3dwFTbcwRR&#10;SmFXIXduYLlRu2oR0Br0b9sTTdX0DV9JvZ/GUen2HiO+lttV0+whhtkvoYYXaNLiSRJDL1wVO1Sp&#10;2kYry6eFnXp09bWVvRrTRqzPucwzyngsdiKkaak6751L3WnGVm004tPW/az9DH+AnxJ0n41fGPS/&#10;FhXxj4j1HRYJTFeau9jaW9pE7GKWRIoOZCrDaV6jIyOVz7pd/tCfDa21OPRLa41e8vZY5HitbDw3&#10;ezPIsZVXZdsWCFLKCc8bh615/wDsq2Pw/wDDXgnxH8adTurFWn1GYXmshYQsNrDFEpjBhRECK0bE&#10;4XqMnOK1rD9oH4WeNviJo/i3wbrF3q+mw6RqNvJf6bpFzNEspmtMLuWMjJCP/wB8muzDUXQi4y3b&#10;v/V9T5/OMf8A2nONSnC0IJR2sle7tZPlWrdrKN97XPV4tTgm05dRSKVVeHzFiliMcgGM4Ktgg+x6&#10;V+ff7e/x9m+PfxP0r4X+AbG5ubTTbaGWGCFS0l1cXMSyAbAMhlQgbeeSa+z/AIga5beJvB1v4g8M&#10;63Hp15ZXqXFsNZR7TzEU7JkZZArANEzgHHUqa+f/ANlP4Z/s+eEfFZ8Wan4v8Pm4t2sLy1kvtSia&#10;6lvpbGPc25jkIhdgiDozHPKiscfhamMo+yi7JvVnbwpnWF4dzL+0KkOecE+SOyu01dvpbyVz5a+K&#10;H7OvxW+E/h+x1nxH4cmlluvMa5sbOJ5JLCNFDFp2C7E+U5xuLADkCvpv/gk94w0y68OeKPBq+Qbm&#10;G7hvUdQN7RumwgnqQCgx/vH1rvvjD8HNU+JHxp0fWTCJbDy79ItB8Q3M9xaagoSMSuYWkKwgg7Y9&#10;q+pIIbFcd+zJ+x54v+FnxVj8eeFvC0nhXQ9a8GQadrFuL6JrhLvG95o1XOwEqow3zKXbgYxXBQym&#10;OBxcasHeOz769fT5aH1mYeIVfiXIsTl+PjGM5e9Bq6XutS5ba6tKybeunXf6DuPjj4KtzLcSXDfZ&#10;INeXSmvd6eWZDtUyD5smNZW8pmxwyt2BNbk3jXwjD4dn8WnxLZHS7YMbjUEuVaGIA4Ys4OAB3Pbv&#10;XzZq/hHRtH0LStO8H+EyjWlpqd1cTWllG7NCl/MoLyNPCxIxwS+ea9N+J+taZqn7Oa+FoY0s9R8Y&#10;eG3g02x2hHaV7QyPlV342qGJI3dMckjPvNJH5YrydkcSn7UHgzxn401X/hXn7UtlpNzBfT240PX9&#10;NiksmMLeWWjm+QhWwGH7z+McVLL8fvjf4cm0nxhY6HoPivSdXRzcWfh7VD52EiZ3lWOQfuyqoQw3&#10;FdxUcE5PD/st/BjVfgp441HxT4zNvqOhatcXQitmjF5MRPJbkXYdY1E8JHlAsFJTzPmC4bC/Ez9l&#10;jUfC/wC0dqvivwpoUd5YeIPCF/MYLPU301dGkR4gJI/KbJUgruAByWPAGMeVOlivaRkrpPpfZ/O+&#10;h9jh8dlDpSozUXyxVm4R1Vlde77OXN1TcntvfU9U+LHxx8NePP2SvFXj7Qre+tI30eSBrbU7NoJo&#10;pXwgRlb3cDIyM1Y/Z3+L/wAN9L+CXhnSIdYnkuLTSYobi1t9OnnljkUYdSsaMQQwIryL4xeFtP8A&#10;BvwY8GfBWbxjqGrat48u7JtV1TUrou5s7YLK+MnCRpvGB9SSTk16ppHgnU9M8HeFWXxTrmmDU9Vj&#10;+06bZ3vkpHHMZZSmFG5TyAeeCK6KKlLFSlLoor56t/ocuPlh6PD9KnS0VSrOaV7+7FRivvbl9x7B&#10;pOsWmt6dDqdmkwimTci3Fs8LgejI4DKfYgGrO7n2zWfoOkW+gabHpdtdXc6RkkSX1488hyc8vISx&#10;/E1bLNniuw+YJAfekznjP4VGZWBx2oaQ9KQCv+dRuOOnapNwPJNRy5K4x+lAEXOea8H/AOCi/ie5&#10;8P8A7N95p9rKUbVdRt7VyDyU3eYw/HZj8a96HXr9a+eP+ClmkXOofs8rfwxlksdbt5JiB91WDID/&#10;AN9Mo/GuHMnKOBqNdj6PhCFOfFGDVTb2kfvvp+NjM/ZV+LX7OvwI+B+haF4g+IulWeqajF9r1CMS&#10;b5PMkJI37AduFwOcdK+itC1/Q/FOkw694c1a3vrK5QPb3VrKHjkHqCOtfnf+yZ+yhZftK2euz3fi&#10;99MbS1jW3WOASb3fdgsCRhfl7c819NfsC+EviF8OdF8W/DXxmjm30XxAYbGXcSjNt+fZn+EjY3/A&#10;jXHluMrTUISp2i1o/Q+w444fyehVxWIpYpyxMJKVSMu03py6dLrq9Ox9A7cnJpWXngU4gk4/SlIw&#10;ACK9o/LDzT9riAzfs3eL0x/zB3bp6EH+lfJv7XXg37d8KPhLJFCG2+HJwcjp/qD/AFr7C/aatWu/&#10;gB4vgCnJ0K44B9EJrxX4leA38d/Bf4Z3ENqsvkaC4JbtlYf8Kz09oXHY9S+CiWEfwp0ldMmEkJRy&#10;jgYB+Y11cSn0/GuV+CdtBa/CTQ44BhDa7sZz1JNdXEMcH+dSmrhIlUZP0qVeKjjy2PrVLxfraeG/&#10;Cuo67IcC0s5JfxCkiiUlCLk+gQhKrNQju9D5I/bq+Lcnizxunw/0u5JstHyJth4eYgZz9OlUf2XP&#10;2i/FHw21vS/h0uh2rabf6gqS7YCs26RgN+7vjj8BUn7LHgzw98Vvivq/jn4gTQy2umn7VKl2w2O7&#10;s2C27ggYJ/KvWPFEXwO0n4lR/HLxb4s0cafp6i30iz0tRIZJV53ttHJHYDpxzXg0liZVliU7KT/A&#10;/bsTXyvLsCsgnh3U5YXdk3eo1dJW6u979EfQUR3qGxjIzg1MvA/GuA+Fn7Rfwt+Lmoy6P4P1h2uY&#10;E3tBPCY2K+oz1rvGnhjOJJlXPTLV9FCUZxvF6H4visHi8DWdLEQcJdmrMmGe5705T0BFNVhnrTgc&#10;81RzDwepocDGD+NNz+FKGzwaVgPELAxfBD9oO88N6lGq+G/HGZbZnH7uO9zhkOePmH9K634ifDzw&#10;mdKk0iTSLFLS6mWeyieICOO9UfISgwHDcfL7e9avxn+Fmm/FrwVP4euHMN3GRNp12vDwTr91ge3N&#10;cL8J/FFh8SNQsvh78YLQR+K/CF15iwTH5LvClVnUH73Bz7HBryHSjCX1eS/wvy6r5f5H2MK8sfho&#10;Y6Emp0klUS3aivcnbr0jJ9NH1K3g/wAHXureL79dL1W1ufFWlxpHda3q9sZFsdwysdvAmIo8DtuJ&#10;9a7n4VfBq28DX1x4u8R6rLq3iXUFK6hq87EblzkIidEXpwK6+x0rTtOknnsbKKJ7iXzJ3RQDI+AM&#10;n1OAPyqwzAHn0rso4WNNKUt193/Dnk43O8TiYyhB2jJJPa+m6uto31UVpt1H7ge+KM+nX070wEHO&#10;B2pxYZyPTrXTc8QXOcn880Z5xjv6UmfSkzjuaQGJ8Rvh74a+KXhC78F+LLPzrO6TDAMQyMOVZT2I&#10;PNec+DfHuufCHVovgz8cJ0msZ18jw/4lkQLDdx4wtvN2WQDjnhhXsBJ64rgfi7O1tqNnrHjOy0f/&#10;AIRDSQbzUZb1i07XC/6oIm3BAbB65Jx6c8eIp8s/ax0ez7Nefp3/AEPdynFOcXgqq5qcrtK9mpW0&#10;cP7z0VtpaJ9GuTsrLxT8B/EC6x4A0a71PwVrF9iXQolL3Fi7H/XW69TGTyU7AZFehfF74qaP8Jvh&#10;1e+ONVPzRQ4srZuHnnYfJGB1yT+QzVmLV9I03RH8f+JdShgtltBMJZHxHbwkZ4J7kYye/SvIvBtl&#10;qv7VnxLt/in4gs5YfBHh64J8NafOuP7QuFP/AB8Op4KjHH5etZrmw8PZ03dv4V2XX5Lp9x6FKEMz&#10;qfWsbG0KP8SfWb+zDzm7Wv2u3tc6/wDZY+HGreDvBM/i3xepPiHxVdtqesM/3kL8rH7bQenYk16p&#10;Gwzg9qgjUL8oAGBjFPQ4HTqetdlKnGlTUF0Pn8wxtXMcZPEVN5PbolskvJKyXkiyhPapASTUEbED&#10;BqUMMZHpWhxEi8jk0pAOBn3pgbPuMUpJxz6U+gDuB0/CjOeKYDxzR26Hr60gHcdjS5JGR1pByOaT&#10;PqtAHn/7TPwnk+MHwovtA01tmrWhF5o046x3UfzJg+/K/jVT4CfGa/8Ai78Gjq9tbQ/8JHp0bWWr&#10;2FySojvY1w24AEhWPzdO5HavTVxjJ/Kvn34zeHdf/Zt+J7/tI/D3TJLnQdSKxeN9Gtx2z/x9oo/i&#10;Hc/4mvPxD+q1/b/ZekvLtL9H5W7H1GUSp5tgXlVRpTT5qTf8z0lC/RTSVv7yXdniHjH4T/Gvxvb+&#10;LtY03S7zQA+saZP4l0/Vp226q48iVri4RWxFbRiM7THh8YTopx0ml+F/Hvgf4B+K/C+ka1qeoaRe&#10;WOoXy2OjaW8VzfzSxswEKKx+x2QY5BOJJB9efo/VdaX4l6N4f8XfCtLLUbTU7gR3eoPKdkdkykyb&#10;lUgs2VChT91jk9DW14H+Hll4M1PV9Uj1K4uG1W7EvlyufLt4woVY0XoAOST1JY5pxjiJV781/P5f&#10;k/zN6uNwuHwE6NSioy19zXRqSupJttNa+89badmvnP4GfA7X/CvijSvHHi/4L+Idac2Fziyv3t3i&#10;0ks9uYIIPPn3EIqON554WvQv2oPDc9xeaZfabDc3epa1NHawW114TbVorCIENJJtVWEagA8dXdlB&#10;bA49uDduMY608EHnH69a9CD5Ulc+XxNeWJrOo0lfolZK2iSS7L599Tx/4C/DDwzqkuo+Idc0DV7L&#10;VbRW0qW2u9Ph09Y4QCytELWOISRusu4FsspYj5WBFea+PPhDr/xA8P2WjeE9Y1zw7YWPj1omeHdF&#10;CzNrDbEgjwCqqNkjSA4zGgXncR9WKccjv1pyrGfl2DAOenfrV+01MDwzxP4O1Lxv8NvDPgy0tvEH&#10;hvULvxJNFfSahK928cw029V2VrkyCSFiMAnghuxNfN/iH9kP4z/D39py7+LXhnwPb6nZWU9rr91o&#10;MuqZmaKOcbQjKjBnzCWfglsnAya/QXEZIO0cHjjvSOrBWkhjVpAhCluM+gJ9KyqXlH3dH0Z0Yav7&#10;Cpdq8Xuns128vXofMbjSNQ+Itx8e/hB4ft/EGgf2aU17wqsJm+03LMk11NbxsuElj8uAMCo3vleG&#10;FelfsxR/Cvx18E9N8V6RoenNay6nd3w3WaI0MoupmVnXHyugbvyKsfD63s/C2vXfw/vo9IsPFWty&#10;T6vq50dGCi3MgRWBZR8+Nox6hm+vF/GfxnffEjxD/wAMo/s/+XbPMP8AisNbs1xHplscbkDL1lfk&#10;HvzjqTjghNUqKbSd9o9n2XX5PY+qlgp5ljlSptxUVd1W9qa+1JrSSja0GrOWi6pKb4VSP+0l+0ff&#10;fHCUF/C3g9H0vwtuHy3N1n99cj1GCQPqvpX0KCNuQc1z3w88C+HPhn4OsPBPhWzEFlp9uI4lAGWP&#10;dm9WJ5J9TW6sgB65/GuzD03Th7271fqeLnWYUsfi0qCtSppQgnuorq/OTvKXm2TIxz+NO3A8ioww&#10;PQ9acSQPWtzxxcnHFJuJ7GkBBGSP/rUjHAouAoOR9OtIfY0mcDr+lGevNCADjvSbucAUHnnHSm5x&#10;1xRYBSxJBxR3prZI4/ShmY9KAG3draX9rJZX1rHNDKhSWKRAyupGCpB4II4xSRW1vDbizigVYlTY&#10;sYUBQoGMY9MUpYgkf0rMPiyxGvf8I8LDUWm3ANMunS+Svy5yZNu3H49eKYHi37YfhOTwHq/hX9pv&#10;wpocc0/gy5W31S2iiHz6Y52sAOwXJx6bs9q9L8RfFb4O6f4S0n4leK9c09NNu1D6Tf3SBgS8ZbCH&#10;BwSoIx36deKh8X+PINYfWfCGm/DfUPEdlZwmDXGt2hWMFowzQKJXXzX2MCVHHzAZycV4d8EfFHh7&#10;4Q+KLT4GeP5I9Q8D+JCb74c6zqEeURZAS1q5cfIwL4HQhif73HmzdTCYh8vw1Nr7KXZ/4lt5n2GB&#10;jh88yuNCom6uHu0k0pTpbySbT96DvJK3wuXYd8Svind/EPVJLObwwbXwvZzLe3nh55Ps3nRFg32q&#10;/ccoHBzHbD55CQWGOK9ZtvjF4J8LaZo+jeCPAt62o69ceZZ+G7e2WGeOEkBrmRCcQxhQGy2M5Axk&#10;1yPxQTR54vEet6DZxXmqeDIUK3V8VitriZkV497MwWSaKMnDkZAb5SCcj0f4Vaf8Or3RIPH/AIY0&#10;y0N5c25S+1ER5uGkGPMSR2JckMuMFjjbxSw8cRKo5Pfv/l/l/T3zLGZQsDRp+yaUbtQUrXbSacut&#10;ndPmspNe7pa66LV/CnhfxJNDc+IPDVheyW+fIe8s0kaLOM7SwOM4HT0qe00nSdOTy7DTLeBQOBDA&#10;qgfkK5r4d/GTwr8S9U1HRdFjuI7nTHxcx3ChTtPKMOckMpVgcYw2DzkVsL4w0tvEQ8NJbX5uOd0n&#10;9nS+SMDP+s27P168V6mqPiC7PpunT30GqXFlG89srrbzFfmjD43AHtnAyPYVMScZrm/HfxT8N+AJ&#10;1t9ahvJZGtHuQlpb7z5SOiu3UZ271JA5x0BrU8QeJNL8N2K6hqrTiNn2qILWSVs46bUUn9KLMDMv&#10;vhD8LtVkt5tU8A6VdtaxyJbfarJJRGskhkcAMDjLkk155pHiL/hZmo6p8HviToVr4T1/SpSfDBtG&#10;/ePChBju7ZiApUFVBjGfu4bg4r12z1K2vtPj1GAOscsYdBLGY2wfVWwQfY1xHjDS/hl8bfhzD4n1&#10;eWS2hitBqFjqkLiK8075dwlRhkowHboenNc2JjVlG8dluu/z6NdP6Z6mV18NRrONWOrtaS1lBp6N&#10;LaSezT3WzRyfw1Twn4a+JVvofxM8Kw6L4viEw0vUrW4ljsNYR8eZJBGG8tZGwC8ZG4HkZ616xeaH&#10;o02pDX7uzQzpZSWxmc9IWZWZSOmCUU/hXmfh3wrF8V/hZp1h8QdWj8Q3ep2oeyvxbmBraEMSlxgH&#10;Mc2NuWGDuGBgA1yn7QnxlFpJpX7JXwn8WSXvizXmFhd31xcF5LG32EyPK4HEpQEjvjJ9M5Qr1adL&#10;mnqtLd3fo139NPQ9OrllDH5gqNFqE7tT3UEo7zTdnGPeLWj23SWJ8Efhd4A+L/7Rmv8Axa0jwtBH&#10;4Z8MxNo3h5ELeVNKf9dIgzgL244IIr6G1rwP4Z8Q6xpmvatpgkvNJnMthOrspjYqVOcEbhgng5Gc&#10;HqKq/Cz4caB8JfAeneA/DcOLewgCGQgbpXPLSN6knJNdCTxz+tb4eEqdP3t3q/Vnm5zjMPi8b/s6&#10;tSglCC/ux6vzk7yfmxoHWkI5p3JGc/Wmn1xitjyhrDJ/rTCecE/mKeQT260jAY5HX3oAbyByaTce&#10;hHHvTsfWkZO9ACEDGQfyrmfjH4H0T4jfDTWPBGv3McNvqNk0XnSsAsT9Ufn0YKfwrphkDBX618zf&#10;8FOrLxtL8LtJv9BuJxpMGokausDkDLACIvj+Hdkc9yK5MdVhRwk5TV1bb10Pb4bwM8xz3D4eFX2b&#10;lJWl2a1XbW608zwP9j34nXn7PP7Qr+F/FUyw2WoznS9UIcFI334SXPcBu/oxr9EYIoApeFFG87iV&#10;H3ie9fl/8T/2Z/i38JvCmmfEPxHpsT6ZqcUckV5ZT+YIS67lWTjKkj8Pevun9iz4wS/F/wCBmnaj&#10;qU/majpQFhqDE8s6KNrn13KVJPrmvJyTESjfDVFZrVXP0nxNyzC4zD0s7wc1Nfw6jjtdbPy7P5Hr&#10;W3GSe1LjJwMUHk8ClHTJNfQn42cp8cbY3Xwe8TQEfe0O5H/kNq4j4E2EPin9nvwZcSnmLTNnB9MD&#10;+lej/Eq2F38PNctiv+s0q4XH1javL/2H78av+zlo0TEMbSWaI+2GrF6VC18Jv/CK2a3+FXh+FgQf&#10;7OjJDdeR3rpIwAOnFYnw1iEPw40GEZO3TIuv+6K3lFNR1E2xyAmsn4haFL4o8DaroEJw91ZSRxn/&#10;AGiOK1x05/Kq2uz3VroV5c2KFpktZGiUd2CnH61FaKlSkpbWZpQnOFeMo7pq3rc/NrVI9a8L6lfe&#10;HZJ5rciYx3UIcqH2noR3r6NvfgZ4B+MXgPwnq3hPx5pun2OmWUaahb3EgB/vSE8jDE5615toviX4&#10;VeHdO1HxN8RfC7+IPEN5qsqvZTzmNIEHO446kk/pWdq3jD4BanZTTWngHXNPunU+XBaaqpg3ds7l&#10;zivlafJTg1O0k7PezX9dj+isd9fzB03QU6cqb+OMYuMm42fuuSbXZm9468RaJ4G+PEE37MsSvNBD&#10;9niFqhlSaUqVbaDnd/LIzTvh1a/Gb4mftB2Hh/xT4jvp7qy1BJ9SP2oskCRsGYYU7R6YHc1xfw9l&#10;+IvhzxJZv4J054L/AFpDDpk7whn2scFo2PTuNw967Txt4D+IH7Lmo2fi/T/ifZyaxdSgX1naXBMg&#10;/iIdT95T7iro1HFxm7qCldpbIdejRw3LhITg60qbhCUvenJq93JpO0V+L9D7rtwY4wh7DGTUg44A&#10;rA+HviO58S+CNK8R6ggjlvbCKaRegUsgJH61tpIjgMjZB75r69O6P5yrUp0asqct02n6olzkY60u&#10;O9MDEd6XzB0xQZjsgHOa89+NfwNt/iOsHifw1qR0nxNph36bqsPBz/cf1U+9eg7xnp3pAcnJrGvQ&#10;hXhyy+XdPujqweMxGAxCrUJWkvx7prqn1T3PJfht+0XcWmsJ8N/jjp40LxBGQkNxKcW192DI3QE+&#10;n/6q9ZWWOVRJG4YEZBHesH4hfDHwT8T9HOi+MdEiuo8fu5CuJIj6q3UH6V5d/wAKx/aG+CrF/hJ4&#10;ti8R6PGfl0TX5CZY1/uxyDH4dvauT22Iw3u1lzR/mX6r9V+B7MqOU5v79GSoVXvGXwN/3ZfZ9Jae&#10;Z7krUA57814rbftgWvh2QWHxd+F/iDw9OOHm+xmeDPs684/Cui0v9rL9n7VUDxfEuwiJH3LktGR+&#10;DAVtTxeGqfDNP5nNW4ezulr7CUl3iuZffG6PSdwxmlPTpzXn9z+098A7NS8vxV0jGP4LoMf0rn9X&#10;/ba+CdqxtfD11qWvXJ4jt9I015C5+pwP1pyxFCCvKSXzIpZBndd2hhp/+AtL72rHrxPGWH1rlfip&#10;8UPhx8M9AbVviHqttHD1htZFDyTuOionVjXm8vxG/ap+LQ+yfDz4cW/hDT5Pvar4iYtOF9UiHQ/U&#10;Gtv4efsr+F9A1tfG/wARNauvFviI4Y6hq7b44T1/dRnhQO3XHtWDxEq65aMbp9Xt/wAE7YZTg8uf&#10;PmFZJr7FNqU36yV4x9bt+Ry2n+E/iL+1hqsGufEbTrjw/wCAreUSWHh0nbPqePuvMRgqvAOPy9a9&#10;50zTbHR7GLS9MtI4Le3jCQwxLhUUDAAA6CpERUwoAGOlP4rajQVK7bvJ7v8ArZeRwZlmtTH8tOMV&#10;ClD4YLZd2+rk+snq/SyHAGnIDjP6VH3wcfSnoc9OoNbnlEiHDY96lVsjrUKn0qRCc4NAEqH3/Olz&#10;jg0wPjjvQPWgB49aXA4wtNX60oOehoAUkDA/rSkg8E0zJx1x9aXPOM0AO9qZd21tfWz2d3AksUqF&#10;JI5FyrKeCCD1FKD60Ag9qGk1ZjTad0fPPiL4afEv9lPxFdfED4D6fJrPhG8lM2teDdx3257y25OT&#10;6nA+mCMY9V+EPx3+Hfxq0cal4N1uN7iMf6Zp03yXFq3dXQ8jB4z0967FiDw9eVfFf9k3wF8QNW/4&#10;TPwxe3fhXxKh3w61oT+U7N/00UcOPXoTjrXnKjiMH/BXND+Xqv8AC+3k/kz6hZll+dU1DM7xqpWV&#10;aKu2lt7SP2rfzL3u/MeroecZwacpOcmvAIfE37afwZH2TxL4R034haTF92/0uQwX23/aQ8MfoD9a&#10;vWX7evwtspRZ/ELwl4p8M3Q4eLVNFfaD7Mmcj3wK0jj8K3aT5X2lp+ZlLhfM5rmwnLXj3pyUn846&#10;TXzij3RTxnPenAkdAa8hh/bj/Zjlj3n4mQp3xJaTA/ltqpqP7fH7Olmnl6Zr+o6pKfuQ6ZpE0jMf&#10;QZUD9a1eLwqWtRfejCPDHEUpWWEqf+ASX5o9qDEDINQ6trWk6Bpsur65qUNpawIWmuLiQIiKO5J4&#10;FeGN+0v8eviN/o3wS/Zy1CGOTiPVfFzfZYlH97YDk/gafpv7KPjb4m6jF4g/aj+J9xrvluJI/Dek&#10;uYNOjPoRwX/T6msvriqaUYuXnsvv/wArnQuH4YP3szrxpL+WLU6j8lGLsv8At5xK/in45ePf2jNX&#10;n+Hf7MNu9tpoYw6x49uISsUKZwyW4Iy7Y6MPwx96vU/gt8FvB/wP8Ir4Z8KWxeWQ+Zf39wd017N3&#10;kdvXk4HQCuh8P+HtD8LaVDonhzSbexs7dAsNtaxBEQewFXiRjgVpRw7jL2lR3l+C9P8APc58wziF&#10;XDfUsFD2dBO9r3lNrZzl18krRj0V9R656H9aMHqO9NDc9OTSlyTXWeEPV2A61IJcjr2qAHvgj6Uv&#10;Q5Jz70JgThs/nSE8de3NRByBShz3pgP3H1xRnnknNN345zShu4ouAuexNJwehpCSB70m/wBTRcAJ&#10;HrSNnuaCxPX9BRnI6dKOoCEHsT0rnLnwNrl2zNcfFLX1UtkJAtpGF56ZEGfzNdERSkjGc/rT6gcT&#10;dfD/AMfaNrGqXnw/8aWFra6zMJ7uDVdMa4aC48tY2liZJE4KopKMCN2SCM4rJ8dfsp/Cj4j/AApt&#10;Phf4t0r7YlhZCGx1OUDz4JOvnKRgBi3JHQ5I6V6VuwOR1o3fjUVYRrU3Ca0ZrQr1cNWjVpO0ou6a&#10;6M+VvBmuzfs+On7OX7Q+kWdjoV7dKNN8YWlgiW+pxjCiKcqP3chUBS5yduQT/FXvvh3wvrxM0Eni&#10;+0n0C5M81omnW7w3BMs3mhjOkpBAywyqrkGtbxp4H8K/EHw/P4Y8Z6Fb6hY3ClZILmMMPqPQjsRy&#10;K8Pf4J/tB/s5XD6h+zp4nXxF4dDFn8HeIZyWhXutvLxj2BI991cUamJwa5al5w7rVr1XX1XzR9PU&#10;/sriF+0Uo4fEvdPSlN90/wDl3J9U/c7OOx6p4O+DvhXwVql9qWh6eYWkmR7LfdzSCPbCqZIZznnN&#10;EvgHxZJqn/CRw+IdHg1PGPtSaI7DGMEYaf0+lef+G/25fh5BfDw98YPDeseCdWBxJDrNk3kMfVZV&#10;GCPcgV6n4b+Jfw98YQC78LeNtKv0Izm0v43P4gHIrrpYqjXV6ckzyMbkebZdrXoyS6O14v0krxfy&#10;ZzvxL+HXiLxa2oatZQ28l4bFLHSlkvHjWKN2/fzNgEMcHhCDnyxyM8bvjHw7r3ifbp0NxYJZ7QzG&#10;4jmLl+f+ecicY9T+FbYu7UjcLhMf74qnqvirwxokBu9b8Q2NpGv3nurpI1H4sRWvNY82NKpOVopt&#10;lHTvB81zpC6P42Om6jHBKDaLBYvEsahcAEPI+4jnnP4VQ8B/DDQfCfgGy8LppMFnOumxW95cab+4&#10;kdlUZ/eR4brnnNch41/bY+BPhaY6Zo2vzeI9SJ2xaf4dtzcu7dhuX5f1rmJ1/au/aSX7JPbf8K38&#10;LTH94d5bVLlD2HaMEH2I965Z4ylflh7z7L9eiPdocN4/kVbF2oU/5qml/wDDH4pP0XzRmfEvxN4U&#10;8G/E648P/ABNZ8T/ABC1CNIvLn8QXNxZ6QqgjfKGcpwGY7WzyeccVtfBL9knXfhhr0HjnxB4gstZ&#10;8QX2vnUNf1iVJRO6G3kQRplyuFduyjI5zwBXpPwj+CHw++CuhnRvBOkBHkwbu/uDvuLlv70j4y30&#10;6DPSuvBHf9KKFGalz1N+i6L/AIP9IMxzTDfV/qeBTUNOacvjqW0V7fDFdIr1k29kYj8qQe46Glz1&#10;ppwT8wrqPnxD6g0E46fjRhcYJ+maMHGMfjQAwtgjHeh138gdPenFR170Fcqcik1cBpBOCBz2rzf9&#10;oj9pnwf+zjDpNz4u0W/uo9VklSI2KKfLKBSS24j+8OlelADHI/CvnP8A4KN6n8I7n4Tjw14y14W+&#10;vo32rQIYoy8jOOGDAfdRgSMnHOOuMVy46rUoYWU6drrue/wvgcNmWfUMNiISnCTs1G97Nb6a2T1f&#10;ki/46/bz+E8fwa1Hx78N9cgvNViCxW2k3gMcqSucBmQ8so6kjI4xmvEbj9tT9oXQG0+0+PngCw1H&#10;w74itvMWyudOEX2q2JwWQg89QeR6eua8SsvC3w+8Q/CybXNM8Riw8TaTIWvNMvZQsd/bk8SQE/8A&#10;LRc4KZ5AyO9ev/C39rTwp4h8J6L4b+M3wHfxXP4ajWHSNSsoN7KoAAV1PBOFXvzgHFfOPMsRipWn&#10;NQ0Wm8X3vv8AcftMeEMoyXDz+rYR4hc75uayqRXL7vs5PlVr68yd7PutO4+Kf7THgHwx4N8Sfsz/&#10;ABC+F0+i266HKuhSxXzXcUoaMvbsN6hkGSpHJCkY4xWR/wAEsfEd4viLxP4WBJtpLSG5x2DqxX9Q&#10;36V5x+0bpvx0/aK8YXHxci+CusWOmQWSQ28QsXJSFMnJ4BJySeBivbf+CXfhnw3b+CNe8UQXok1W&#10;W/W2u4CMGCNVyv8A30Sf++avC1alfNY9o3s7Wuuhw5xhMvyvgLE2X7yrye0ip86jUuru93Zu2t3v&#10;sfVh7HP40o46Cm7uOn4U4ZJyeK+rPwUp+IoPteg3lsf+WlrIvPupr5z/AOCevieOP4SalpMzEm01&#10;uVQPQEA19K3imS1kTHWMj9K+E/2VviBF4HPivQ7m52bdaOA3sXU/yrnqaTTNI6xZ9ceE7RLPwjpV&#10;qi4WOwjUD/gIrTXIGTzVTTl8vSLNFGMWqD9KsxHJ5NaRIe5KgIFZ/jLUtU0jwrqGpaLZLcXUFq7w&#10;QP0dgMgGtBQPWs3xnqGqaX4Xvr/RNNa8vI7djb2yjO98cClWv7JtO2hpQV68Va+q3236nyL4l8b/&#10;ALOvj3w9deJfHfg+8sPE6zFJ7HS2ZRM2cbgSNoH61518ZvBekeCtbsbfRdOvLSK802K5NveyBpEL&#10;jOCQBXpWt/s2ftCXXhV/Fl1pFksw1A3jaXDGDPIxbOWwOQOy5rofjD8HviF8XvD2gfFez8Es2owW&#10;yxapok4KM+wnkDg4P518pVoucG+S0lbZNadz96wOa5bl2JpKliL025Ra9pzKLsuWKv8AZ311ttcx&#10;T4r074f33ws+KmqWxayh0gwzqg5XapQsB6jdmrPjPTP2d/il8ZtP1vQPF2o6tc63qUIm0mC2ZVXL&#10;DcWkYcKB2ArO8d/CT9ov4s6Layy/DaLSdN0O18qw0yI7Tt74UkljXn3gPVvid8E/F/8AbWleEHXU&#10;YkMapf6az7M9So4wferlWgqqhUXu3vfX5+peFwmHxVOVfD4hLERU48sZxtaUnKKk7Pa+rX3n0F+1&#10;d4c+MNh4PvPElr42h0fw/ppSGx0ezkKPKmQoZmGMk/3ewrhv2eP2wpPhX4L1DSvGc19rE4mU6XbN&#10;L90YO4F2zgZx61ka3on7Vn7S95D/AGzo181qpzEs0JtraP3weD9eTXpfws/4J86VYNHqXxR183bq&#10;QxsLFisf0ZyMkfTFbxni6uKc8Nez77Hkv+wMryD6jnNWE5Xvy0172nS61u9bydr3tc4Pxd+3x8aN&#10;cmc+G4bPSocnasUAlYD3Zxj9Kr/Dz9of9r34gavNa+CvEMmpTWsXnTW32WD7ucdCoJ+gr6H+Jd/8&#10;BPgH4RNpqPgW1CyQFba2t9KEhlbHALEYz7k14/8AsIeCvEt98TNU+Io0iSz0k27xxlkKqzO2Qq56&#10;4A/lTccd9bjSlV33t0+ROFx+QTyHEYyjl8IRpr3HNJ877d7/ADZd0j9uX4r/AA+1NdG+M3w3yc4a&#10;SNTbyD1IBBVvwxX0F8K/jT4C+MGijWPB+rpKVA8+1fiWE+jL/XpUnxL+E3gn4saE2h+L9HScEHyp&#10;wMSRHHVW7V8teK/2UPjt8CvFP/CXfBnUZ76CJi0bWrfvQv8AddOjiut4jH4Cdqy54d0tV6/18z5m&#10;jS4U4moOMUsJiemv7uX37fK1vM+yyw7cUZycV8+eAv2p/jXqlsnhzWf2fdVuNZBCedHG0MDf7TFx&#10;8n51z3xA/bQ+PXw615tM8S/Bi2swrZAkaVw49nHBrplmmBjFSctH5M8enwXndXFOhBQct1+8hqu6&#10;1vb5H0/cWtpdoYrq3SVGHzK6gg/nXP6j8IPhVrDmTVPh7pEzHqz2EeT+leffCP8AbH8G/Ei2jtNT&#10;8N6tp+onh4I9PknjJ9VZAePqBXceMvF3xBstM+2eAfh6NUYx7lF3fC3J/wCAkE/niqlUwNaHtHaS&#10;9LnnVMtzrK8X7CpelLzlyr/wK6X4i2/wH+DFo/mwfDHRVbPUWCH+Yrf0jw34e0NfL0XRLS0Ucbba&#10;3VP5CvljxN+3j8cPBHiN9H8W/Bi2tPKfEkD+aGI9m6H64r1/4S/tY+BfilaRJBoms2d8yjzbR9Mk&#10;kCt7OgII+uKww+JyqcrUuVP0t/kermfDvFWHwqr17zpvqp86/Bv79j1YlQPlpEOTyf1rhviR41+L&#10;uiWD3Xw++FkerbV3Az6msTn6IAT+tfPsv/BQn4ueGfETaZ41+DkMKxS7ZrdfNSVQDzgtkH8q0rZj&#10;g6E+WpKz9H/kceV8K5vnNNzwqjK3Tnjf7r3+8+vQ/NOD/Q15v8MP2kvA/wAVbWOTQtK1qKd1G+C4&#10;0mXCH0LgFfxzUHxa+JXx28I6fNqPgb4MQ6pFEpYs2qAyYA6+WoyfoCa1ljMNGnz8115a/kcKyXMF&#10;jPqtSKhP++1H8W0j08NknB4qQcDIOPrXxz4e/wCCkXj/AEzxCNP+IXwkVIFk2zpZCRJo/X5X4JHp&#10;xX0d8O/jz4Q+J1gt34VsdWYsmfLutKli59C7LsH51NDH4PEfBNfqd2a8J57k8VPEUvdf2k1JfNrb&#10;5ndqVzmnhwB/KvFPjT8bP2ivh3YS6x4X+BEGoWUWS066kZnVfUxooP5ZrzH4d/8ABSrWLjXU034n&#10;fDCSC3Z9rXGkq7PEfUxv1H0OazlmeChV9nKVn5pr9DbB8G55mGCeJw0YziukZwb+5Pfy3ProNg45&#10;p3mYHPWvD/jj+0H4luPgde+NfgPp9/NfRshaa40aVfIhP35AHUBiOPXGSe1dj+z38T4PiZ8KtD16&#10;+8SWd5qk2nRtqa28i7kmx84ZB905zxit6eKo1Kzpxd2lc86tkWYYfLfrlRWSnyNa8ydr3aton0ue&#10;gqR1pSR61CrgHNPV8gDOK6Dxh5buOtKODn+RpoI6Ck3d89aAH5A4J7UAqvGPpUF1fWdnGZbu6jiU&#10;dXkcKP1rjvFP7RvwN8F7l8Q/FPRYXX70KX6SSD/gKEn9KUpRiryZ04fB4vFy5aFOU35Jv8jt2I6i&#10;kLhe+MCvDdS/4KBfAwXJsfCVp4g8Q3GcLFo2js5Y+28rRbftLfGLxuktl4L/AGXNc2OhUyazfR2h&#10;AIxkqckVzSx2ETsppvy1/I9lcK57GPNVo+zXebjD/wBKaOt1b9rj9nHQ/EEnhbVPixpsV7DL5cyE&#10;uVRwcEFwpUfnXb6bf+FvGWlJqem3NlqdlOuUmiKSxuPY8g18wfDn9mL4o+FNG1HSo/gX4FeLU7nz&#10;rh/FOsSXkq9cKrJF8oGT0OeetJ4c/Zy/ay+FXiaTxT8GtV8JadbSfNc+HLbVLqSzmPU/JKnyk9Mh&#10;h9a4Y46vK3taTcX2TuvW6s/ke/ieHeHGnDCY1QnHZzlBxk7a/BrDXa/N6n0w3w4+Hk7ebL4F0h2/&#10;vNpsRJ/8dq9Y+HvDOhqDp2hWNpzgGG2RP5CvlzxV/wAFDfiN8I9dfwn8XfgIbW/hxva21AiOUf3k&#10;LKQVP1NeRfEb9pfwV+0HF4m1n4j+Jtf0i+SLHgvSLSUiytyB1mKcs7N1OMDPX0VTMcspx5qaTl2t&#10;b8zfAcBcS41qWIk1RdrSi1UvdpKyjLVa3b0SSfofoTqWsaVotmdQ1bUILWBSoeaeVURSTgZJ4HJA&#10;rj/jx8dNI+CPw2u/iCdLk1b7MIttraSqM+Y21XZudqE/xYNeOeDbTw58XP2N7H4Xaz47Hia8W2j/&#10;ALTOh6kkt5bBX3oQj/NJswgKnBIBwSQM5I8IW9p4Fs/DXxQ8XWz/AGnw3PodlcWsMs7atbLIkttM&#10;IEUuHhKsjggYPetK+PqJctONm0mm/wBf679jkwXDGBpYxrFTcvZ1XGUOVpzgtbr7Wtnpa6Vntdr6&#10;X8N/ETRNb8DWvjvUJRpttcadFeTpfSqhtUdA4DnOFODWtput6RrOlw63peow3FncRCWC6hkDRuhG&#10;QwYcEYr5o8U/DGy+LHg5NITx1fajoupa9Ne6ja+HYibi5kTEcNmd+BbpFCke7zMfM2aT9sHVvBdr&#10;8HNB+GOl/FbR/DUNhc266roseqFpXtEXBiHlKzEjg8gAkVs8a405TcdEl13uYR4ZwmKxtLD0aklK&#10;pNprkbUIruvibvotErWu03ZfUMU0MyCSCRXVhlWU5BFO3ADnFfBPw7/bi8Gfs9eLdV8M/DTTtY1/&#10;wTMiSadBql1sntrjA37C2f3Z9Dz39a9B0L9tT9oX9o57jw3+zv8ACO3sZUj/ANI1bUbrzEtgenJA&#10;UMecA5+lRTzfCTjv73Zav8Nzpxnhzn+Gm6lkqFk/aTcYJJ/zJttNbNa67XPpfx38VPh38MdP/tTx&#10;/wCMLHS4T937XOAz+yr95vwFcz4A/a2/Z8+JviWPwj4N+IkFzqM+fs9tJbSxGXAJIUyIAxwDxnNe&#10;DeDP2Z/2iPDmqTeMviB8NPC3jfXppC7XviDxHJL5Y7KkZj2DH4+2K2dU0X44Q/ELSPibrH7HOlTa&#10;loULRafJo3iFFRVOefLAwSMnBI4zWf8AaNbmTcOWN9bqV7d9rGseGOH405U1iFUnyu0o1aUY81tE&#10;oyfM1fRtuLtrY+p8qRkng0gbB68fWvB4v2zPEehStB8QP2ZvGth5WPPk0+1S8WP3O0rgVteG/wBu&#10;P9nDxBMLO68btpFwTg2+t2j2xU+5YY/Wu+GOwdR2jNX9dfxPmqvC2f0o8yoOS7wtNffByPYAcDA6&#10;fWkLe9Zfh/xn4T8VWgvPDPiew1CJuVksbxJVP4qTWiGBGa6lY8OpTqUpOM0010eg8HJGP1oLc4po&#10;I9KQ4NDepA7dkd6Aw6EfpTRgDB/Wl/i+akgHA+/500nHArivjZ8fPh/8AdBttf8AHk90FvLjybSC&#10;zt/MklfGcAEgDjuSK8z+Nv7YfxR+EVudVn/Zq1f+zsgDUbm+jaPn+95O8L+JrnrYvDYe/PK1j2sv&#10;4ezbNOR0Kek21FuUYqTW6jzNXtfW1z6AB74oLckk/hXyx8Lf+Conw78TasukfEfwhd6CJDiO+gl+&#10;0QqfRgAGX6gGvfNG+NHw98T6S2reDtb/ALZQLnytLiaWT/vkDI/HFOljMLWjzQmma5pwvn2TVFHF&#10;4eUb9d4/+BK6/E6oHsT9BQT6ivn34qf8FBPCvwq1Eabrvwb8ZQsx/dy6hYpbJJ7qWY7qufCX/goR&#10;8A/ihef2Vf38/hy7P3E1sokTn0EoYr/31iphj8HOfJGor+pq+EOJVg/rSw0nT3urPT0Tb/A9m8Qe&#10;FvDfiuybTfE+hWl/bt1hvLdZF/JhXmXiL9hv9mfxDOb3/hXaafMTnzNLvJbfB+ittH5V6HN478ML&#10;pTaxp+prqMQXONKH2pj9BFuJrxz4if8ABQr4UfDbVf7H13wP4wEwJwZtFFuG9x5zqSPwrPErLVK9&#10;blv52v8A5jySjxVOq6eV+0T6qLa+/VIst+wF8HFO2HxJ4rjT/nkuvyY/lVrTP2CP2brS4Fxqnhe+&#10;1V176nq00gJ+gYA0/wCEv7dX7P8A8W7waVZeIJdHvT9y211Ug8w+iuGKE+2c+1eo3/i3w/p2nNqs&#10;uoLJCoyTaqZifoIwSfypU8Ll0488UmvW6OzMMz44wFb2GKq1oSfS7Tfo1v8AJlLwd8Lvh38PLcW/&#10;grwVpumDGM2lqqsfqcZNb3pwK8R8af8ABQL4A+BdRbStWGvvMp+ZF0V0/wDRpSt34T/tj/AX4xXf&#10;9meG/GC2t6R8tjqqfZ5H/wB3ccN9ASa2pV8EnyU5Rv2TR5+KyDieVB4zEYeo47uTTfzb3+Z6gTg/&#10;zoPP3RVLVfEWh6PYtquqarDDAgy0rOMfp1ryvxT+3T+zf4SvW07UfGU7yqfmEGnSsB+aitqlajS+&#10;OSXqzzcFlWZ5jJxwtGU2v5Yt/kevnrijGOa89+GX7U/wK+Llw1j4N8eWz3SjP2S7zBKR3IV8bvwz&#10;XE/tFft3/DP4QWc2ieEbyDX9ewVjt7WUNBA3rI6nt/dHP0qJ4nD06XtHJcvc7MPw3nuJx6wUMPP2&#10;nZpqy7u+y83oe2a1rmi+HrJtR1zV7azt0HzzXMyoo/EnFeY+JP23f2ZPDEzWt18ULa5kU4K2NvLO&#10;P++kUj9a+TPB/wANf2lf24vFh8S+J9WuIdIMn7y+ugyWsC/3IY+jH6fia9e+Lf7DvwL+DPwC8S+L&#10;YtPvtV1Wy0l2gu7y6ICynAVgiYAAJzznpXlvMcXVpyqUKfurrL/I+z/1S4YynFUsHmeKlUrzaXJS&#10;StFtpWcpX7+T8j0zRP28P2X9cnFsvxHW2YnAN7YzRr+LFMD8TXpuh+NfCXijRzr3hzxHZX9kELG4&#10;tLhZFAxk8g1+dH7NH7IHiT9pHRdS1zSPGVhpsenXKwNFcIzuzFdwOF6L7+x9K0/HP7NX7Uv7LtzJ&#10;4g8PXN1cWRQrLqPh6V3QoRgiVMAgc85BHvWEM4xcaaqVaXuvqj18x4C4RePlgMJj+SvH7NSzW17X&#10;tHW3a/ofR6/8FKPgWvjCXw5cWOqx2UcxjXVxAGjbBxu2g7tvvj8K8e/btgmf4v8Ahz49aXpMXiPw&#10;tfWEDW7KWa2l8tzuiYr93dkfr6GvFf2fviF4T+GXxXsvFXxB8Jx6xpqF47yzmgVyoYY3hW4ZlPOD&#10;X078fPiZ8KD8G9P8Tfs1fFPR9MudDv3vY9E+0rGZkl4ki8h+vJ3bCMdcdq5p4qrmGDlKbXuu9lvp&#10;5dVY9uXD+E4S4iwzwFCbjOLhKTbcHzJrVpOUHdLXazemhwP7TPw68D+O/wBnrQP2kfC/w7h8J309&#10;6trqGlQDEcsbMyq44XnKgg4GQ3PQV5X4yfx7+zL46l0P4f8Aj7UbNb3TrW6MltKY2ZZYg4VwOCVL&#10;EZ/lVn4jftUfE342NpOhfEXVLcaTZXsUr2lhaiJGwcFiB1OCfb2rX/bZ8O6lcfFRvH+neVc+H9Ws&#10;7YaNf20yvG6CFV28Hggg8V5+J9jK9ahpZpaaa2d3ZbXPqMpoY7L6lLL8wacJ+1ai25pLmg4Q5pK8&#10;mk5NX6ehi+EPi1+07F4ssfE2na14p1KaOdJVhd5pEnXIO0jkFSOOnQ19a/sJ/Cnxv4NtfEvjvx3p&#10;K6Vc+Jr8XMWkgAGBCzNkr/CMvgA84FeQ/EPx58Wv2eNb8Aar4W+IUNvDq/hi1juNI1Ry1tbMqKpZ&#10;0HKqcg7hzkNzXf8A7A9p4o8YeM/GPxZ8deL0vtVa8NjLbQXfmIgyH3KASNnQKRxgGvTy+KhjIwnK&#10;UpK+/TTe939x8hxdXnjOHK2IpQp0qUopXim5StO3La0UkpK/Nr2W59SL6U4Yzmouc8NUintmvqD8&#10;GFk5hYY5INflrr3iGfwr8S/FtjFJs/4qG6G0nHSaT/Gv1LI+U4HGK/KT9oBH0347+MbVe3iK6P5y&#10;E/1rmrX3NaW9j9MEBit4Iv7sKj9KfG3PH6VFeNtkCgdFFJFLjqf1rSOxnLctBvpT0OarpIfSpEf5&#10;fpWidxEwweCKUAA4ANRqxPOaeGweKLASoBngUxrOylfzZbSJmB4ZowSPxpVcd6epHcUnGL3Q02th&#10;yIqgBFAx2Ap3Iz8uefWmg89aUMee/rVCItQ0rTNVhEOp2ENwgOdk0YYD8DUtna2llALeztkiRfup&#10;GoAH4DpSgj1p27HbvUqEFLmtqVzzceW+gpOetA5PJpu7FAJxyfyqiRQqjooqC80/T79Nt9YxTAdB&#10;LGG/nUxJxkCjcdoznFRKMWrNFRlKLumQW1hYWKbLKzihGekcYX+VS5G2gt8uP603I6kfnUxjGKsl&#10;YHKUndshu9J0vUCDf6dBMR0M0IbH51JbWdlZxiO1to4lH8MaAD9Kfx680mcn8PWkqcE+ZJXHzzce&#10;W+g5jjvziqV3pOjXk3nX+m28r/wvJCpI/MVakbHFNddy7W79axrxjNWav6lQnKOqdh1iltHFstYk&#10;VQMAIoA/SpvYnNQwRrHGQo4+tSFT16+9OlpFaCk7lSfQdEuLg3Vxo9s8n/PR4FLfmRVuKNI1CRxh&#10;VHQAYppOWzinqwB681pGnTi7pJCc5yVm7kq4IwwBz61XTQdCE/2kaNaeaTnzPs67vzxUobA4pyv3&#10;/pTlCnN3kkwUpw+F2JdkbRmFo12kYIxwRXlPxE/ZB+GXjHVD4o8LXF74W1ond/aWgzGEs3qyD5T+&#10;leqBxnOe/rTtwHfqKyrYahXSU1ts9mvRrVHXgcyx2W1faYao4vrbZ+TWzXk0eGwfDj9tXwR/o/hf&#10;41aL4jtk4jXXtP2S49Cy5JPuSasR69+3lERFJ4L8DzdvM+2yr+ma9pJAP+FAdc81isHOPw1ZL7n+&#10;abPUfEVSprVw1GT7+zSf/krivwPHol/bq1b5ZLzwPpQP8aRzTEfgTSn4JftOeJcnxb+1JNZRt9+D&#10;QdDjhI+jk7q9iDjqP505X55H61X1S/xVJP52/JIn/WLEw/g0aUH5U4t/fJSZ4Z4j/Yw8HL4fvtZ8&#10;U+J/Fni+9t7SSWG01DXHC3EiqSqYXGMkAV4/+yt8Lf2UfsFz4q+M2u6SmuPeyhvDeq3Bhj00BiAh&#10;SQgyHjqcj8RX2oX4yawdf+GHw38U3X23xH4E0i+m7y3Wnxux/EjNctXLYe1jOEU7dJX+++p62B4y&#10;x8cHVw2Kq1LTt70JKLSV7pK1knfW1npvbQ881L9p39k/4T2X2Dwvq+mzzAYh07w1YebI57AeWu0f&#10;iRXlHwruP2mfE/xr8U/F34W/CqbS7HxLEkUU3iq8KxQAFf3oj4ZzxwAMDJGTX1FongHwJ4ax/wAI&#10;74P0yxPra2MaH8wK2FKgYAArT6pXqSi3JQS6RX6v/IwocQ5fl9KqsNQdSVRcspVZc2l0/hiordJ6&#10;tnjlh+y94y8YTDUvjr8cNb1p2OTpekSmxs4/9kLGdzfU4NVPFH7Il7oXjrw14t+Bfiy80COy1FG1&#10;y2m1OeVLm3DAkBXYgkgFSDwd3tXuOcHkU4MSORWzwVBrrfe93c4YcUZzTqc0aiUbNciilCzVvgSU&#10;fw31OZ+KPwc+Hnxk8PN4c8f+Hob2Ig+VKRtkhP8AeRxypr4w+N3/AATY+J/g+7l1X4TzjxFp3JW2&#10;Zljuoh6YJw/1ByfSvvYEEY796UHHBNYY3KsLjfeatLuv17nTw9xlnnDc7Yad4PeEtY/dun6NeZ+U&#10;TfCj46eBtVW4j8C+I9OuoTlJYLKZHU+zKK9q+D3xq/a98NzP4n1D4YLrNzDp5s4Na8SwNA8EWS5Q&#10;SMyBueT1Y46196DaRggfjXHfGD4R2vxN0tFW7MN7AES2kkdvLjQzRPKdo6syRlQe24+przo5NicK&#10;ualVfpb/ADbX4H29bxNw+dctDH4OnyvRyd3ZPfTR27+9t32PiP4s3H7c2rQ3V/rGg6rZ6bqkxupk&#10;8MRL9mndlA3s1sTvJVVGWJ4ArzHQvgD8cvGV8INI+GeuXUsjYZ2sXUZ9Sz4A/E1+o/gjwTpHgLSH&#10;0HRHnNq13NPHHPLuERkcuUX0UEnA7ZxWzhFzgYpPIqlZp1Kr9Lbfjb8Aw/itUy6nKlhMHTS6NXim&#10;ul466/8Abx8RfAz/AIJieJtUuItZ+NurpptquGOkWEgkmk/2WkB2oPpk/SvqTxD8NL74c/BTU/CP&#10;7OWj2OlanHZEaSoRQDLkZZmb7zEZ+Zs84zXdqehz9aDnGCa9XD5ZhsLTcae7XxdT4nOeM88z3FQq&#10;4uacYtNQt7mj6x6/Nt+Z4B8Nf2Q9T1/4eWWqfGPxt4qg8XzB5L+6tfEkhMTlztACkpwuOners3wn&#10;/av+FH+m/C74yJ4us4+Roni2IeYw9FnBzn64Fe5h8Ae9KCOOapYGmorklJPum/xTun9xjU4rzWtW&#10;lKqoThJt8koJwV+kU9YpbLlaa7nwx8I/jR4m/Zz/AGivE3jP9o/wf4h00eJcpuY+dFBmQN1AxIFA&#10;ABXoM8c19Kzal+yb+0nox+03nhrXI5U/5askc8eR77ZEP5V6NrOg6F4jsH03X9Htr23kGHgu4FkR&#10;h7hga851X9jD9mfWLs3lz8LLGKRiSfskjxA/gjAVywwmJo0vZSUakfPR6/Jo9jF8RZLm9aOKrRqY&#10;evFRjzUmnG0VZe63FrTtJnzlc/su/DDwz+1To3w2+HPxB1K4sdZtbiW6i0fUStxoxRNyM0i5DKSM&#10;AHn9K90t/wBn39obwcufh3+1PqM8SfcsvE2mJdqfbzM7h+Feg/Dn4KfCv4TRyr8PvBdnprzjE08S&#10;ZkcDsXbLEe2a6lchfmI9selaYXLYUobuLv0k9PLz+aMs440xuNnThTlzxhFRbqwhJzd37zTUktGl&#10;o29LttnjX/CRftweFBi98C+D/FEa/wAVjqT2cjfg+VFRyftK/HvR/l8TfsgeIEK9W0vVYLofhtAr&#10;2oYYdaOOgroeHxMfhqv5pP8ARHjrOsFU/j4GlLzXPD/0maX4Hh7ftjeL1G2P9lTx4ZP7hslxn65q&#10;Gb9oT9rDxgPsvw8/ZUm04vwL7xLqqRpH7mPCk/nXuwYdQKcD3FCo4t6Or90UvzuWs4yenrTy+F/7&#10;06kl93MvxPBdB/ZY+IfxL8SWfjf9qf4grrZspxNp/hnTo/Lsbdx3b++fw57kjivd5ra1urd7S5t0&#10;kjZNrRyICrD0INPZuCF/nRuPrW9HD06UWlrfdvW/qefmOb43M5xdVpRhpGMUoxiv7qWi83u+rZzs&#10;fwg+FcV4b+L4c6IJi2TINMiDZ+u2t61srSxhFvZ20cMa/dSJAoH0Ap+SOQaAT1q40aVP4IpeiOKr&#10;iMRWVqk3L1bZm+KPB3hTxvpbaL4u8P2epWj8m3vbdZFz64Yda4uy/ZK/Zt0+6+2W3wc0QSZyN9ru&#10;H5MSP0r0Yk5zj9aaSSOv/wBepnhcNVlzTgm/RG+HzLMcJTcKFaUIvpGTS+5MpaJ4a8O+GLX7D4c0&#10;KzsIQMCO0t1jX/x0CqXjj4c+BviRpR0Tx14VstUtSciK7gDbT6qeoPuK2sE8cUrDnOOlVKjSnT5J&#10;RVu1tDCOIxEK3tYzanve7vf13PKLD9iT9l3TLsXkPwlsncHhZZ5pFH/AWcivQ/DHgrwl4NtBYeEv&#10;DNlp0IGBHZ26oMfgK0xnA45pygdKmlhcPRd6cEvkdOLzXM8fHlxNec1/ek3+bOa+I3wj+GvxX0v+&#10;yPiH4Ps9ShHMZnjw8Z9VcYZfwNed2H/BP/8AZbsLwXi+BJZNrZEcupTFR+TCvZmV2b7ox65pBxwR&#10;UTwWEqT55QV/Q1wmeZzgKLpYbEThHtGTS+5MyfCfw+8GeBLIaf4T0C3soQNu2IEk/iSSfxrH+KHw&#10;J+FPxi04af4+8G2t5jmO4C7Joz6q64YfTOK68sRzSA8deDWk8PQqQ5JRTXoctPHY2lifrEKslU35&#10;ru/37ngMf/BNv9m+GR5IrXWAWB241Mjb9OK1PBv7AX7Nvg+7S/fwpNqcqNlP7Uu2kUH3UYB/EGva&#10;ScZyefakY5wOa545bgYu6po9ipxbxNVg4SxlSz/vMhsNNsNJs4tN0yyit7eFAscMMYVUUdAAOBVX&#10;xR4a0bxj4cvfCviC0W4stQtnguoW6OjDBH61eYntzimljnNdjhGUeVrQ8CNSpGoqib5k73637nzd&#10;8Pf2EPGXwe8fv4h+Fnx4u9L0y4kH2i0Onq7vHnOxtzFGx2YrkV9GxRbbZYJXMhCgMzgZb69qeWJ4&#10;xQxNYYfC0sLBwhe3m7np5rnmZZ3UjUxklKUVa/LFN+rSTfzueXfFX9j34C/FhpL3XPBkVnfPydQ0&#10;s+RIT6kD5W/EGvEPEv8AwSssJLhn8KfFeSKIniK/04Oy/wDAlYZ/Kvr5uBz6U0nArnq5Vga0ruFn&#10;5af8A9HLeM+JsqgoYfEy5V0dpL5cydvkfNHw3/4Jo/Cfw3BJJ8QNautenliKhVBt44if4gFJJI7Z&#10;OPatPwx/wTo+B/h3xNFr11e6pqNvby+ZBp15ODEp9DgAkV9AueM5phJ7CnHK8DC1obev4jrcacU1&#10;5zlLFz97R2dl8ktF8rHi3iP9inwH44+MVz8VfH+t3OrQSKi2uiSoFggVVChMg5K8Zxx1rZ+Ev7Kv&#10;gX4JfEHUPG/gDUr21ttStzFPo7Sb4FywYFSeRjtnPBr1BTxmkySeD2rWOCwsantFH3r3v1/ryOKr&#10;xHndbDfV5137PlUOXTl5VsrbfPfzHjpgD605eBnNMU45BpVbd8oNdR4hNkYPNflf+1pCLL9pPxlC&#10;p4Osu3T1AP8AWv1N5x1r8wv247U2X7UnitCB+8uYpOOPvRKawq7GtLc/Q69m3TkqevSmLIM5rJ0S&#10;4kOk2wnlZn8ldzN1JxV1JcrnNXHRGb3LqSe9TJJkcVRjlzwBipY5ufx6mrWgi6r456U9WB71UWbc&#10;alSQ461QFkOB2wKkDjGRVZZAO1SK/p6UAWN4UA0Z78VEHyOD2o3+/FAE4cdM80u4YBBqEODTi2Rg&#10;4oAlyD0NBYfWmByKTzADkHHNAEjNjn+tNZieKQsB6H3pu7JwPSpYDg3PJpNxJGR39KQN/EeKHPyt&#10;tHOOKkB3X2pSQSf8KQEcD86M7uOKYDJCARx3pQc8nvQdtNz3GTWLWpS2JkIPQdO1OUZ78VFG3GM9&#10;TUg4IJoih3FZfbk00EkYp7+uaYV+bO79K1J0HLjPApwbnFMBx2pQMng0ASAr2pd69jUe4bfpSMwH&#10;H50CJdwxnvQCFH4VAsik4FPDcZwaNAJg5IwDS78dvyqNc5xtP1pQ3OD6UAS7+2aA+DxUQcDIPTFK&#10;G5Az+dAEpc8E05W5zUO8dM96XeTwPxFA0WA2D0pwc1AH596eHwOtAEuefp6U9O+BUIOeBipEdR1o&#10;EPB6d6fnjLH61GCDgn8KdnGDmgB+RmlB45FNyCcijIx17elUkA9W55pScdcU0nackUm7BpMB+SRx&#10;+dAfjjtSB1PUUnOMZ7ZFIB5JI5NNZyDwevqKbvOc54pCSM8mmA8OpGM8Ubjg88VHnA60nmALxRcC&#10;YMB0NAYHqR+AqJZB60A543UbATAhuM0MwJ61EW4yDSM+flzQgJt/b2pdysMk1XEnFOSUCmgJs8fj&#10;RnA2gfWow+TyKVW/+vTAeDzkmlOCf8KaDzknvS4HamAYzkE07jpSZ70D5Tjt70dQFKr6UZ/zijcA&#10;M4ppckdOaAFJLcfypp578+1BbI9Kax4yPxoAGYZxTS3vQSMc00kAdKQC57ZoL8cmmFgR0phkx0/K&#10;mA9nGKQv1OelRl+OOaaZAD14+tICUuAOOtNZ8/nUZkwetIXyO+KYEjMOmaZuAFMMgP1+tI0g6bqA&#10;HMwPy/limM9N3+px60F+eelADtwoGM0zdxw3PpSqxHU0ASLwcmnKccgjj2qNSCeKkBPTNIB68jkd&#10;q/NT/goVai2/an1xjx5ttauM9/3QH9K/SlS3/wBavzr/AOCmFkYP2l3n248/Q7ZvrhpF/pWNTY1p&#10;fEeqab+2NDZWaWt34VkdoWCOI5egx1rqdM/az8FzWP2y/tLiD0ULuz+VFFVFXQ5xSY4ftifDRE80&#10;W9+UDYLfZ8AfrVe2/bi+FVxNNDBbX7GDG7EA5+nPNFFRrcaimhp/bm+H8RQTeGdWjEj7VaSFQPr9&#10;7ir8v7Z/gmHkeH9RKbchwqYP/j1FFO7sUqcbkEP7cXhCVlMHhHUijnAclAP51dH7ZnhvO4+Fb8IW&#10;wHYoM/rRRSu7lOlCxBF+234XuL17O38LXjFMbmEqYx0z1rP8U/t+eGvDWoDTovBF7dSBS0pS4QCN&#10;QM5Oe3NFFU/huQqcXKxneGv+Cjnh/wASPJ9n+G9+iR8B2uUIZs9BxWq/7eVijbB8P58/9fa/4UUV&#10;cUmhOEUyu/7fDSXSWWm/DdpZXPSTUAgUdyTtqDVP+CgEul6ydIf4cq52grKmo/K3/jnrxRRSb9+x&#10;PKrk6ft2388XmxfDpB9b8/8AxFULv9vnxBbuRH8Nrdh0Uf2i2Sf++KKKTSsXyokvv29PEem28kl5&#10;8PrKN4wp2nUCRknGPu+9Sax+3R4p0+yg1CLwVprRSzIshe9b5Ae/TmiihJOLJjFXGW/7d/iGSc2r&#10;eErISAHcqNI+Dx6cd6z77/goB4ujv30y08E2ZmVAwEpdVIPvu9qKKhNsairktp+3J8R5YVa68KaQ&#10;HJ58vzT/AOzVbi/bO+JE5Ur4U0rDZJ4k/wDiqKKmW50+yhy3sWB+2J8RFXJ8N6T/AN8yf/FVIn7Z&#10;Hj1sEeHtM6cgrJ/8VRRSvqQ6cLGPrH7d/wAS/Dcf2zXfC2jC1F0ieZGkuSjHGeW4I4z610dl+174&#10;3v5kkt9D0t7Z0DLKqucj1+9RRWsSZQiizc/tVePIyVh0DTSevzB1G3qT97sK53wl+2Z8Z9buLpdV&#10;8I6FDFHNi2eHzG3oe5O/HtRRT+0Tyxsb8f7WHj8kiTQtMGOhEb//ABVY3jb9sD4t6ZYrPpXh3SNo&#10;bMsjq/yqOTxu64ooptKzEkrmL4Z/bu8Z6iZQ1tpRYAlA8bdB9GqTU/27fjHBd2lrongnSb0XLEOy&#10;RS4i5xljv4z/AENFFQ9EilCN9jcuP20fiIbBWs/DenG4deAyNsUgc5Ifnk4/Csg/tzfFbT9Z+wat&#10;4d0fynA8qeOGQDJ/hPz8Giik9LDjCNx99+3n4406+C3Gk6QbRlwZlikGx+wb5+h7Gr0/7bPj+DTm&#10;vG0rRF+UlXk8xUOBnHLZ6c/40UUJsicIqSRiN/wUH+IiTxhvDekJDIuRMUkPbnjdkc//AKqfL+3v&#10;8XBqsEMXhnQhbSws4kaOXLEY6fP70UVN2VyRuht5+398X7d9kHhTQJck5OyYYHbq/NQXf/BRD4tW&#10;Nn9ol8GaH5hxtjKTZI6cYfnmiilzM29lC2wp/wCClXjtJhAfB2lYW3VpZZIZkBYnBKgvnb0xnmrt&#10;l/wUA+NeoXISw8AaAYmxiSVp1x+G/niiirTbSMnCKex2eiftmeOb6BUvPC+lrNgblRpAD9MtV2X9&#10;sDxjA2H8LacQfSRx/WiitLaEcsTE8Sft6eNdBh3xeA9NlOcYa5dR1xn9a5tf+CnHjK211tG1H4a6&#10;QFSQI80V/KQCQCP4e+f0oorFykmaKnDsdO3/AAUOurYwpf8Age0jMsZf/j9Y8Bc4AAJz7YFOtP8A&#10;godJdQG5XwJb8k7Y/trB+MZ42e9FFNTlcl042H6h/wAFDZbGATr8OI5SxIVFvm3Hp/0zPvTh/wAF&#10;EoAyxj4cOd7BVP2tgAT65j+lFFCkxeziKf8Agob5Th7j4YEIxxE8ep7i59ANnWtRP25LuSx+0n4Y&#10;OZtmfIXUhnPpnZRRTUnYmnCLWo+z/bkivIVYfDS4jlYgeTJfqDnjj7varFx+2zplnbTT3vgWeMwA&#10;F1+2L09elFFUm3Ev2cDHtf8AgoL4bnlCnwHdKGPyn7ahzxn0qxL/AMFBPDUG6OL4e6hKwYKoS5TD&#10;HHSiio55GcoRVSxaH7ffhAcz+BNRUHqxnjwPzpmkft8+BfEHlix8J6inmShFd3Qg+vGc/wD6xRRV&#10;3dwcI3Neb9szwZbSNFJ4X1Msq5wuw5/Wor39uX4daWhludB1PCoXOBH0H/AqKKSkzT2UNDNtP+Ch&#10;/wAM7keYngTxEU+zidpFhhO1CeGP7zIHFWrb/goN8JbiB7j/AIRXxEFRQzEWkbcHODxJx0oooVSR&#10;LpxSNKD9uz4QOhefS9Zi2tg74Isgjr/y0rB1r/gp/wDs0eH9UbSNWXxBHKu05/soEEEZBB39KKK0&#10;ptydmYTXKtC/4X/4KR/s0eLfNGkahq5MGPMEmmlSAe+N3I+laln+3v8As73hYx6zqI2tht2mPwfS&#10;iilJtNoqKTjcj1P/AIKB/s06SY/tvibUF83Ozbo87Z/JTS6V+37+zNrUrx2PjK8JRdzhtGuBtHvl&#10;KKKXM2iuSPLcmH7ev7MHmtC3xCcMq7iG0u44H/fFaEX7ZH7O87xxr485mx5YOnz85Gf7npRRVNvQ&#10;lRTL4/ad+CRj3nxsmDjH+iy//E1Kv7R3wbl6eNYR6ZgkH/stFFPqPkQr/tDfBxMiTxxbD3KP/hVa&#10;0/aX+Beou8dl8StOcxsVcCQjaR1HIoop9RcqJT+0B8GS6xj4jaYGblQZ+tB+P3wZ3bG+Jmjgk8Br&#10;xQf1ooqOZuVh8qsW1+L/AMMJPuePtJPTrep36d6kHxR+Hcib18c6UQOc/b4/8aKKsnlQ6L4j+AZ8&#10;eV400ts9MX8f+NWYvFfhq5GbfxBZSf7l0p/rRRQhWH/27pLEAapbn2Ew/wAakXULJxxdRnPQhxRR&#10;Q2CHrcwnkTKfcMKkWWNhnev50UUX0EPEij+LFSCUdC3OaKKTeoC+cnqK+Gv+Cj/hCLXfjfZX63iR&#10;50KJTlhziST/ABoorOSuXTupH//ZUEsBAi0AFAAGAAgAAAAhAIoVP5gMAQAAFQIAABMAAAAAAAAA&#10;AAAAAAAAAAAAAFtDb250ZW50X1R5cGVzXS54bWxQSwECLQAUAAYACAAAACEAOP0h/9YAAACUAQAA&#10;CwAAAAAAAAAAAAAAAAA9AQAAX3JlbHMvLnJlbHNQSwECLQAUAAYACAAAACEAZ2HT+BwDAACQCQAA&#10;DgAAAAAAAAAAAAAAAAA8AgAAZHJzL2Uyb0RvYy54bWxQSwECLQAUAAYACAAAACEAGZS7ycMAAACn&#10;AQAAGQAAAAAAAAAAAAAAAACEBQAAZHJzL19yZWxzL2Uyb0RvYy54bWwucmVsc1BLAQItABQABgAI&#10;AAAAIQBRwNFB4QAAAAoBAAAPAAAAAAAAAAAAAAAAAH4GAABkcnMvZG93bnJldi54bWxQSwECLQAK&#10;AAAAAAAAACEAqzek+JRJAQCUSQEAFQAAAAAAAAAAAAAAAACMBwAAZHJzL21lZGlhL2ltYWdlMS5q&#10;cGVnUEsBAi0ACgAAAAAAAAAhADv98N89YQEAPWEBABUAAAAAAAAAAAAAAAAAU1EBAGRycy9tZWRp&#10;YS9pbWFnZTIuanBlZ1BLBQYAAAAABwAHAMABAADDsgIAAAA=&#10;">
                <v:shape id="图片 57" o:spid="_x0000_s1027" type="#_x0000_t75" alt="DSC_9670" style="position:absolute;left:14287;top:6667;width:29147;height:21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U037FAAAA2wAAAA8AAABkcnMvZG93bnJldi54bWxEj0FrwkAUhO+C/2F5Qm9mE0uspK4iQmkv&#10;LTYK7fGRfc0Gs2/T7Krx33cLgsdhZr5hluvBtuJMvW8cK8iSFARx5XTDtYLD/mW6AOEDssbWMSm4&#10;kof1ajxaYqHdhT/pXIZaRAj7AhWYELpCSl8ZsugT1xFH78f1FkOUfS11j5cIt62cpelcWmw4Lhjs&#10;aGuoOpYnq2CXfVXfh1/9mtbm+n567PKPMsuVepgMm2cQgYZwD9/ab1pB/gT/X+IP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1NN+xQAAANsAAAAPAAAAAAAAAAAAAAAA&#10;AJ8CAABkcnMvZG93bnJldi54bWxQSwUGAAAAAAQABAD3AAAAkQMAAAAA&#10;">
                  <v:imagedata r:id="rId48" o:title="DSC_9670"/>
                  <v:path arrowok="t"/>
                </v:shape>
                <v:shape id="图片 56" o:spid="_x0000_s1028" type="#_x0000_t75" alt="DSC_9667" style="position:absolute;width:29146;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Mai3EAAAA2wAAAA8AAABkcnMvZG93bnJldi54bWxEj0Frg0AUhO+B/oflFXoJzZqWihjXIIFA&#10;6s0k9PxwX1TqvhV3G62/vlso9DjMzDdMtp9NL+40us6ygu0mAkFcW91xo+B6OT4nIJxH1thbJgXf&#10;5GCfP6wyTLWduKL72TciQNilqKD1fkildHVLBt3GDsTBu9nRoA9ybKQecQpw08uXKIqlwY7DQosD&#10;HVqqP89fRoFZ969bHqpD8hEX75elKMsliZV6epyLHQhPs/8P/7VPWsFbDL9fwg+Q+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1Mai3EAAAA2wAAAA8AAAAAAAAAAAAAAAAA&#10;nwIAAGRycy9kb3ducmV2LnhtbFBLBQYAAAAABAAEAPcAAACQAwAAAAA=&#10;">
                  <v:imagedata r:id="rId19" o:title="DSC_9667"/>
                  <v:path arrowok="t"/>
                </v:shape>
              </v:group>
            </w:pict>
          </mc:Fallback>
        </mc:AlternateContent>
      </w:r>
      <w:r w:rsidRPr="00FB3EC1">
        <w:rPr>
          <w:rFonts w:ascii="仿宋_GB2312" w:eastAsia="仿宋_GB2312" w:hAnsi="仿宋" w:hint="eastAsia"/>
          <w:noProof/>
          <w:sz w:val="32"/>
          <w:szCs w:val="32"/>
        </w:rPr>
        <w:drawing>
          <wp:anchor distT="0" distB="0" distL="114300" distR="114300" simplePos="0" relativeHeight="251781120" behindDoc="0" locked="0" layoutInCell="1" allowOverlap="1" wp14:anchorId="7EC413BB" wp14:editId="4335DC94">
            <wp:simplePos x="0" y="0"/>
            <wp:positionH relativeFrom="column">
              <wp:posOffset>417195</wp:posOffset>
            </wp:positionH>
            <wp:positionV relativeFrom="paragraph">
              <wp:posOffset>2983230</wp:posOffset>
            </wp:positionV>
            <wp:extent cx="4348480" cy="2901315"/>
            <wp:effectExtent l="0" t="0" r="0" b="0"/>
            <wp:wrapTopAndBottom/>
            <wp:docPr id="53" name="图片 53" descr="E:\2019\照片\2019.5.16对口专家到我校培训\DSC_09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3" descr="E:\2019\照片\2019.5.16对口专家到我校培训\DSC_0904.JP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43417" w:rsidRPr="00FB3EC1">
        <w:rPr>
          <w:rFonts w:ascii="仿宋_GB2312" w:eastAsia="仿宋_GB2312" w:hAnsi="仿宋" w:hint="eastAsia"/>
          <w:noProof/>
          <w:sz w:val="32"/>
          <w:szCs w:val="32"/>
        </w:rPr>
        <w:drawing>
          <wp:anchor distT="0" distB="0" distL="114300" distR="114300" simplePos="0" relativeHeight="251780096" behindDoc="0" locked="0" layoutInCell="1" allowOverlap="1" wp14:anchorId="045BE5F9" wp14:editId="54922A84">
            <wp:simplePos x="0" y="0"/>
            <wp:positionH relativeFrom="column">
              <wp:posOffset>417195</wp:posOffset>
            </wp:positionH>
            <wp:positionV relativeFrom="paragraph">
              <wp:posOffset>0</wp:posOffset>
            </wp:positionV>
            <wp:extent cx="4348480" cy="2901315"/>
            <wp:effectExtent l="0" t="0" r="0" b="0"/>
            <wp:wrapTopAndBottom/>
            <wp:docPr id="52" name="图片 52" descr="E:\2019\照片\2019.5.16对口专家到我校培训\DSC_09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2" descr="E:\2019\照片\2019.5.16对口专家到我校培训\DSC_0902.JPG"/>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6B90" w:rsidRPr="00FB3EC1" w:rsidRDefault="00556B90">
      <w:pPr>
        <w:rPr>
          <w:rFonts w:ascii="仿宋_GB2312" w:eastAsia="仿宋_GB2312"/>
          <w:sz w:val="32"/>
          <w:szCs w:val="32"/>
        </w:rPr>
      </w:pPr>
    </w:p>
    <w:p w:rsidR="00556B90" w:rsidRPr="00FB3EC1" w:rsidRDefault="00556B90">
      <w:pPr>
        <w:rPr>
          <w:rFonts w:ascii="仿宋_GB2312" w:eastAsia="仿宋_GB2312"/>
          <w:sz w:val="32"/>
          <w:szCs w:val="32"/>
        </w:rPr>
      </w:pPr>
    </w:p>
    <w:p w:rsidR="00556B90" w:rsidRPr="00FB3EC1" w:rsidRDefault="00556B90">
      <w:pPr>
        <w:rPr>
          <w:rFonts w:ascii="仿宋_GB2312" w:eastAsia="仿宋_GB2312"/>
          <w:sz w:val="32"/>
          <w:szCs w:val="32"/>
        </w:rPr>
      </w:pPr>
    </w:p>
    <w:p w:rsidR="00556B90" w:rsidRPr="00FB3EC1" w:rsidRDefault="00556B90">
      <w:pPr>
        <w:rPr>
          <w:rFonts w:ascii="仿宋_GB2312" w:eastAsia="仿宋_GB2312"/>
          <w:sz w:val="32"/>
          <w:szCs w:val="32"/>
        </w:rPr>
      </w:pPr>
    </w:p>
    <w:p w:rsidR="0023744B" w:rsidRPr="00FB3EC1" w:rsidRDefault="0023744B">
      <w:pPr>
        <w:rPr>
          <w:rFonts w:ascii="仿宋_GB2312" w:eastAsia="仿宋_GB2312"/>
          <w:sz w:val="32"/>
          <w:szCs w:val="32"/>
        </w:rPr>
      </w:pPr>
    </w:p>
    <w:p w:rsidR="0023744B" w:rsidRPr="00FB3EC1" w:rsidRDefault="0023744B">
      <w:pPr>
        <w:rPr>
          <w:rFonts w:ascii="仿宋_GB2312" w:eastAsia="仿宋_GB2312"/>
          <w:sz w:val="32"/>
          <w:szCs w:val="32"/>
        </w:rPr>
      </w:pPr>
    </w:p>
    <w:p w:rsidR="0023744B" w:rsidRPr="00FB3EC1" w:rsidRDefault="006B6B23">
      <w:pPr>
        <w:rPr>
          <w:rFonts w:ascii="仿宋_GB2312" w:eastAsia="仿宋_GB2312"/>
          <w:sz w:val="32"/>
          <w:szCs w:val="32"/>
        </w:rPr>
      </w:pPr>
      <w:r>
        <w:rPr>
          <w:rFonts w:ascii="仿宋_GB2312" w:eastAsia="仿宋_GB2312" w:hAnsi="仿宋" w:hint="eastAsia"/>
          <w:noProof/>
          <w:sz w:val="32"/>
          <w:szCs w:val="32"/>
        </w:rPr>
        <w:lastRenderedPageBreak/>
        <w:drawing>
          <wp:anchor distT="0" distB="0" distL="114300" distR="114300" simplePos="0" relativeHeight="251786240" behindDoc="0" locked="0" layoutInCell="1" allowOverlap="1" wp14:anchorId="28437617" wp14:editId="3F161909">
            <wp:simplePos x="0" y="0"/>
            <wp:positionH relativeFrom="column">
              <wp:posOffset>2647315</wp:posOffset>
            </wp:positionH>
            <wp:positionV relativeFrom="paragraph">
              <wp:posOffset>-8891905</wp:posOffset>
            </wp:positionV>
            <wp:extent cx="2105025" cy="2895600"/>
            <wp:effectExtent l="0" t="0" r="9525" b="0"/>
            <wp:wrapNone/>
            <wp:docPr id="55" name="图片 55" descr="DSC_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DSC_1997"/>
                    <pic:cNvPicPr>
                      <a:picLocks noChangeAspect="1"/>
                    </pic:cNvPicPr>
                  </pic:nvPicPr>
                  <pic:blipFill>
                    <a:blip r:embed="rId51" cstate="print">
                      <a:extLst>
                        <a:ext uri="{28A0092B-C50C-407E-A947-70E740481C1C}">
                          <a14:useLocalDpi xmlns:a14="http://schemas.microsoft.com/office/drawing/2010/main" val="0"/>
                        </a:ext>
                      </a:extLst>
                    </a:blip>
                    <a:srcRect l="21780" t="17365" r="21312"/>
                    <a:stretch>
                      <a:fillRect/>
                    </a:stretch>
                  </pic:blipFill>
                  <pic:spPr bwMode="auto">
                    <a:xfrm>
                      <a:off x="0" y="0"/>
                      <a:ext cx="2105025"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3EC1">
        <w:rPr>
          <w:rFonts w:ascii="仿宋_GB2312" w:eastAsia="仿宋_GB2312" w:hint="eastAsia"/>
          <w:b/>
          <w:noProof/>
          <w:sz w:val="32"/>
          <w:szCs w:val="32"/>
        </w:rPr>
        <w:drawing>
          <wp:anchor distT="0" distB="0" distL="114300" distR="114300" simplePos="0" relativeHeight="251787264" behindDoc="0" locked="0" layoutInCell="1" allowOverlap="1" wp14:anchorId="6664C447" wp14:editId="42CAB860">
            <wp:simplePos x="0" y="0"/>
            <wp:positionH relativeFrom="column">
              <wp:posOffset>400050</wp:posOffset>
            </wp:positionH>
            <wp:positionV relativeFrom="paragraph">
              <wp:posOffset>2971800</wp:posOffset>
            </wp:positionV>
            <wp:extent cx="4348480" cy="2905125"/>
            <wp:effectExtent l="0" t="0" r="0" b="9525"/>
            <wp:wrapTopAndBottom/>
            <wp:docPr id="74" name="图片 74" descr="I:\展板材料\18\IMG_38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I:\展板材料\18\IMG_3846.JPG"/>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4848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仿宋_GB2312" w:eastAsia="仿宋_GB2312" w:hint="eastAsia"/>
          <w:b/>
          <w:noProof/>
          <w:sz w:val="32"/>
          <w:szCs w:val="32"/>
        </w:rPr>
        <w:drawing>
          <wp:anchor distT="0" distB="0" distL="114300" distR="114300" simplePos="0" relativeHeight="251792384" behindDoc="0" locked="0" layoutInCell="1" allowOverlap="1" wp14:anchorId="761019E2" wp14:editId="62BDD93A">
            <wp:simplePos x="0" y="0"/>
            <wp:positionH relativeFrom="column">
              <wp:posOffset>405765</wp:posOffset>
            </wp:positionH>
            <wp:positionV relativeFrom="paragraph">
              <wp:posOffset>5981700</wp:posOffset>
            </wp:positionV>
            <wp:extent cx="4348480" cy="2901315"/>
            <wp:effectExtent l="0" t="0" r="0" b="0"/>
            <wp:wrapTopAndBottom/>
            <wp:docPr id="312" name="图片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图片_20190804090408.jpg"/>
                    <pic:cNvPicPr preferRelativeResize="0"/>
                  </pic:nvPicPr>
                  <pic:blipFill>
                    <a:blip r:embed="rId53" cstate="print">
                      <a:extLst>
                        <a:ext uri="{28A0092B-C50C-407E-A947-70E740481C1C}">
                          <a14:useLocalDpi xmlns:a14="http://schemas.microsoft.com/office/drawing/2010/main" val="0"/>
                        </a:ext>
                      </a:extLst>
                    </a:blip>
                    <a:stretch>
                      <a:fillRect/>
                    </a:stretch>
                  </pic:blipFill>
                  <pic:spPr>
                    <a:xfrm>
                      <a:off x="0" y="0"/>
                      <a:ext cx="4348480" cy="2901315"/>
                    </a:xfrm>
                    <a:prstGeom prst="rect">
                      <a:avLst/>
                    </a:prstGeom>
                  </pic:spPr>
                </pic:pic>
              </a:graphicData>
            </a:graphic>
            <wp14:sizeRelH relativeFrom="page">
              <wp14:pctWidth>0</wp14:pctWidth>
            </wp14:sizeRelH>
            <wp14:sizeRelV relativeFrom="page">
              <wp14:pctHeight>0</wp14:pctHeight>
            </wp14:sizeRelV>
          </wp:anchor>
        </w:drawing>
      </w:r>
      <w:r>
        <w:rPr>
          <w:rFonts w:ascii="仿宋_GB2312" w:eastAsia="仿宋_GB2312" w:hAnsi="仿宋" w:hint="eastAsia"/>
          <w:noProof/>
          <w:sz w:val="32"/>
          <w:szCs w:val="32"/>
        </w:rPr>
        <w:drawing>
          <wp:anchor distT="0" distB="0" distL="114300" distR="114300" simplePos="0" relativeHeight="251785216" behindDoc="0" locked="0" layoutInCell="1" allowOverlap="1" wp14:anchorId="7C48D3DB" wp14:editId="10F46E93">
            <wp:simplePos x="0" y="0"/>
            <wp:positionH relativeFrom="column">
              <wp:posOffset>409575</wp:posOffset>
            </wp:positionH>
            <wp:positionV relativeFrom="paragraph">
              <wp:posOffset>-28575</wp:posOffset>
            </wp:positionV>
            <wp:extent cx="2219325" cy="2894965"/>
            <wp:effectExtent l="0" t="0" r="9525" b="635"/>
            <wp:wrapTopAndBottom/>
            <wp:docPr id="54" name="图片 54" descr="DSC_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DSC_1997"/>
                    <pic:cNvPicPr>
                      <a:picLocks noChangeAspect="1"/>
                    </pic:cNvPicPr>
                  </pic:nvPicPr>
                  <pic:blipFill>
                    <a:blip r:embed="rId54" cstate="print">
                      <a:extLst>
                        <a:ext uri="{28A0092B-C50C-407E-A947-70E740481C1C}">
                          <a14:useLocalDpi xmlns:a14="http://schemas.microsoft.com/office/drawing/2010/main" val="0"/>
                        </a:ext>
                      </a:extLst>
                    </a:blip>
                    <a:srcRect l="21780" t="17365" r="21312"/>
                    <a:stretch>
                      <a:fillRect/>
                    </a:stretch>
                  </pic:blipFill>
                  <pic:spPr bwMode="auto">
                    <a:xfrm>
                      <a:off x="0" y="0"/>
                      <a:ext cx="2219325" cy="28949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B61FA" w:rsidRDefault="00DD6ACF" w:rsidP="00F343C6">
      <w:pPr>
        <w:pStyle w:val="1"/>
        <w:jc w:val="center"/>
        <w:rPr>
          <w:rFonts w:ascii="黑体" w:eastAsia="黑体"/>
          <w:b w:val="0"/>
        </w:rPr>
      </w:pPr>
      <w:bookmarkStart w:id="4" w:name="_Toc15981485"/>
      <w:r w:rsidRPr="00927332">
        <w:rPr>
          <w:rFonts w:ascii="黑体" w:eastAsia="黑体" w:hint="eastAsia"/>
        </w:rPr>
        <w:lastRenderedPageBreak/>
        <w:t>五</w:t>
      </w:r>
      <w:r w:rsidR="0001040F">
        <w:rPr>
          <w:rFonts w:ascii="黑体" w:eastAsia="黑体" w:hint="eastAsia"/>
        </w:rPr>
        <w:t xml:space="preserve"> </w:t>
      </w:r>
      <w:r w:rsidRPr="00927332">
        <w:rPr>
          <w:rFonts w:ascii="黑体" w:eastAsia="黑体" w:hint="eastAsia"/>
        </w:rPr>
        <w:t>发展为大 提升规模化办学能力</w:t>
      </w:r>
      <w:bookmarkEnd w:id="4"/>
    </w:p>
    <w:p w:rsidR="009A024F" w:rsidRPr="008B61FA" w:rsidRDefault="008B61FA" w:rsidP="008B61FA">
      <w:pPr>
        <w:jc w:val="right"/>
        <w:rPr>
          <w:rFonts w:ascii="黑体" w:eastAsia="黑体"/>
          <w:b/>
          <w:sz w:val="32"/>
          <w:szCs w:val="32"/>
        </w:rPr>
      </w:pPr>
      <w:r w:rsidRPr="008B61FA">
        <w:rPr>
          <w:rFonts w:ascii="黑体" w:eastAsia="黑体" w:hint="eastAsia"/>
          <w:b/>
          <w:sz w:val="32"/>
          <w:szCs w:val="32"/>
        </w:rPr>
        <w:t>--------</w:t>
      </w:r>
      <w:r w:rsidR="00DD6ACF" w:rsidRPr="008B61FA">
        <w:rPr>
          <w:rFonts w:ascii="黑体" w:eastAsia="黑体" w:hint="eastAsia"/>
          <w:b/>
          <w:sz w:val="32"/>
          <w:szCs w:val="32"/>
        </w:rPr>
        <w:t>执着一种信念</w:t>
      </w:r>
    </w:p>
    <w:p w:rsidR="009A024F" w:rsidRPr="008B61FA" w:rsidRDefault="00DD6ACF">
      <w:pPr>
        <w:rPr>
          <w:rFonts w:ascii="仿宋_GB2312" w:eastAsia="仿宋_GB2312"/>
          <w:b/>
          <w:sz w:val="32"/>
          <w:szCs w:val="32"/>
        </w:rPr>
      </w:pPr>
      <w:r w:rsidRPr="008B61FA">
        <w:rPr>
          <w:rFonts w:ascii="仿宋_GB2312" w:eastAsia="仿宋_GB2312" w:hint="eastAsia"/>
          <w:b/>
          <w:sz w:val="32"/>
          <w:szCs w:val="32"/>
        </w:rPr>
        <w:t>政府大力支持  力促职教中心快速发展</w:t>
      </w:r>
    </w:p>
    <w:p w:rsidR="009A024F" w:rsidRPr="004F34D2" w:rsidRDefault="00DD6ACF">
      <w:pPr>
        <w:rPr>
          <w:rFonts w:ascii="仿宋_GB2312" w:eastAsia="仿宋_GB2312"/>
          <w:sz w:val="32"/>
          <w:szCs w:val="32"/>
        </w:rPr>
      </w:pPr>
      <w:r w:rsidRPr="00FB3EC1">
        <w:rPr>
          <w:rFonts w:ascii="仿宋_GB2312" w:eastAsia="仿宋_GB2312" w:hint="eastAsia"/>
          <w:sz w:val="32"/>
          <w:szCs w:val="32"/>
        </w:rPr>
        <w:t xml:space="preserve">    学校的发展既需要良好的外部环境，更需要强大的内在办学能力。近年来，县政府对我校硬件发展给予资金上的大力支持，</w:t>
      </w:r>
      <w:r w:rsidRPr="004F34D2">
        <w:rPr>
          <w:rFonts w:ascii="仿宋_GB2312" w:eastAsia="仿宋_GB2312" w:hint="eastAsia"/>
          <w:sz w:val="32"/>
          <w:szCs w:val="32"/>
        </w:rPr>
        <w:t>建设汽车拆装车间，配置整车拆装检测维修设备，建设汽车维修中心，配备发动机、底盘、汽车电器、变速器、钣金等九个专业实训室。</w:t>
      </w:r>
      <w:r w:rsidR="004D3F8B" w:rsidRPr="004F34D2">
        <w:rPr>
          <w:rFonts w:ascii="仿宋_GB2312" w:eastAsia="仿宋_GB2312" w:hint="eastAsia"/>
          <w:sz w:val="32"/>
          <w:szCs w:val="32"/>
        </w:rPr>
        <w:t>连续的资金投入，使我校汽车运用与维修专业的硬件实力在全市中职学校中名列前茅。学校拥有11个高配置机房，新建机器人实训室、农林实验室、烙画艺术研究中心、数控车床车间、机械钳工车间、会计电算化实训室、舞蹈实训室、电子琴室等。</w:t>
      </w:r>
      <w:r w:rsidR="004F34D2" w:rsidRPr="004F34D2">
        <w:rPr>
          <w:rFonts w:ascii="仿宋_GB2312" w:eastAsia="仿宋_GB2312" w:hint="eastAsia"/>
          <w:sz w:val="32"/>
          <w:szCs w:val="32"/>
        </w:rPr>
        <w:t>学校</w:t>
      </w:r>
      <w:r w:rsidRPr="004F34D2">
        <w:rPr>
          <w:rFonts w:ascii="仿宋_GB2312" w:eastAsia="仿宋_GB2312" w:hint="eastAsia"/>
          <w:sz w:val="32"/>
          <w:szCs w:val="32"/>
        </w:rPr>
        <w:t>投资校舍</w:t>
      </w:r>
      <w:r w:rsidR="004F34D2" w:rsidRPr="004F34D2">
        <w:rPr>
          <w:rFonts w:ascii="仿宋_GB2312" w:eastAsia="仿宋_GB2312" w:hint="eastAsia"/>
          <w:sz w:val="32"/>
          <w:szCs w:val="32"/>
        </w:rPr>
        <w:t>、餐厅</w:t>
      </w:r>
      <w:r w:rsidRPr="004F34D2">
        <w:rPr>
          <w:rFonts w:ascii="仿宋_GB2312" w:eastAsia="仿宋_GB2312" w:hint="eastAsia"/>
          <w:sz w:val="32"/>
          <w:szCs w:val="32"/>
        </w:rPr>
        <w:t>改造和图书购置。</w:t>
      </w:r>
      <w:r w:rsidR="004D3F8B" w:rsidRPr="004F34D2">
        <w:rPr>
          <w:rFonts w:ascii="仿宋_GB2312" w:eastAsia="仿宋_GB2312" w:hint="eastAsia"/>
          <w:sz w:val="32"/>
          <w:szCs w:val="32"/>
        </w:rPr>
        <w:t>在政府的大力支持下，</w:t>
      </w:r>
      <w:r w:rsidR="004F34D2" w:rsidRPr="004F34D2">
        <w:rPr>
          <w:rFonts w:ascii="仿宋_GB2312" w:eastAsia="仿宋_GB2312" w:hint="eastAsia"/>
          <w:sz w:val="32"/>
          <w:szCs w:val="32"/>
        </w:rPr>
        <w:t>学校的面貌焕然一新，</w:t>
      </w:r>
      <w:r w:rsidRPr="004F34D2">
        <w:rPr>
          <w:rFonts w:ascii="仿宋_GB2312" w:eastAsia="仿宋_GB2312" w:hint="eastAsia"/>
          <w:sz w:val="32"/>
          <w:szCs w:val="32"/>
        </w:rPr>
        <w:t>职业教育规模</w:t>
      </w:r>
      <w:r w:rsidR="004D3F8B" w:rsidRPr="004F34D2">
        <w:rPr>
          <w:rFonts w:ascii="仿宋_GB2312" w:eastAsia="仿宋_GB2312" w:hint="eastAsia"/>
          <w:sz w:val="32"/>
          <w:szCs w:val="32"/>
        </w:rPr>
        <w:t>逐渐扩大</w:t>
      </w:r>
      <w:r w:rsidRPr="004F34D2">
        <w:rPr>
          <w:rFonts w:ascii="仿宋_GB2312" w:eastAsia="仿宋_GB2312" w:hint="eastAsia"/>
          <w:sz w:val="32"/>
          <w:szCs w:val="32"/>
        </w:rPr>
        <w:t>，竞争力进一步提升。</w:t>
      </w:r>
    </w:p>
    <w:p w:rsidR="009A024F" w:rsidRPr="00FB3EC1" w:rsidRDefault="00DD6ACF">
      <w:pPr>
        <w:rPr>
          <w:rFonts w:ascii="仿宋_GB2312" w:eastAsia="仿宋_GB2312"/>
          <w:b/>
          <w:sz w:val="32"/>
          <w:szCs w:val="32"/>
        </w:rPr>
      </w:pPr>
      <w:r w:rsidRPr="00FB3EC1">
        <w:rPr>
          <w:rFonts w:ascii="仿宋_GB2312" w:eastAsia="仿宋_GB2312" w:hint="eastAsia"/>
          <w:b/>
          <w:sz w:val="32"/>
          <w:szCs w:val="32"/>
        </w:rPr>
        <w:t>加大招生宣传力度  为职教中心提供生源保障</w:t>
      </w:r>
    </w:p>
    <w:p w:rsidR="009A024F" w:rsidRPr="00FB3EC1" w:rsidRDefault="00DD6ACF" w:rsidP="00F85D21">
      <w:pPr>
        <w:ind w:firstLineChars="200" w:firstLine="640"/>
        <w:rPr>
          <w:rFonts w:ascii="仿宋_GB2312" w:eastAsia="仿宋_GB2312"/>
          <w:sz w:val="32"/>
          <w:szCs w:val="32"/>
        </w:rPr>
      </w:pPr>
      <w:r w:rsidRPr="00FB3EC1">
        <w:rPr>
          <w:rFonts w:ascii="仿宋_GB2312" w:eastAsia="仿宋_GB2312" w:hint="eastAsia"/>
          <w:sz w:val="32"/>
          <w:szCs w:val="32"/>
        </w:rPr>
        <w:t>一是</w:t>
      </w:r>
      <w:r w:rsidR="001842F8" w:rsidRPr="00FB3EC1">
        <w:rPr>
          <w:rFonts w:ascii="仿宋_GB2312" w:eastAsia="仿宋_GB2312" w:hint="eastAsia"/>
          <w:sz w:val="32"/>
          <w:szCs w:val="32"/>
        </w:rPr>
        <w:t>继续</w:t>
      </w:r>
      <w:r w:rsidRPr="00FB3EC1">
        <w:rPr>
          <w:rFonts w:ascii="仿宋_GB2312" w:eastAsia="仿宋_GB2312" w:hint="eastAsia"/>
          <w:sz w:val="32"/>
          <w:szCs w:val="32"/>
        </w:rPr>
        <w:t>做好与北京众智成才劳务派遣有限公司和北京商鲲教育集团的合作，铺开招生网络，逐步向邻近县发展。</w:t>
      </w:r>
    </w:p>
    <w:p w:rsidR="009A024F" w:rsidRPr="00FB3EC1" w:rsidRDefault="00DD6ACF" w:rsidP="00F85D21">
      <w:pPr>
        <w:ind w:firstLineChars="200" w:firstLine="640"/>
        <w:rPr>
          <w:rFonts w:ascii="仿宋_GB2312" w:eastAsia="仿宋_GB2312"/>
          <w:sz w:val="32"/>
          <w:szCs w:val="32"/>
        </w:rPr>
      </w:pPr>
      <w:r w:rsidRPr="00FB3EC1">
        <w:rPr>
          <w:rFonts w:ascii="仿宋_GB2312" w:eastAsia="仿宋_GB2312" w:hint="eastAsia"/>
          <w:sz w:val="32"/>
          <w:szCs w:val="32"/>
        </w:rPr>
        <w:t>二是县政府、县教育局高度重视我校职业教育的发展，在招生方面提供政策上的支持。教育局根据每年初三学生情况，定期召开会议研究职教招生工作，采取初中各校联动的方法，细化招生任务，保障了我校招生工作顺利开展。</w:t>
      </w:r>
    </w:p>
    <w:p w:rsidR="009A024F" w:rsidRPr="00FB3EC1" w:rsidRDefault="00DD6ACF" w:rsidP="00F85D21">
      <w:pPr>
        <w:ind w:firstLineChars="200" w:firstLine="640"/>
        <w:rPr>
          <w:rFonts w:ascii="仿宋_GB2312" w:eastAsia="仿宋_GB2312"/>
          <w:sz w:val="32"/>
          <w:szCs w:val="32"/>
        </w:rPr>
      </w:pPr>
      <w:r w:rsidRPr="00FB3EC1">
        <w:rPr>
          <w:rFonts w:ascii="仿宋_GB2312" w:eastAsia="仿宋_GB2312" w:hint="eastAsia"/>
          <w:sz w:val="32"/>
          <w:szCs w:val="32"/>
        </w:rPr>
        <w:lastRenderedPageBreak/>
        <w:t>三是学校为扩大影响力，做出多方面的努力。一方面依据高考改革方向及时调整招生计划，合理设置专业、增加对口招生规模，特别是我校将国家大力发展职业教育的好政策和学校近几年的发展变化，办学优势</w:t>
      </w:r>
      <w:r w:rsidR="0013414A" w:rsidRPr="00FB3EC1">
        <w:rPr>
          <w:rFonts w:ascii="仿宋_GB2312" w:eastAsia="仿宋_GB2312" w:hint="eastAsia"/>
          <w:sz w:val="32"/>
          <w:szCs w:val="32"/>
        </w:rPr>
        <w:t>编排成喜闻乐见、通俗易懂的文艺节目，到县属初中学校进行汇报表演。</w:t>
      </w:r>
      <w:r w:rsidR="009867A7" w:rsidRPr="00FB3EC1">
        <w:rPr>
          <w:rFonts w:ascii="仿宋_GB2312" w:eastAsia="仿宋_GB2312" w:hint="eastAsia"/>
          <w:sz w:val="32"/>
          <w:szCs w:val="32"/>
        </w:rPr>
        <w:t>另一方面积极组织学生参加各项重大活动。</w:t>
      </w:r>
      <w:r w:rsidR="0013414A" w:rsidRPr="00FB3EC1">
        <w:rPr>
          <w:rFonts w:ascii="仿宋_GB2312" w:eastAsia="仿宋_GB2312" w:hint="eastAsia"/>
          <w:sz w:val="32"/>
          <w:szCs w:val="32"/>
        </w:rPr>
        <w:t>2018年9月3日</w:t>
      </w:r>
      <w:r w:rsidR="009867A7" w:rsidRPr="00FB3EC1">
        <w:rPr>
          <w:rFonts w:ascii="仿宋_GB2312" w:eastAsia="仿宋_GB2312" w:hint="eastAsia"/>
          <w:sz w:val="32"/>
          <w:szCs w:val="32"/>
        </w:rPr>
        <w:t>，</w:t>
      </w:r>
      <w:r w:rsidR="0013414A" w:rsidRPr="00FB3EC1">
        <w:rPr>
          <w:rFonts w:ascii="仿宋_GB2312" w:eastAsia="仿宋_GB2312" w:hint="eastAsia"/>
          <w:sz w:val="32"/>
          <w:szCs w:val="32"/>
        </w:rPr>
        <w:t>我校600余名学生摆成“邢台县”字样助力“2018环邢台国际公路自行车赛 ”，</w:t>
      </w:r>
      <w:r w:rsidR="00C33A06" w:rsidRPr="00FB3EC1">
        <w:rPr>
          <w:rFonts w:ascii="仿宋_GB2312" w:eastAsia="仿宋_GB2312" w:hint="eastAsia"/>
          <w:sz w:val="32"/>
          <w:szCs w:val="32"/>
        </w:rPr>
        <w:t>CCTV3</w:t>
      </w:r>
      <w:r w:rsidR="009867A7" w:rsidRPr="00FB3EC1">
        <w:rPr>
          <w:rFonts w:ascii="仿宋_GB2312" w:eastAsia="仿宋_GB2312" w:hint="eastAsia"/>
          <w:sz w:val="32"/>
          <w:szCs w:val="32"/>
        </w:rPr>
        <w:t>并对其进行了直播，对我县进行宣传</w:t>
      </w:r>
      <w:r w:rsidR="0013414A" w:rsidRPr="00FB3EC1">
        <w:rPr>
          <w:rFonts w:ascii="仿宋_GB2312" w:eastAsia="仿宋_GB2312" w:hint="eastAsia"/>
          <w:sz w:val="32"/>
          <w:szCs w:val="32"/>
        </w:rPr>
        <w:t>。</w:t>
      </w:r>
      <w:r w:rsidR="00C33A06" w:rsidRPr="00FB3EC1">
        <w:rPr>
          <w:rFonts w:ascii="仿宋_GB2312" w:eastAsia="仿宋_GB2312" w:hint="eastAsia"/>
          <w:sz w:val="32"/>
          <w:szCs w:val="32"/>
        </w:rPr>
        <w:t>17日—19日：我校600余名师生参加首届中国（河北）红色旅游音乐节暨邢台县旅游文化节志愿活动,</w:t>
      </w:r>
      <w:r w:rsidR="009867A7" w:rsidRPr="00FB3EC1">
        <w:rPr>
          <w:rFonts w:ascii="仿宋_GB2312" w:eastAsia="仿宋_GB2312" w:hint="eastAsia"/>
          <w:sz w:val="32"/>
          <w:szCs w:val="32"/>
        </w:rPr>
        <w:t xml:space="preserve"> 进一步</w:t>
      </w:r>
      <w:r w:rsidRPr="00FB3EC1">
        <w:rPr>
          <w:rFonts w:ascii="仿宋_GB2312" w:eastAsia="仿宋_GB2312" w:hint="eastAsia"/>
          <w:sz w:val="32"/>
          <w:szCs w:val="32"/>
        </w:rPr>
        <w:t>加大对职业教育的宣传力度，增强社会对职教中心的认知度。</w:t>
      </w:r>
    </w:p>
    <w:p w:rsidR="009A024F" w:rsidRPr="00FB3EC1" w:rsidRDefault="008B61FA">
      <w:pPr>
        <w:rPr>
          <w:rFonts w:ascii="仿宋_GB2312" w:eastAsia="仿宋_GB2312"/>
          <w:sz w:val="32"/>
          <w:szCs w:val="32"/>
        </w:rPr>
      </w:pPr>
      <w:r w:rsidRPr="00FB3EC1">
        <w:rPr>
          <w:rFonts w:ascii="仿宋_GB2312" w:eastAsia="仿宋_GB2312" w:hint="eastAsia"/>
          <w:noProof/>
          <w:sz w:val="32"/>
          <w:szCs w:val="32"/>
        </w:rPr>
        <w:drawing>
          <wp:anchor distT="0" distB="0" distL="114300" distR="114300" simplePos="0" relativeHeight="251692032" behindDoc="0" locked="0" layoutInCell="1" allowOverlap="1" wp14:anchorId="7742C607" wp14:editId="57B3FDAB">
            <wp:simplePos x="0" y="0"/>
            <wp:positionH relativeFrom="column">
              <wp:posOffset>409575</wp:posOffset>
            </wp:positionH>
            <wp:positionV relativeFrom="paragraph">
              <wp:posOffset>558800</wp:posOffset>
            </wp:positionV>
            <wp:extent cx="4348480" cy="2901315"/>
            <wp:effectExtent l="0" t="0" r="0" b="0"/>
            <wp:wrapSquare wrapText="bothSides"/>
            <wp:docPr id="58" name="图片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5467.JPG"/>
                    <pic:cNvPicPr preferRelativeResize="0"/>
                  </pic:nvPicPr>
                  <pic:blipFill>
                    <a:blip r:embed="rId55" cstate="print">
                      <a:extLst>
                        <a:ext uri="{28A0092B-C50C-407E-A947-70E740481C1C}">
                          <a14:useLocalDpi xmlns:a14="http://schemas.microsoft.com/office/drawing/2010/main" val="0"/>
                        </a:ext>
                      </a:extLst>
                    </a:blip>
                    <a:stretch>
                      <a:fillRect/>
                    </a:stretch>
                  </pic:blipFill>
                  <pic:spPr>
                    <a:xfrm>
                      <a:off x="0" y="0"/>
                      <a:ext cx="4348480" cy="2901315"/>
                    </a:xfrm>
                    <a:prstGeom prst="rect">
                      <a:avLst/>
                    </a:prstGeom>
                  </pic:spPr>
                </pic:pic>
              </a:graphicData>
            </a:graphic>
            <wp14:sizeRelH relativeFrom="page">
              <wp14:pctWidth>0</wp14:pctWidth>
            </wp14:sizeRelH>
            <wp14:sizeRelV relativeFrom="page">
              <wp14:pctHeight>0</wp14:pctHeight>
            </wp14:sizeRelV>
          </wp:anchor>
        </w:drawing>
      </w:r>
    </w:p>
    <w:p w:rsidR="00965A7A" w:rsidRPr="00FB3EC1" w:rsidRDefault="00965A7A">
      <w:pPr>
        <w:rPr>
          <w:rFonts w:ascii="仿宋_GB2312" w:eastAsia="仿宋_GB2312"/>
          <w:sz w:val="32"/>
          <w:szCs w:val="32"/>
        </w:rPr>
      </w:pPr>
    </w:p>
    <w:p w:rsidR="00965A7A" w:rsidRPr="00FB3EC1" w:rsidRDefault="00965A7A">
      <w:pPr>
        <w:rPr>
          <w:rFonts w:ascii="仿宋_GB2312" w:eastAsia="仿宋_GB2312"/>
          <w:sz w:val="32"/>
          <w:szCs w:val="32"/>
        </w:rPr>
      </w:pPr>
    </w:p>
    <w:p w:rsidR="00965A7A" w:rsidRDefault="00965A7A">
      <w:pPr>
        <w:rPr>
          <w:rFonts w:ascii="仿宋_GB2312" w:eastAsia="仿宋_GB2312"/>
          <w:sz w:val="32"/>
          <w:szCs w:val="32"/>
        </w:rPr>
      </w:pPr>
    </w:p>
    <w:p w:rsidR="002E7FF2" w:rsidRDefault="002E7FF2">
      <w:pPr>
        <w:rPr>
          <w:rFonts w:ascii="仿宋_GB2312" w:eastAsia="仿宋_GB2312"/>
          <w:sz w:val="32"/>
          <w:szCs w:val="32"/>
        </w:rPr>
      </w:pPr>
    </w:p>
    <w:p w:rsidR="002E7FF2" w:rsidRDefault="002E7FF2">
      <w:pPr>
        <w:rPr>
          <w:rFonts w:ascii="仿宋_GB2312" w:eastAsia="仿宋_GB2312"/>
          <w:sz w:val="32"/>
          <w:szCs w:val="32"/>
        </w:rPr>
      </w:pPr>
    </w:p>
    <w:p w:rsidR="002E7FF2" w:rsidRDefault="002E7FF2">
      <w:pPr>
        <w:rPr>
          <w:rFonts w:ascii="仿宋_GB2312" w:eastAsia="仿宋_GB2312"/>
          <w:sz w:val="32"/>
          <w:szCs w:val="32"/>
        </w:rPr>
      </w:pPr>
    </w:p>
    <w:p w:rsidR="002E7FF2" w:rsidRDefault="002E7FF2">
      <w:pPr>
        <w:rPr>
          <w:rFonts w:ascii="仿宋_GB2312" w:eastAsia="仿宋_GB2312"/>
          <w:sz w:val="32"/>
          <w:szCs w:val="32"/>
        </w:rPr>
      </w:pPr>
    </w:p>
    <w:p w:rsidR="002E7FF2" w:rsidRDefault="002E7FF2">
      <w:pPr>
        <w:rPr>
          <w:rFonts w:ascii="仿宋_GB2312" w:eastAsia="仿宋_GB2312"/>
          <w:sz w:val="32"/>
          <w:szCs w:val="32"/>
        </w:rPr>
      </w:pPr>
    </w:p>
    <w:p w:rsidR="002E7FF2" w:rsidRDefault="002E7FF2">
      <w:pPr>
        <w:rPr>
          <w:rFonts w:ascii="仿宋_GB2312" w:eastAsia="仿宋_GB2312"/>
          <w:sz w:val="32"/>
          <w:szCs w:val="32"/>
        </w:rPr>
      </w:pPr>
    </w:p>
    <w:p w:rsidR="002E7FF2" w:rsidRDefault="002E7FF2" w:rsidP="002E7FF2">
      <w:r>
        <w:br w:type="page"/>
      </w:r>
    </w:p>
    <w:p w:rsidR="002E7FF2" w:rsidRDefault="002E7FF2">
      <w:pPr>
        <w:rPr>
          <w:rFonts w:ascii="仿宋_GB2312" w:eastAsia="仿宋_GB2312"/>
          <w:sz w:val="32"/>
          <w:szCs w:val="32"/>
        </w:rPr>
      </w:pPr>
      <w:r w:rsidRPr="00FB3EC1">
        <w:rPr>
          <w:rFonts w:ascii="仿宋_GB2312" w:eastAsia="仿宋_GB2312" w:hint="eastAsia"/>
          <w:noProof/>
          <w:sz w:val="32"/>
          <w:szCs w:val="32"/>
        </w:rPr>
        <w:lastRenderedPageBreak/>
        <w:drawing>
          <wp:anchor distT="0" distB="0" distL="114300" distR="114300" simplePos="0" relativeHeight="251793408" behindDoc="0" locked="0" layoutInCell="1" allowOverlap="1" wp14:anchorId="7EDF137F" wp14:editId="4EFBF9C1">
            <wp:simplePos x="0" y="0"/>
            <wp:positionH relativeFrom="column">
              <wp:posOffset>381000</wp:posOffset>
            </wp:positionH>
            <wp:positionV relativeFrom="paragraph">
              <wp:posOffset>9525</wp:posOffset>
            </wp:positionV>
            <wp:extent cx="4348480" cy="2901315"/>
            <wp:effectExtent l="0" t="0" r="0" b="0"/>
            <wp:wrapNone/>
            <wp:docPr id="59" name="图片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82.JPG"/>
                    <pic:cNvPicPr preferRelativeResize="0"/>
                  </pic:nvPicPr>
                  <pic:blipFill>
                    <a:blip r:embed="rId56" cstate="print">
                      <a:extLst>
                        <a:ext uri="{28A0092B-C50C-407E-A947-70E740481C1C}">
                          <a14:useLocalDpi xmlns:a14="http://schemas.microsoft.com/office/drawing/2010/main" val="0"/>
                        </a:ext>
                      </a:extLst>
                    </a:blip>
                    <a:stretch>
                      <a:fillRect/>
                    </a:stretch>
                  </pic:blipFill>
                  <pic:spPr>
                    <a:xfrm>
                      <a:off x="0" y="0"/>
                      <a:ext cx="4348480" cy="2901315"/>
                    </a:xfrm>
                    <a:prstGeom prst="rect">
                      <a:avLst/>
                    </a:prstGeom>
                  </pic:spPr>
                </pic:pic>
              </a:graphicData>
            </a:graphic>
            <wp14:sizeRelH relativeFrom="page">
              <wp14:pctWidth>0</wp14:pctWidth>
            </wp14:sizeRelH>
            <wp14:sizeRelV relativeFrom="page">
              <wp14:pctHeight>0</wp14:pctHeight>
            </wp14:sizeRelV>
          </wp:anchor>
        </w:drawing>
      </w:r>
    </w:p>
    <w:p w:rsidR="002E7FF2" w:rsidRDefault="002E7FF2">
      <w:pPr>
        <w:rPr>
          <w:rFonts w:ascii="仿宋_GB2312" w:eastAsia="仿宋_GB2312"/>
          <w:sz w:val="32"/>
          <w:szCs w:val="32"/>
        </w:rPr>
      </w:pPr>
    </w:p>
    <w:p w:rsidR="002E7FF2" w:rsidRDefault="002E7FF2">
      <w:pPr>
        <w:rPr>
          <w:rFonts w:ascii="仿宋_GB2312" w:eastAsia="仿宋_GB2312"/>
          <w:sz w:val="32"/>
          <w:szCs w:val="32"/>
        </w:rPr>
      </w:pPr>
    </w:p>
    <w:p w:rsidR="002E7FF2" w:rsidRDefault="00BA1371" w:rsidP="002E7FF2">
      <w:r w:rsidRPr="00FB3EC1">
        <w:rPr>
          <w:rFonts w:ascii="仿宋_GB2312" w:eastAsia="仿宋_GB2312" w:hAnsi="仿宋" w:cs="仿宋" w:hint="eastAsia"/>
          <w:noProof/>
          <w:color w:val="000000"/>
          <w:kern w:val="0"/>
          <w:sz w:val="32"/>
          <w:szCs w:val="32"/>
        </w:rPr>
        <w:drawing>
          <wp:anchor distT="0" distB="0" distL="114300" distR="114300" simplePos="0" relativeHeight="251795456" behindDoc="0" locked="0" layoutInCell="1" allowOverlap="1" wp14:anchorId="138423B6" wp14:editId="4F5AC845">
            <wp:simplePos x="0" y="0"/>
            <wp:positionH relativeFrom="column">
              <wp:posOffset>381000</wp:posOffset>
            </wp:positionH>
            <wp:positionV relativeFrom="paragraph">
              <wp:posOffset>4767580</wp:posOffset>
            </wp:positionV>
            <wp:extent cx="4348480" cy="2901315"/>
            <wp:effectExtent l="0" t="0" r="0" b="0"/>
            <wp:wrapNone/>
            <wp:docPr id="61" name="图片 61" descr="DSC_0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9" descr="DSC_0317"/>
                    <pic:cNvPicPr preferRelativeResize="0">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350E">
        <w:rPr>
          <w:rFonts w:ascii="仿宋_GB2312" w:eastAsia="仿宋_GB2312"/>
          <w:noProof/>
          <w:sz w:val="32"/>
          <w:szCs w:val="32"/>
        </w:rPr>
        <mc:AlternateContent>
          <mc:Choice Requires="wps">
            <w:drawing>
              <wp:anchor distT="0" distB="0" distL="114300" distR="114300" simplePos="0" relativeHeight="251860992" behindDoc="0" locked="0" layoutInCell="1" allowOverlap="1" wp14:anchorId="68C1E005" wp14:editId="70BC21AA">
                <wp:simplePos x="0" y="0"/>
                <wp:positionH relativeFrom="column">
                  <wp:posOffset>4762500</wp:posOffset>
                </wp:positionH>
                <wp:positionV relativeFrom="paragraph">
                  <wp:posOffset>1849755</wp:posOffset>
                </wp:positionV>
                <wp:extent cx="342900" cy="2600325"/>
                <wp:effectExtent l="0" t="0" r="0" b="9525"/>
                <wp:wrapNone/>
                <wp:docPr id="32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600325"/>
                        </a:xfrm>
                        <a:prstGeom prst="rect">
                          <a:avLst/>
                        </a:prstGeom>
                        <a:solidFill>
                          <a:srgbClr val="FFFFFF"/>
                        </a:solidFill>
                        <a:ln w="9525">
                          <a:noFill/>
                          <a:miter lim="800000"/>
                          <a:headEnd/>
                          <a:tailEnd/>
                        </a:ln>
                      </wps:spPr>
                      <wps:txbx>
                        <w:txbxContent>
                          <w:p w:rsidR="0009350E" w:rsidRDefault="0009350E">
                            <w:r>
                              <w:rPr>
                                <w:rFonts w:hint="eastAsia"/>
                              </w:rPr>
                              <w:t>汽</w:t>
                            </w:r>
                            <w:r w:rsidR="00BA1371">
                              <w:rPr>
                                <w:rFonts w:hint="eastAsia"/>
                              </w:rPr>
                              <w:tab/>
                            </w:r>
                            <w:r>
                              <w:rPr>
                                <w:rFonts w:hint="eastAsia"/>
                              </w:rPr>
                              <w:t>修</w:t>
                            </w:r>
                            <w:r w:rsidR="00BA1371">
                              <w:rPr>
                                <w:rFonts w:hint="eastAsia"/>
                              </w:rPr>
                              <w:tab/>
                            </w:r>
                            <w:r w:rsidR="00BA1371">
                              <w:rPr>
                                <w:rFonts w:hint="eastAsia"/>
                              </w:rPr>
                              <w:t>实</w:t>
                            </w:r>
                            <w:r w:rsidR="00BA1371">
                              <w:rPr>
                                <w:rFonts w:hint="eastAsia"/>
                              </w:rPr>
                              <w:tab/>
                            </w:r>
                            <w:r w:rsidR="00BA1371">
                              <w:rPr>
                                <w:rFonts w:hint="eastAsia"/>
                              </w:rPr>
                              <w:t>训</w:t>
                            </w:r>
                            <w:r w:rsidR="00BA1371">
                              <w:rPr>
                                <w:rFonts w:hint="eastAsia"/>
                              </w:rPr>
                              <w:tab/>
                            </w:r>
                            <w:r>
                              <w:rPr>
                                <w:rFonts w:hint="eastAsia"/>
                              </w:rPr>
                              <w:t>车</w:t>
                            </w:r>
                            <w:r w:rsidR="00BA1371">
                              <w:rPr>
                                <w:rFonts w:hint="eastAsia"/>
                              </w:rPr>
                              <w:tab/>
                            </w:r>
                            <w:r>
                              <w:rPr>
                                <w:rFonts w:hint="eastAsia"/>
                              </w:rPr>
                              <w:t>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75pt;margin-top:145.65pt;width:27pt;height:204.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ppdMwIAACYEAAAOAAAAZHJzL2Uyb0RvYy54bWysU82O0zAQviPxDpbvNGnaLtuo6WrpUoS0&#10;/EgLD+A4TmPheIztNikPsLwBJy7cea4+B2On2y1wQ/hgzXhmvpn5Zry46ltFdsI6Cbqg41FKidAc&#10;Kqk3Bf34Yf3skhLnma6YAi0KuheOXi2fPll0JhcZNKAqYQmCaJd3pqCN9yZPEscb0TI3AiM0Gmuw&#10;LfOo2k1SWdYhequSLE0vkg5sZSxw4Ry+3gxGuoz4dS24f1fXTniiCoq1+XjbeJfhTpYLlm8sM43k&#10;xzLYP1TRMqkx6QnqhnlGtlb+BdVKbsFB7Ucc2gTqWnIRe8Buxukf3dw1zIjYC5LjzIkm9/9g+dvd&#10;e0tkVdBJNqVEsxaHdPj29fD95+HHPckCQZ1xOfrdGfT0/QvocdCxWWdugX9yRMOqYXojrq2FrhGs&#10;wgLHITI5Cx1wXAApuzdQYR629RCB+tq2gT3kgyA6Dmp/Go7oPeH4OJlm8xQtHE3ZRZpOsllMwfKH&#10;aGOdfyWgJUEoqMXhR3S2u3U+VMPyB5eQzIGS1VoqFRW7KVfKkh3DRVnHc0T/zU1p0hV0PsPcIUpD&#10;iI871EqPi6xkW9DLNJwQzvLAxktdRdkzqQYZK1H6SE9gZODG92UfRzF0FrgrodojYRaGxcWPhkID&#10;9gslHS5tQd3nLbOCEvVaI+nz8XQatjwq09nzDBV7binPLUxzhCqop2QQVz7+jKGzaxxOLSNvj5Uc&#10;a8ZljHQeP07Y9nM9ej1+7+UvAAAA//8DAFBLAwQUAAYACAAAACEAi99rYd8AAAALAQAADwAAAGRy&#10;cy9kb3ducmV2LnhtbEyPwU7DMBBE70j8g7VIXBC1W9omTeNUgATi2tIPcOJtEjVeR7HbpH/PcoLj&#10;zoxm3+S7yXXiikNoPWmYzxQIpMrblmoNx++P5xREiIas6TyhhhsG2BX3d7nJrB9pj9dDrAWXUMiM&#10;hibGPpMyVA06E2a+R2Lv5AdnIp9DLe1gRi53nVwotZbOtMQfGtPje4PV+XBxGk5f49NqM5af8Zjs&#10;l+s30yalv2n9+DC9bkFEnOJfGH7xGR0KZir9hWwQnYZkpXhL1LDYzF9AcCJVS1ZKtpRKQRa5/L+h&#10;+AEAAP//AwBQSwECLQAUAAYACAAAACEAtoM4kv4AAADhAQAAEwAAAAAAAAAAAAAAAAAAAAAAW0Nv&#10;bnRlbnRfVHlwZXNdLnhtbFBLAQItABQABgAIAAAAIQA4/SH/1gAAAJQBAAALAAAAAAAAAAAAAAAA&#10;AC8BAABfcmVscy8ucmVsc1BLAQItABQABgAIAAAAIQD4lppdMwIAACYEAAAOAAAAAAAAAAAAAAAA&#10;AC4CAABkcnMvZTJvRG9jLnhtbFBLAQItABQABgAIAAAAIQCL32th3wAAAAsBAAAPAAAAAAAAAAAA&#10;AAAAAI0EAABkcnMvZG93bnJldi54bWxQSwUGAAAAAAQABADzAAAAmQUAAAAA&#10;" stroked="f">
                <v:textbox>
                  <w:txbxContent>
                    <w:p w:rsidR="0009350E" w:rsidRDefault="0009350E">
                      <w:r>
                        <w:rPr>
                          <w:rFonts w:hint="eastAsia"/>
                        </w:rPr>
                        <w:t>汽</w:t>
                      </w:r>
                      <w:r w:rsidR="00BA1371">
                        <w:rPr>
                          <w:rFonts w:hint="eastAsia"/>
                        </w:rPr>
                        <w:tab/>
                      </w:r>
                      <w:r>
                        <w:rPr>
                          <w:rFonts w:hint="eastAsia"/>
                        </w:rPr>
                        <w:t>修</w:t>
                      </w:r>
                      <w:r w:rsidR="00BA1371">
                        <w:rPr>
                          <w:rFonts w:hint="eastAsia"/>
                        </w:rPr>
                        <w:tab/>
                      </w:r>
                      <w:r w:rsidR="00BA1371">
                        <w:rPr>
                          <w:rFonts w:hint="eastAsia"/>
                        </w:rPr>
                        <w:t>实</w:t>
                      </w:r>
                      <w:r w:rsidR="00BA1371">
                        <w:rPr>
                          <w:rFonts w:hint="eastAsia"/>
                        </w:rPr>
                        <w:tab/>
                      </w:r>
                      <w:r w:rsidR="00BA1371">
                        <w:rPr>
                          <w:rFonts w:hint="eastAsia"/>
                        </w:rPr>
                        <w:t>训</w:t>
                      </w:r>
                      <w:r w:rsidR="00BA1371">
                        <w:rPr>
                          <w:rFonts w:hint="eastAsia"/>
                        </w:rPr>
                        <w:tab/>
                      </w:r>
                      <w:r>
                        <w:rPr>
                          <w:rFonts w:hint="eastAsia"/>
                        </w:rPr>
                        <w:t>车</w:t>
                      </w:r>
                      <w:r w:rsidR="00BA1371">
                        <w:rPr>
                          <w:rFonts w:hint="eastAsia"/>
                        </w:rPr>
                        <w:tab/>
                      </w:r>
                      <w:r>
                        <w:rPr>
                          <w:rFonts w:hint="eastAsia"/>
                        </w:rPr>
                        <w:t>间</w:t>
                      </w:r>
                    </w:p>
                  </w:txbxContent>
                </v:textbox>
              </v:shape>
            </w:pict>
          </mc:Fallback>
        </mc:AlternateContent>
      </w:r>
      <w:r w:rsidRPr="00FB3EC1">
        <w:rPr>
          <w:rFonts w:ascii="仿宋_GB2312" w:eastAsia="仿宋_GB2312" w:hint="eastAsia"/>
          <w:noProof/>
          <w:sz w:val="32"/>
          <w:szCs w:val="32"/>
        </w:rPr>
        <w:drawing>
          <wp:anchor distT="0" distB="0" distL="114300" distR="114300" simplePos="0" relativeHeight="251794432" behindDoc="0" locked="0" layoutInCell="1" allowOverlap="1" wp14:anchorId="7C646EA4" wp14:editId="33F57B65">
            <wp:simplePos x="0" y="0"/>
            <wp:positionH relativeFrom="column">
              <wp:posOffset>381000</wp:posOffset>
            </wp:positionH>
            <wp:positionV relativeFrom="paragraph">
              <wp:posOffset>1792605</wp:posOffset>
            </wp:positionV>
            <wp:extent cx="4348480" cy="2901315"/>
            <wp:effectExtent l="0" t="0" r="0" b="0"/>
            <wp:wrapNone/>
            <wp:docPr id="60" name="图片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80.JPG"/>
                    <pic:cNvPicPr preferRelativeResize="0"/>
                  </pic:nvPicPr>
                  <pic:blipFill>
                    <a:blip r:embed="rId58" cstate="print">
                      <a:extLst>
                        <a:ext uri="{28A0092B-C50C-407E-A947-70E740481C1C}">
                          <a14:useLocalDpi xmlns:a14="http://schemas.microsoft.com/office/drawing/2010/main" val="0"/>
                        </a:ext>
                      </a:extLst>
                    </a:blip>
                    <a:stretch>
                      <a:fillRect/>
                    </a:stretch>
                  </pic:blipFill>
                  <pic:spPr>
                    <a:xfrm>
                      <a:off x="0" y="0"/>
                      <a:ext cx="4348480" cy="2901315"/>
                    </a:xfrm>
                    <a:prstGeom prst="rect">
                      <a:avLst/>
                    </a:prstGeom>
                  </pic:spPr>
                </pic:pic>
              </a:graphicData>
            </a:graphic>
            <wp14:sizeRelH relativeFrom="page">
              <wp14:pctWidth>0</wp14:pctWidth>
            </wp14:sizeRelH>
            <wp14:sizeRelV relativeFrom="page">
              <wp14:pctHeight>0</wp14:pctHeight>
            </wp14:sizeRelV>
          </wp:anchor>
        </w:drawing>
      </w:r>
      <w:r w:rsidR="002E7FF2">
        <w:br w:type="page"/>
      </w:r>
    </w:p>
    <w:p w:rsidR="002E7FF2" w:rsidRPr="00FB3EC1" w:rsidRDefault="00BA2C48">
      <w:pPr>
        <w:rPr>
          <w:rFonts w:ascii="仿宋_GB2312" w:eastAsia="仿宋_GB2312"/>
          <w:sz w:val="32"/>
          <w:szCs w:val="32"/>
        </w:rPr>
      </w:pPr>
      <w:r w:rsidRPr="00FB3EC1">
        <w:rPr>
          <w:rFonts w:ascii="仿宋_GB2312" w:eastAsia="仿宋_GB2312" w:hAnsi="宋体" w:cs="宋体" w:hint="eastAsia"/>
          <w:noProof/>
          <w:kern w:val="0"/>
          <w:sz w:val="32"/>
          <w:szCs w:val="32"/>
        </w:rPr>
        <w:lastRenderedPageBreak/>
        <w:drawing>
          <wp:anchor distT="0" distB="0" distL="114300" distR="114300" simplePos="0" relativeHeight="251694080" behindDoc="0" locked="0" layoutInCell="1" allowOverlap="1" wp14:anchorId="6B8BA83B" wp14:editId="67C1D7C4">
            <wp:simplePos x="0" y="0"/>
            <wp:positionH relativeFrom="column">
              <wp:posOffset>381000</wp:posOffset>
            </wp:positionH>
            <wp:positionV relativeFrom="paragraph">
              <wp:posOffset>77470</wp:posOffset>
            </wp:positionV>
            <wp:extent cx="4348480" cy="2901315"/>
            <wp:effectExtent l="0" t="0" r="0" b="0"/>
            <wp:wrapNone/>
            <wp:docPr id="62" name="图片 62" descr="DSC_2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5" descr="DSC_2578"/>
                    <pic:cNvPicPr preferRelativeResize="0">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pic:spPr>
                </pic:pic>
              </a:graphicData>
            </a:graphic>
            <wp14:sizeRelH relativeFrom="page">
              <wp14:pctWidth>0</wp14:pctWidth>
            </wp14:sizeRelH>
            <wp14:sizeRelV relativeFrom="page">
              <wp14:pctHeight>0</wp14:pctHeight>
            </wp14:sizeRelV>
          </wp:anchor>
        </w:drawing>
      </w:r>
    </w:p>
    <w:p w:rsidR="00965A7A" w:rsidRPr="00FB3EC1" w:rsidRDefault="00965A7A">
      <w:pPr>
        <w:rPr>
          <w:rFonts w:ascii="仿宋_GB2312" w:eastAsia="仿宋_GB2312"/>
          <w:sz w:val="32"/>
          <w:szCs w:val="32"/>
        </w:rPr>
      </w:pPr>
    </w:p>
    <w:p w:rsidR="00965A7A" w:rsidRPr="00FB3EC1" w:rsidRDefault="00BA2C48">
      <w:pPr>
        <w:rPr>
          <w:rFonts w:ascii="仿宋_GB2312" w:eastAsia="仿宋_GB2312"/>
          <w:sz w:val="32"/>
          <w:szCs w:val="32"/>
        </w:rPr>
      </w:pPr>
      <w:r w:rsidRPr="0009350E">
        <w:rPr>
          <w:rFonts w:ascii="仿宋_GB2312" w:eastAsia="仿宋_GB2312"/>
          <w:noProof/>
          <w:sz w:val="32"/>
          <w:szCs w:val="32"/>
        </w:rPr>
        <mc:AlternateContent>
          <mc:Choice Requires="wps">
            <w:drawing>
              <wp:anchor distT="0" distB="0" distL="114300" distR="114300" simplePos="0" relativeHeight="251863040" behindDoc="0" locked="0" layoutInCell="1" allowOverlap="1" wp14:anchorId="127F6F78" wp14:editId="3DE40C56">
                <wp:simplePos x="0" y="0"/>
                <wp:positionH relativeFrom="column">
                  <wp:posOffset>4752975</wp:posOffset>
                </wp:positionH>
                <wp:positionV relativeFrom="paragraph">
                  <wp:posOffset>140970</wp:posOffset>
                </wp:positionV>
                <wp:extent cx="314325" cy="1257300"/>
                <wp:effectExtent l="0" t="0" r="9525" b="0"/>
                <wp:wrapNone/>
                <wp:docPr id="32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257300"/>
                        </a:xfrm>
                        <a:prstGeom prst="rect">
                          <a:avLst/>
                        </a:prstGeom>
                        <a:solidFill>
                          <a:srgbClr val="FFFFFF"/>
                        </a:solidFill>
                        <a:ln w="9525">
                          <a:noFill/>
                          <a:miter lim="800000"/>
                          <a:headEnd/>
                          <a:tailEnd/>
                        </a:ln>
                      </wps:spPr>
                      <wps:txbx>
                        <w:txbxContent>
                          <w:p w:rsidR="00BA2C48" w:rsidRDefault="0009350E" w:rsidP="0009350E">
                            <w:r>
                              <w:rPr>
                                <w:rFonts w:hint="eastAsia"/>
                              </w:rPr>
                              <w:t>烙</w:t>
                            </w:r>
                            <w:r w:rsidR="00BA2C48">
                              <w:rPr>
                                <w:rFonts w:hint="eastAsia"/>
                              </w:rPr>
                              <w:tab/>
                            </w:r>
                          </w:p>
                          <w:p w:rsidR="00BA2C48" w:rsidRDefault="0009350E" w:rsidP="0009350E">
                            <w:r>
                              <w:rPr>
                                <w:rFonts w:hint="eastAsia"/>
                              </w:rPr>
                              <w:t>画</w:t>
                            </w:r>
                            <w:r w:rsidR="00BA2C48">
                              <w:rPr>
                                <w:rFonts w:hint="eastAsia"/>
                              </w:rPr>
                              <w:tab/>
                            </w:r>
                          </w:p>
                          <w:p w:rsidR="0009350E" w:rsidRDefault="0009350E" w:rsidP="0009350E">
                            <w:r>
                              <w:rPr>
                                <w:rFonts w:hint="eastAsia"/>
                              </w:rPr>
                              <w:t>室</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74.25pt;margin-top:11.1pt;width:24.75pt;height:99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WWMwIAACYEAAAOAAAAZHJzL2Uyb0RvYy54bWysU82O0zAQviPxDpbvNE3a7k/UdLV0KUJa&#10;fqSFB3Acp7GwPcF2m5QHWN6AExfuPFefg7HTlmq5IXywPJ6ZzzPffJ7f9FqRrbBOgiloOhpTIgyH&#10;Spp1QT99XL24osR5ZiqmwIiC7oSjN4vnz+Zdm4sMGlCVsARBjMu7tqCN922eJI43QjM3glYYdNZg&#10;NfNo2nVSWdYhulZJNh5fJB3YqrXAhXN4ezc46SLi17Xg/n1dO+GJKijW5uNu416GPVnMWb62rG0k&#10;P5TB/qEKzaTBR09Qd8wzsrHyLygtuQUHtR9x0AnUteQi9oDdpOMn3Tw0rBWxFyTHtSea3P+D5e+2&#10;HyyRVUEn2YwSwzQOaf/92/7Hr/3PR5IFgrrW5Rj30GKk719Cj4OOzbr2HvhnRwwsG2bW4tZa6BrB&#10;KiwwDZnJWeqA4wJI2b2FCt9hGw8RqK+tDuwhHwTRcVC703BE7wnHy0k6jSVydKXZ7HIyjtNLWH7M&#10;bq3zrwVoEg4FtTj8iM62986Halh+DAmPOVCyWkmlomHX5VJZsmUolFVcsYEnYcqQrqDXM+QqZBkI&#10;+VFDWnoUspK6oFfjsAZpBTZemSqGeCbVcMZKlDnQExgZuPF92cdRZBdH2kuodkiYhUG4+NHw0ID9&#10;SkmHoi2o+7JhVlCi3hgk/TqdToPKozGdXWZo2HNPee5hhiNUQT0lw3Hp488YOrvF4dQy8hamOFRy&#10;qBnFGOk8fJyg9nM7Rv353ovfAAAA//8DAFBLAwQUAAYACAAAACEAOoIu4N4AAAAKAQAADwAAAGRy&#10;cy9kb3ducmV2LnhtbEyPy07DMBBF90j8gzVIbBB1sNomDXEqQAKx7eMDJvE0iYjHUew26d/jrmA5&#10;M0d3zi22s+3FhUbfOdbwskhAENfOdNxoOB4+nzMQPiAb7B2Thit52Jb3dwXmxk28o8s+NCKGsM9R&#10;QxvCkEvp65Ys+oUbiOPt5EaLIY5jI82IUwy3vVRJspYWO44fWhzoo6X6Z3+2Gk7f09NqM1Vf4Zju&#10;lut37NLKXbV+fJjfXkEEmsMfDDf9qA5ldKrcmY0XvYZ0ma0iqkEpBSIC6SaL5arbIlEgy0L+r1D+&#10;AgAA//8DAFBLAQItABQABgAIAAAAIQC2gziS/gAAAOEBAAATAAAAAAAAAAAAAAAAAAAAAABbQ29u&#10;dGVudF9UeXBlc10ueG1sUEsBAi0AFAAGAAgAAAAhADj9If/WAAAAlAEAAAsAAAAAAAAAAAAAAAAA&#10;LwEAAF9yZWxzLy5yZWxzUEsBAi0AFAAGAAgAAAAhAHuNxZYzAgAAJgQAAA4AAAAAAAAAAAAAAAAA&#10;LgIAAGRycy9lMm9Eb2MueG1sUEsBAi0AFAAGAAgAAAAhADqCLuDeAAAACgEAAA8AAAAAAAAAAAAA&#10;AAAAjQQAAGRycy9kb3ducmV2LnhtbFBLBQYAAAAABAAEAPMAAACYBQAAAAA=&#10;" stroked="f">
                <v:textbox>
                  <w:txbxContent>
                    <w:p w:rsidR="00BA2C48" w:rsidRDefault="0009350E" w:rsidP="0009350E">
                      <w:r>
                        <w:rPr>
                          <w:rFonts w:hint="eastAsia"/>
                        </w:rPr>
                        <w:t>烙</w:t>
                      </w:r>
                      <w:r w:rsidR="00BA2C48">
                        <w:rPr>
                          <w:rFonts w:hint="eastAsia"/>
                        </w:rPr>
                        <w:tab/>
                      </w:r>
                    </w:p>
                    <w:p w:rsidR="00BA2C48" w:rsidRDefault="0009350E" w:rsidP="0009350E">
                      <w:r>
                        <w:rPr>
                          <w:rFonts w:hint="eastAsia"/>
                        </w:rPr>
                        <w:t>画</w:t>
                      </w:r>
                      <w:r w:rsidR="00BA2C48">
                        <w:rPr>
                          <w:rFonts w:hint="eastAsia"/>
                        </w:rPr>
                        <w:tab/>
                      </w:r>
                    </w:p>
                    <w:p w:rsidR="0009350E" w:rsidRDefault="0009350E" w:rsidP="0009350E">
                      <w:r>
                        <w:rPr>
                          <w:rFonts w:hint="eastAsia"/>
                        </w:rPr>
                        <w:t>室</w:t>
                      </w:r>
                    </w:p>
                  </w:txbxContent>
                </v:textbox>
              </v:shape>
            </w:pict>
          </mc:Fallback>
        </mc:AlternateContent>
      </w:r>
    </w:p>
    <w:p w:rsidR="00965A7A" w:rsidRPr="00FB3EC1" w:rsidRDefault="00965A7A">
      <w:pPr>
        <w:rPr>
          <w:rFonts w:ascii="仿宋_GB2312" w:eastAsia="仿宋_GB2312"/>
          <w:sz w:val="32"/>
          <w:szCs w:val="32"/>
        </w:rPr>
      </w:pPr>
    </w:p>
    <w:p w:rsidR="00E252AE" w:rsidRDefault="00E252AE">
      <w:pPr>
        <w:rPr>
          <w:rFonts w:ascii="仿宋_GB2312" w:eastAsia="仿宋_GB2312"/>
          <w:sz w:val="32"/>
          <w:szCs w:val="32"/>
        </w:rPr>
      </w:pPr>
    </w:p>
    <w:p w:rsidR="00E252AE" w:rsidRDefault="00BA2C48">
      <w:pPr>
        <w:widowControl/>
        <w:jc w:val="left"/>
        <w:rPr>
          <w:rFonts w:ascii="仿宋_GB2312" w:eastAsia="仿宋_GB2312"/>
          <w:sz w:val="32"/>
          <w:szCs w:val="32"/>
        </w:rPr>
      </w:pPr>
      <w:r w:rsidRPr="00624D26">
        <w:rPr>
          <w:rFonts w:ascii="仿宋_GB2312" w:eastAsia="仿宋_GB2312"/>
          <w:noProof/>
          <w:sz w:val="32"/>
          <w:szCs w:val="32"/>
        </w:rPr>
        <mc:AlternateContent>
          <mc:Choice Requires="wps">
            <w:drawing>
              <wp:anchor distT="0" distB="0" distL="114300" distR="114300" simplePos="0" relativeHeight="251868160" behindDoc="0" locked="0" layoutInCell="1" allowOverlap="1" wp14:anchorId="3C347D12" wp14:editId="44AEFD78">
                <wp:simplePos x="0" y="0"/>
                <wp:positionH relativeFrom="column">
                  <wp:posOffset>4744085</wp:posOffset>
                </wp:positionH>
                <wp:positionV relativeFrom="paragraph">
                  <wp:posOffset>1866900</wp:posOffset>
                </wp:positionV>
                <wp:extent cx="408940" cy="1457325"/>
                <wp:effectExtent l="0" t="0" r="0" b="9525"/>
                <wp:wrapNone/>
                <wp:docPr id="32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1457325"/>
                        </a:xfrm>
                        <a:prstGeom prst="rect">
                          <a:avLst/>
                        </a:prstGeom>
                        <a:solidFill>
                          <a:srgbClr val="FFFFFF"/>
                        </a:solidFill>
                        <a:ln w="9525">
                          <a:noFill/>
                          <a:miter lim="800000"/>
                          <a:headEnd/>
                          <a:tailEnd/>
                        </a:ln>
                      </wps:spPr>
                      <wps:txbx>
                        <w:txbxContent>
                          <w:p w:rsidR="00624D26" w:rsidRDefault="000C010B" w:rsidP="00624D26">
                            <w:pPr>
                              <w:jc w:val="center"/>
                            </w:pPr>
                            <w:r>
                              <w:rPr>
                                <w:rFonts w:hint="eastAsia"/>
                              </w:rPr>
                              <w:t>手</w:t>
                            </w:r>
                            <w:r w:rsidR="00BA2C48">
                              <w:rPr>
                                <w:rFonts w:hint="eastAsia"/>
                              </w:rPr>
                              <w:tab/>
                            </w:r>
                            <w:r>
                              <w:rPr>
                                <w:rFonts w:hint="eastAsia"/>
                              </w:rPr>
                              <w:t>工</w:t>
                            </w:r>
                            <w:r w:rsidR="00BA2C48">
                              <w:rPr>
                                <w:rFonts w:hint="eastAsia"/>
                              </w:rPr>
                              <w:tab/>
                            </w:r>
                            <w:r>
                              <w:rPr>
                                <w:rFonts w:hint="eastAsia"/>
                              </w:rPr>
                              <w:t>室</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373.55pt;margin-top:147pt;width:32.2pt;height:114.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zEQMwIAACYEAAAOAAAAZHJzL2Uyb0RvYy54bWysU82O0zAQviPxDpbvNGm2Zduo6WrpUoS0&#10;/EgLD+A4TmNhe4LtNikPsLwBJy7cea4+B2On2y1wQ/hgzXhmvpn5Zry46rUiO2GdBFPQ8SilRBgO&#10;lTSbgn78sH42o8R5ZiqmwIiC7oWjV8unTxZdm4sMGlCVsARBjMu7tqCN922eJI43QjM3glYYNNZg&#10;NfOo2k1SWdYhulZJlqbPkw5s1Vrgwjl8vRmMdBnx61pw/66unfBEFRRr8/G28S7DnSwXLN9Y1jaS&#10;H8tg/1CFZtJg0hPUDfOMbK38C0pLbsFB7UccdAJ1LbmIPWA34/SPbu4a1orYC5Lj2hNN7v/B8re7&#10;95bIqqAX2ZwSwzQO6fDt6+H7z8OPe5IFgrrW5eh316Kn719Aj4OOzbr2FvgnRwysGmY24tpa6BrB&#10;KixwHCKTs9ABxwWQsnsDFeZhWw8RqK+tDuwhHwTRcVD703BE7wnHx0k6m0/QwtE0nkwvL7JpTMHy&#10;h+jWOv9KgCZBKKjF4Ud0trt1PlTD8geXkMyBktVaKhUVuylXypIdw0VZx3NE/81NGdIVdD7F3CHK&#10;QIiPO6Slx0VWUhd0loYTwlke2Hhpqih7JtUgYyXKHOkJjAzc+L7s4yiyyxAcuCuh2iNhFobFxY+G&#10;QgP2CyUdLm1B3ects4IS9dog6fPxJFDko4IcZajYc0t5bmGGI1RBPSWDuPLxZwydXeNwahl5e6zk&#10;WDMuY6Tz+HHCtp/r0evxey9/AQAA//8DAFBLAwQUAAYACAAAACEA6+UpN+AAAAALAQAADwAAAGRy&#10;cy9kb3ducmV2LnhtbEyP0U6DQBBF3038h82Y+GLsAkJpkaFRE42vrf2AhZ0Ckd0l7LbQv3d80sfJ&#10;nNx7brlbzCAuNPneWYR4FYEg2zjd2xbh+PX+uAHhg7JaDc4SwpU87Krbm1IV2s12T5dDaAWHWF8o&#10;hC6EsZDSNx0Z5VduJMu/k5uMCnxOrdSTmjncDDKJorU0qrfc0KmR3jpqvg9ng3D6nB+y7Vx/hGO+&#10;T9evqs9rd0W8v1tenkEEWsIfDL/6rA4VO9XubLUXA0Ke5jGjCMk25VFMbOI4A1EjZMlTBrIq5f8N&#10;1Q8AAAD//wMAUEsBAi0AFAAGAAgAAAAhALaDOJL+AAAA4QEAABMAAAAAAAAAAAAAAAAAAAAAAFtD&#10;b250ZW50X1R5cGVzXS54bWxQSwECLQAUAAYACAAAACEAOP0h/9YAAACUAQAACwAAAAAAAAAAAAAA&#10;AAAvAQAAX3JlbHMvLnJlbHNQSwECLQAUAAYACAAAACEAnScxEDMCAAAmBAAADgAAAAAAAAAAAAAA&#10;AAAuAgAAZHJzL2Uyb0RvYy54bWxQSwECLQAUAAYACAAAACEA6+UpN+AAAAALAQAADwAAAAAAAAAA&#10;AAAAAACNBAAAZHJzL2Rvd25yZXYueG1sUEsFBgAAAAAEAAQA8wAAAJoFAAAAAA==&#10;" stroked="f">
                <v:textbox>
                  <w:txbxContent>
                    <w:p w:rsidR="00624D26" w:rsidRDefault="000C010B" w:rsidP="00624D26">
                      <w:pPr>
                        <w:jc w:val="center"/>
                      </w:pPr>
                      <w:r>
                        <w:rPr>
                          <w:rFonts w:hint="eastAsia"/>
                        </w:rPr>
                        <w:t>手</w:t>
                      </w:r>
                      <w:r w:rsidR="00BA2C48">
                        <w:rPr>
                          <w:rFonts w:hint="eastAsia"/>
                        </w:rPr>
                        <w:tab/>
                      </w:r>
                      <w:r>
                        <w:rPr>
                          <w:rFonts w:hint="eastAsia"/>
                        </w:rPr>
                        <w:t>工</w:t>
                      </w:r>
                      <w:r w:rsidR="00BA2C48">
                        <w:rPr>
                          <w:rFonts w:hint="eastAsia"/>
                        </w:rPr>
                        <w:tab/>
                      </w:r>
                      <w:r>
                        <w:rPr>
                          <w:rFonts w:hint="eastAsia"/>
                        </w:rPr>
                        <w:t>室</w:t>
                      </w:r>
                    </w:p>
                  </w:txbxContent>
                </v:textbox>
              </v:shape>
            </w:pict>
          </mc:Fallback>
        </mc:AlternateContent>
      </w:r>
      <w:r w:rsidRPr="00624D26">
        <w:rPr>
          <w:rFonts w:ascii="仿宋_GB2312" w:eastAsia="仿宋_GB2312"/>
          <w:noProof/>
          <w:sz w:val="32"/>
          <w:szCs w:val="32"/>
        </w:rPr>
        <mc:AlternateContent>
          <mc:Choice Requires="wps">
            <w:drawing>
              <wp:anchor distT="0" distB="0" distL="114300" distR="114300" simplePos="0" relativeHeight="251866112" behindDoc="0" locked="0" layoutInCell="1" allowOverlap="1" wp14:anchorId="083ECDF2" wp14:editId="6C6F7F39">
                <wp:simplePos x="0" y="0"/>
                <wp:positionH relativeFrom="column">
                  <wp:posOffset>4752975</wp:posOffset>
                </wp:positionH>
                <wp:positionV relativeFrom="paragraph">
                  <wp:posOffset>4638675</wp:posOffset>
                </wp:positionV>
                <wp:extent cx="514350" cy="1905000"/>
                <wp:effectExtent l="0" t="0" r="0" b="0"/>
                <wp:wrapNone/>
                <wp:docPr id="32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0"/>
                        </a:xfrm>
                        <a:prstGeom prst="rect">
                          <a:avLst/>
                        </a:prstGeom>
                        <a:solidFill>
                          <a:srgbClr val="FFFFFF"/>
                        </a:solidFill>
                        <a:ln w="9525">
                          <a:noFill/>
                          <a:miter lim="800000"/>
                          <a:headEnd/>
                          <a:tailEnd/>
                        </a:ln>
                      </wps:spPr>
                      <wps:txbx>
                        <w:txbxContent>
                          <w:p w:rsidR="00624D26" w:rsidRPr="003C45FD" w:rsidRDefault="00624D26" w:rsidP="00624D26">
                            <w:r w:rsidRPr="003C45FD">
                              <w:rPr>
                                <w:rFonts w:hint="eastAsia"/>
                              </w:rPr>
                              <w:t>省教育厅专家在计算机应用实训室</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374.25pt;margin-top:365.25pt;width:40.5pt;height:150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SGNAIAACYEAAAOAAAAZHJzL2Uyb0RvYy54bWysU82O0zAQviPxDpbvND/bwjZqulq6FCEt&#10;P9LCAziO01jYnmC7TcoDwBtw4sKd5+pzMHa63Wq5IXKwPJnx52++b7y4GrQiO2GdBFPSbJJSIgyH&#10;WppNST99XD+7pMR5ZmqmwIiS7oWjV8unTxZ9V4gcWlC1sARBjCv6rqSt912RJI63QjM3gU4YTDZg&#10;NfMY2k1SW9YjulZJnqbPkx5s3Vngwjn8ezMm6TLiN43g/n3TOOGJKily83G1ca3CmiwXrNhY1rWS&#10;H2mwf2ChmTR46QnqhnlGtlb+BaUlt+Cg8RMOOoGmkVzEHrCbLH3UzV3LOhF7QXFcd5LJ/T9Y/m73&#10;wRJZl/QiR6sM02jS4cf3w8/fh1/fSB4E6jtXYN1dh5V+eAkDGh2bdd0t8M+OGFi1zGzEtbXQt4LV&#10;SDALJ5OzoyOOCyBV/xZqvIdtPUSgobE6qId6EERHo/Ync8TgCcefs2x6McMMx1Q2T2dpGt1LWHF/&#10;urPOvxagSdiU1KL5EZ3tbp0PbFhxXxIuc6BkvZZKxcBuqpWyZMdwUNbxiw08KlOG9CWdz/JZRDYQ&#10;zscZ0tLjICupS3qJ1EZyrAhqvDJ1LPFMqnGPTJQ5yhMUGbXxQzVEK9AJPBC0q6Deo2AWxsHFh4ab&#10;FuxXSnoc2pK6L1tmBSXqjUHR59l0GqY8BtPZixwDe56pzjPMcIQqqadk3K58fBlBDwPXaE4jo24P&#10;TI6ccRijnMeHE6b9PI5VD897+QcAAP//AwBQSwMEFAAGAAgAAAAhAOhq0fHeAAAADAEAAA8AAABk&#10;cnMvZG93bnJldi54bWxMj8FOwzAQRO9I/IO1SFwQtSltk6ZxKkACcW3pBzjxNokar6PYbdK/Z3uC&#10;2+zO0+xsvp1cJy44hNaThpeZAoFUedtSreHw8/mcggjRkDWdJ9RwxQDb4v4uN5n1I+3wso+14BAK&#10;mdHQxNhnUoaqQWfCzPdI7B394EzkcailHczI4a6Tc6VW0pmW+EJjevxosDrtz07D8Xt8Wq7H8ise&#10;kt1i9W7apPRXrR8fprcNiIhT/IPhVp+rQ8GdSn8mG0SnIVmkS0ZZvCoWTKTzNYuSUXVbySKX/58o&#10;fgEAAP//AwBQSwECLQAUAAYACAAAACEAtoM4kv4AAADhAQAAEwAAAAAAAAAAAAAAAAAAAAAAW0Nv&#10;bnRlbnRfVHlwZXNdLnhtbFBLAQItABQABgAIAAAAIQA4/SH/1gAAAJQBAAALAAAAAAAAAAAAAAAA&#10;AC8BAABfcmVscy8ucmVsc1BLAQItABQABgAIAAAAIQDbUMSGNAIAACYEAAAOAAAAAAAAAAAAAAAA&#10;AC4CAABkcnMvZTJvRG9jLnhtbFBLAQItABQABgAIAAAAIQDoatHx3gAAAAwBAAAPAAAAAAAAAAAA&#10;AAAAAI4EAABkcnMvZG93bnJldi54bWxQSwUGAAAAAAQABADzAAAAmQUAAAAA&#10;" stroked="f">
                <v:textbox>
                  <w:txbxContent>
                    <w:p w:rsidR="00624D26" w:rsidRPr="003C45FD" w:rsidRDefault="00624D26" w:rsidP="00624D26">
                      <w:r w:rsidRPr="003C45FD">
                        <w:rPr>
                          <w:rFonts w:hint="eastAsia"/>
                        </w:rPr>
                        <w:t>省教育厅专家在计算机应用实训室</w:t>
                      </w:r>
                    </w:p>
                  </w:txbxContent>
                </v:textbox>
              </v:shape>
            </w:pict>
          </mc:Fallback>
        </mc:AlternateContent>
      </w:r>
      <w:r w:rsidRPr="00624D26">
        <w:rPr>
          <w:rFonts w:ascii="仿宋_GB2312" w:eastAsia="仿宋_GB2312" w:hint="eastAsia"/>
          <w:noProof/>
          <w:sz w:val="32"/>
          <w:szCs w:val="32"/>
        </w:rPr>
        <w:drawing>
          <wp:anchor distT="0" distB="0" distL="114300" distR="114300" simplePos="0" relativeHeight="251865088" behindDoc="0" locked="0" layoutInCell="1" allowOverlap="1" wp14:anchorId="0C70A466" wp14:editId="585F85BD">
            <wp:simplePos x="0" y="0"/>
            <wp:positionH relativeFrom="column">
              <wp:posOffset>381000</wp:posOffset>
            </wp:positionH>
            <wp:positionV relativeFrom="paragraph">
              <wp:posOffset>4051935</wp:posOffset>
            </wp:positionV>
            <wp:extent cx="4348480" cy="2901315"/>
            <wp:effectExtent l="0" t="0" r="0" b="0"/>
            <wp:wrapTopAndBottom/>
            <wp:docPr id="330" name="图片 330" descr="DSC_1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 descr="DSC_1493"/>
                    <pic:cNvPicPr preferRelativeResize="0">
                      <a:picLocks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pic:spPr>
                </pic:pic>
              </a:graphicData>
            </a:graphic>
            <wp14:sizeRelH relativeFrom="page">
              <wp14:pctWidth>0</wp14:pctWidth>
            </wp14:sizeRelH>
            <wp14:sizeRelV relativeFrom="page">
              <wp14:pctHeight>0</wp14:pctHeight>
            </wp14:sizeRelV>
          </wp:anchor>
        </w:drawing>
      </w:r>
      <w:r w:rsidRPr="00624D26">
        <w:rPr>
          <w:rFonts w:ascii="仿宋_GB2312" w:eastAsia="仿宋_GB2312" w:hint="eastAsia"/>
          <w:noProof/>
          <w:sz w:val="32"/>
          <w:szCs w:val="32"/>
        </w:rPr>
        <w:drawing>
          <wp:anchor distT="0" distB="0" distL="114300" distR="114300" simplePos="0" relativeHeight="251867136" behindDoc="0" locked="0" layoutInCell="1" allowOverlap="1" wp14:anchorId="639A95B3" wp14:editId="3C6DDF66">
            <wp:simplePos x="0" y="0"/>
            <wp:positionH relativeFrom="column">
              <wp:posOffset>382905</wp:posOffset>
            </wp:positionH>
            <wp:positionV relativeFrom="paragraph">
              <wp:posOffset>1076325</wp:posOffset>
            </wp:positionV>
            <wp:extent cx="4348480" cy="2901315"/>
            <wp:effectExtent l="0" t="0" r="0" b="0"/>
            <wp:wrapTopAndBottom/>
            <wp:docPr id="331" name="图片 331" descr="I:\展板材料\14\DSC_09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I:\展板材料\14\DSC_0948.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2AE">
        <w:rPr>
          <w:rFonts w:ascii="仿宋_GB2312" w:eastAsia="仿宋_GB2312"/>
          <w:sz w:val="32"/>
          <w:szCs w:val="32"/>
        </w:rPr>
        <w:br w:type="page"/>
      </w:r>
    </w:p>
    <w:p w:rsidR="00965A7A" w:rsidRPr="00FB3EC1" w:rsidRDefault="0084722A">
      <w:pPr>
        <w:rPr>
          <w:rFonts w:ascii="仿宋_GB2312" w:eastAsia="仿宋_GB2312"/>
          <w:sz w:val="32"/>
          <w:szCs w:val="32"/>
        </w:rPr>
      </w:pPr>
      <w:r>
        <w:rPr>
          <w:rFonts w:ascii="仿宋_GB2312" w:eastAsia="仿宋_GB2312" w:hint="eastAsia"/>
          <w:noProof/>
          <w:sz w:val="32"/>
          <w:szCs w:val="32"/>
        </w:rPr>
        <w:lastRenderedPageBreak/>
        <w:drawing>
          <wp:anchor distT="0" distB="0" distL="114300" distR="114300" simplePos="0" relativeHeight="251869184" behindDoc="0" locked="0" layoutInCell="1" allowOverlap="1" wp14:anchorId="1D9FB453" wp14:editId="12D59E8F">
            <wp:simplePos x="0" y="0"/>
            <wp:positionH relativeFrom="column">
              <wp:posOffset>428625</wp:posOffset>
            </wp:positionH>
            <wp:positionV relativeFrom="paragraph">
              <wp:posOffset>-49530</wp:posOffset>
            </wp:positionV>
            <wp:extent cx="4348800" cy="2901600"/>
            <wp:effectExtent l="0" t="0" r="0" b="0"/>
            <wp:wrapNone/>
            <wp:docPr id="332" name="图片 332" descr="DSC_1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5" descr="DSC_1490"/>
                    <pic:cNvPicPr preferRelativeResize="0">
                      <a:picLocks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48800" cy="290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5A7A" w:rsidRPr="00FB3EC1" w:rsidRDefault="00965A7A">
      <w:pPr>
        <w:rPr>
          <w:rFonts w:ascii="仿宋_GB2312" w:eastAsia="仿宋_GB2312"/>
          <w:sz w:val="32"/>
          <w:szCs w:val="32"/>
        </w:rPr>
      </w:pPr>
    </w:p>
    <w:p w:rsidR="00965A7A" w:rsidRPr="00FB3EC1" w:rsidRDefault="0084722A">
      <w:pPr>
        <w:rPr>
          <w:rFonts w:ascii="仿宋_GB2312" w:eastAsia="仿宋_GB2312"/>
          <w:sz w:val="32"/>
          <w:szCs w:val="32"/>
        </w:rPr>
      </w:pPr>
      <w:r w:rsidRPr="00624D26">
        <w:rPr>
          <w:rFonts w:ascii="仿宋_GB2312" w:eastAsia="仿宋_GB2312"/>
          <w:noProof/>
          <w:sz w:val="32"/>
          <w:szCs w:val="32"/>
        </w:rPr>
        <mc:AlternateContent>
          <mc:Choice Requires="wps">
            <w:drawing>
              <wp:anchor distT="0" distB="0" distL="114300" distR="114300" simplePos="0" relativeHeight="251871232" behindDoc="0" locked="0" layoutInCell="1" allowOverlap="1" wp14:anchorId="28309597" wp14:editId="6AE779D3">
                <wp:simplePos x="0" y="0"/>
                <wp:positionH relativeFrom="column">
                  <wp:posOffset>4838700</wp:posOffset>
                </wp:positionH>
                <wp:positionV relativeFrom="paragraph">
                  <wp:posOffset>39370</wp:posOffset>
                </wp:positionV>
                <wp:extent cx="313690" cy="1838325"/>
                <wp:effectExtent l="0" t="0" r="0" b="9525"/>
                <wp:wrapNone/>
                <wp:docPr id="33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1838325"/>
                        </a:xfrm>
                        <a:prstGeom prst="rect">
                          <a:avLst/>
                        </a:prstGeom>
                        <a:solidFill>
                          <a:srgbClr val="FFFFFF"/>
                        </a:solidFill>
                        <a:ln w="9525">
                          <a:noFill/>
                          <a:miter lim="800000"/>
                          <a:headEnd/>
                          <a:tailEnd/>
                        </a:ln>
                      </wps:spPr>
                      <wps:txbx>
                        <w:txbxContent>
                          <w:p w:rsidR="00A1396F" w:rsidRDefault="00A1396F" w:rsidP="00624D26">
                            <w:pPr>
                              <w:jc w:val="center"/>
                            </w:pPr>
                            <w:r>
                              <w:rPr>
                                <w:rFonts w:hint="eastAsia"/>
                              </w:rPr>
                              <w:t>计算机实训室</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81pt;margin-top:3.1pt;width:24.7pt;height:144.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E59NQIAACYEAAAOAAAAZHJzL2Uyb0RvYy54bWysU82O0zAQviPxDpbvNE3TLm3UdLV0KUJa&#10;fqSFB3Acp7FwPMZ2mywPsLwBJy7cea4+B2On2y1wQ/hgzXhmvpn5Zry87FtF9sI6Cbqg6WhMidAc&#10;Kqm3Bf34YfNsTonzTFdMgRYFvROOXq6ePll2JhcTaEBVwhIE0S7vTEEb702eJI43omVuBEZoNNZg&#10;W+ZRtduksqxD9FYlk/H4IunAVsYCF87h6/VgpKuIX9eC+3d17YQnqqBYm4+3jXcZ7mS1ZPnWMtNI&#10;fiyD/UMVLZMak56grplnZGflX1Ct5BYc1H7EoU2griUXsQfsJh3/0c1tw4yIvSA5zpxocv8Plr/d&#10;v7dEVgXNsowSzVoc0uHb18P3n4cf92QSCOqMy9Hv1qCn719Aj4OOzTpzA/yTIxrWDdNbcWUtdI1g&#10;FRaYhsjkLHTAcQGk7N5AhXnYzkME6mvbBvaQD4LoOKi703BE7wnHxyzNLhZo4WhK59k8m8xiCpY/&#10;RBvr/CsBLQlCQS0OP6Kz/Y3zoRqWP7iEZA6UrDZSqajYbblWluwZLsomniP6b25Kk66gixnmDlEa&#10;QnzcoVZ6XGQl24LOx+GEcJYHNl7qKsqeSTXIWInSR3oCIwM3vi/7OIrJIgQH7kqo7pAwC8Pi4kdD&#10;oQH7hZIOl7ag7vOOWUGJeq2R9EU6nYYtj8p09nyCij23lOcWpjlCFdRTMohrH3/G0NkVDqeWkbfH&#10;So414zJGOo8fJ2z7uR69Hr/36hcAAAD//wMAUEsDBBQABgAIAAAAIQCq3OYQ3gAAAAkBAAAPAAAA&#10;ZHJzL2Rvd25yZXYueG1sTI/NboMwEITvlfoO1kbqpWoMKIGEskRtpVa95ucBFuwACl4j7ATy9nVP&#10;7XE0o5lvit1senHTo+ssI8TLCITm2qqOG4TT8fNlA8J5YkW9ZY1w1w525eNDQbmyE+/17eAbEUrY&#10;5YTQej/kUrq61Ybc0g6ag3e2oyEf5NhINdIUyk0vkyhKpaGOw0JLg/5odX05XA3C+Xt6Xm+n6suf&#10;sv0qfacuq+wd8Wkxv72C8Hr2f2H4xQ/oUAamyl5ZOdEjZGkSvniENAER/E0cr0BUCMl2nYEsC/n/&#10;QfkDAAD//wMAUEsBAi0AFAAGAAgAAAAhALaDOJL+AAAA4QEAABMAAAAAAAAAAAAAAAAAAAAAAFtD&#10;b250ZW50X1R5cGVzXS54bWxQSwECLQAUAAYACAAAACEAOP0h/9YAAACUAQAACwAAAAAAAAAAAAAA&#10;AAAvAQAAX3JlbHMvLnJlbHNQSwECLQAUAAYACAAAACEAHdhOfTUCAAAmBAAADgAAAAAAAAAAAAAA&#10;AAAuAgAAZHJzL2Uyb0RvYy54bWxQSwECLQAUAAYACAAAACEAqtzmEN4AAAAJAQAADwAAAAAAAAAA&#10;AAAAAACPBAAAZHJzL2Rvd25yZXYueG1sUEsFBgAAAAAEAAQA8wAAAJoFAAAAAA==&#10;" stroked="f">
                <v:textbox>
                  <w:txbxContent>
                    <w:p w:rsidR="00A1396F" w:rsidRDefault="00A1396F" w:rsidP="00624D26">
                      <w:pPr>
                        <w:jc w:val="center"/>
                      </w:pPr>
                      <w:r>
                        <w:rPr>
                          <w:rFonts w:hint="eastAsia"/>
                        </w:rPr>
                        <w:t>计算机实训室</w:t>
                      </w:r>
                    </w:p>
                  </w:txbxContent>
                </v:textbox>
              </v:shape>
            </w:pict>
          </mc:Fallback>
        </mc:AlternateContent>
      </w:r>
    </w:p>
    <w:p w:rsidR="00965A7A" w:rsidRPr="00FB3EC1" w:rsidRDefault="00965A7A">
      <w:pPr>
        <w:rPr>
          <w:rFonts w:ascii="仿宋_GB2312" w:eastAsia="仿宋_GB2312"/>
          <w:sz w:val="32"/>
          <w:szCs w:val="32"/>
        </w:rPr>
      </w:pPr>
    </w:p>
    <w:p w:rsidR="00965A7A" w:rsidRPr="00FB3EC1" w:rsidRDefault="00965A7A">
      <w:pPr>
        <w:rPr>
          <w:rFonts w:ascii="仿宋_GB2312" w:eastAsia="仿宋_GB2312"/>
          <w:sz w:val="32"/>
          <w:szCs w:val="32"/>
        </w:rPr>
      </w:pPr>
    </w:p>
    <w:p w:rsidR="00965A7A" w:rsidRPr="00FB3EC1" w:rsidRDefault="0084722A">
      <w:pPr>
        <w:rPr>
          <w:rFonts w:ascii="仿宋_GB2312" w:eastAsia="仿宋_GB2312"/>
          <w:sz w:val="32"/>
          <w:szCs w:val="32"/>
        </w:rPr>
      </w:pPr>
      <w:r w:rsidRPr="0009350E">
        <w:rPr>
          <w:rFonts w:ascii="仿宋_GB2312" w:eastAsia="仿宋_GB2312"/>
          <w:noProof/>
          <w:sz w:val="32"/>
          <w:szCs w:val="32"/>
        </w:rPr>
        <mc:AlternateContent>
          <mc:Choice Requires="wps">
            <w:drawing>
              <wp:anchor distT="0" distB="0" distL="114300" distR="114300" simplePos="0" relativeHeight="251858944" behindDoc="0" locked="0" layoutInCell="1" allowOverlap="1" wp14:anchorId="4E9D4090" wp14:editId="01C2AF21">
                <wp:simplePos x="0" y="0"/>
                <wp:positionH relativeFrom="column">
                  <wp:posOffset>4857750</wp:posOffset>
                </wp:positionH>
                <wp:positionV relativeFrom="paragraph">
                  <wp:posOffset>2676525</wp:posOffset>
                </wp:positionV>
                <wp:extent cx="276225" cy="2619375"/>
                <wp:effectExtent l="0" t="0" r="9525" b="9525"/>
                <wp:wrapNone/>
                <wp:docPr id="3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619375"/>
                        </a:xfrm>
                        <a:prstGeom prst="rect">
                          <a:avLst/>
                        </a:prstGeom>
                        <a:solidFill>
                          <a:srgbClr val="FFFFFF"/>
                        </a:solidFill>
                        <a:ln w="9525">
                          <a:noFill/>
                          <a:miter lim="800000"/>
                          <a:headEnd/>
                          <a:tailEnd/>
                        </a:ln>
                      </wps:spPr>
                      <wps:txbx>
                        <w:txbxContent>
                          <w:p w:rsidR="0009350E" w:rsidRDefault="0009350E" w:rsidP="0009350E">
                            <w:r>
                              <w:rPr>
                                <w:rFonts w:hint="eastAsia"/>
                              </w:rPr>
                              <w:t>助力国际自行车大赛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382.5pt;margin-top:210.75pt;width:21.75pt;height:206.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5MwIAACYEAAAOAAAAZHJzL2Uyb0RvYy54bWysU82O0zAQviPxDpbvNG36t42arpYuRUjL&#10;j7TwAI7jNBaOx9huk/IA8AacuHDnufocjJ1ut8ANkYM1k5n5/M034+V11yiyF9ZJ0DkdDYaUCM2h&#10;lHqb0w/vN8+uKHGe6ZIp0CKnB+Ho9erpk2VrMpFCDaoUliCIdllrclp7b7IkcbwWDXMDMEJjsALb&#10;MI+u3SalZS2iNypJh8NZ0oItjQUunMO/t32QriJ+VQnu31aVE56onCI3H08bzyKcyWrJsq1lppb8&#10;RIP9A4uGSY2XnqFumWdkZ+VfUI3kFhxUfsChSaCqJBexB+xmNPyjm/uaGRF7QXGcOcvk/h8sf7N/&#10;Z4ksczpOx5Ro1uCQjt++Hr//PP74QtIgUGtchnn3BjN99xw6HHRs1pk74B8d0bCumd6KG2uhrQUr&#10;keAoVCYXpT2OCyBF+xpKvIftPESgrrJNUA/1IIiOgzqchyM6Tzj+TOezNJ1SwjGUzkaL8Xwar2DZ&#10;Q7Wxzr8U0JBg5NTi8CM62985H9iw7CElXOZAyXIjlYqO3RZrZcme4aJs4ndC/y1NadLmdDFFIqFK&#10;Q6iPO9RIj4usZJPTq2H4QjnLghovdBltz6TqbWSi9EmeoEivje+Krh9FLA7aFVAeUDAL/eLiQ0Oj&#10;BvuZkhaXNqfu045ZQYl6pVH0xWgyCVsencl0nqJjLyPFZYRpjlA59ZT05trHl9F3doPDqWTU7ZHJ&#10;iTMuY5Tz9HDCtl/6Mevxea9+AQAA//8DAFBLAwQUAAYACAAAACEAmly2Bd8AAAALAQAADwAAAGRy&#10;cy9kb3ducmV2LnhtbEyPzU7DMBCE70i8g7VIXBB1WvJHiFMBEohrSx9gE7tJRLyOYrdJ357lRG8z&#10;2tHsN+V2sYM4m8n3jhSsVxEIQ43TPbUKDt8fjzkIH5A0Do6MgovxsK1ub0ostJtpZ8770AouIV+g&#10;gi6EsZDSN52x6FduNMS3o5ssBrZTK/WEM5fbQW6iKJUWe+IPHY7mvTPNz/5kFRy/5ofkea4/wyHb&#10;xekb9lntLkrd3y2vLyCCWcJ/GP7wGR0qZqrdibQXg4IsTXhLUBBv1gkITuRRzqJm8RRHIKtSXm+o&#10;fgEAAP//AwBQSwECLQAUAAYACAAAACEAtoM4kv4AAADhAQAAEwAAAAAAAAAAAAAAAAAAAAAAW0Nv&#10;bnRlbnRfVHlwZXNdLnhtbFBLAQItABQABgAIAAAAIQA4/SH/1gAAAJQBAAALAAAAAAAAAAAAAAAA&#10;AC8BAABfcmVscy8ucmVsc1BLAQItABQABgAIAAAAIQBstr+5MwIAACYEAAAOAAAAAAAAAAAAAAAA&#10;AC4CAABkcnMvZTJvRG9jLnhtbFBLAQItABQABgAIAAAAIQCaXLYF3wAAAAsBAAAPAAAAAAAAAAAA&#10;AAAAAI0EAABkcnMvZG93bnJldi54bWxQSwUGAAAAAAQABADzAAAAmQUAAAAA&#10;" stroked="f">
                <v:textbox>
                  <w:txbxContent>
                    <w:p w:rsidR="0009350E" w:rsidRDefault="0009350E" w:rsidP="0009350E">
                      <w:r>
                        <w:rPr>
                          <w:rFonts w:hint="eastAsia"/>
                        </w:rPr>
                        <w:t>助力国际自行车大赛</w:t>
                      </w:r>
                    </w:p>
                  </w:txbxContent>
                </v:textbox>
              </v:shape>
            </w:pict>
          </mc:Fallback>
        </mc:AlternateContent>
      </w:r>
      <w:r w:rsidRPr="00FB3EC1">
        <w:rPr>
          <w:rFonts w:ascii="仿宋_GB2312" w:eastAsia="仿宋_GB2312" w:hAnsi="仿宋" w:cs="仿宋" w:hint="eastAsia"/>
          <w:bCs/>
          <w:noProof/>
          <w:color w:val="000000"/>
          <w:sz w:val="32"/>
          <w:szCs w:val="32"/>
          <w:shd w:val="clear" w:color="auto" w:fill="FFFFFF"/>
        </w:rPr>
        <w:drawing>
          <wp:anchor distT="0" distB="0" distL="114300" distR="114300" simplePos="0" relativeHeight="251797504" behindDoc="0" locked="0" layoutInCell="1" allowOverlap="1" wp14:anchorId="24C53E29" wp14:editId="3DEE7514">
            <wp:simplePos x="0" y="0"/>
            <wp:positionH relativeFrom="column">
              <wp:posOffset>437515</wp:posOffset>
            </wp:positionH>
            <wp:positionV relativeFrom="paragraph">
              <wp:posOffset>3921760</wp:posOffset>
            </wp:positionV>
            <wp:extent cx="4348480" cy="2901315"/>
            <wp:effectExtent l="0" t="0" r="0" b="0"/>
            <wp:wrapTopAndBottom/>
            <wp:docPr id="64" name="图片 64" descr="微信图片_20181126111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1" descr="微信图片_20181126111634"/>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仿宋" w:cs="仿宋" w:hint="eastAsia"/>
          <w:bCs/>
          <w:noProof/>
          <w:color w:val="000000"/>
          <w:sz w:val="32"/>
          <w:szCs w:val="32"/>
          <w:shd w:val="clear" w:color="auto" w:fill="FFFFFF"/>
        </w:rPr>
        <w:drawing>
          <wp:anchor distT="0" distB="0" distL="114300" distR="114300" simplePos="0" relativeHeight="251796480" behindDoc="0" locked="0" layoutInCell="1" allowOverlap="1" wp14:anchorId="000E4401" wp14:editId="3E5395A2">
            <wp:simplePos x="0" y="0"/>
            <wp:positionH relativeFrom="column">
              <wp:posOffset>438150</wp:posOffset>
            </wp:positionH>
            <wp:positionV relativeFrom="paragraph">
              <wp:posOffset>942975</wp:posOffset>
            </wp:positionV>
            <wp:extent cx="4348480" cy="2901315"/>
            <wp:effectExtent l="0" t="0" r="0" b="0"/>
            <wp:wrapNone/>
            <wp:docPr id="63" name="图片 63" descr="微信图片_20181126111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2" descr="微信图片_20181126111614"/>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5A7A" w:rsidRPr="00FB3EC1" w:rsidRDefault="00413A8A">
      <w:pPr>
        <w:rPr>
          <w:rFonts w:ascii="仿宋_GB2312" w:eastAsia="仿宋_GB2312"/>
          <w:sz w:val="32"/>
          <w:szCs w:val="32"/>
        </w:rPr>
      </w:pPr>
      <w:r>
        <w:rPr>
          <w:noProof/>
        </w:rPr>
        <w:lastRenderedPageBreak/>
        <mc:AlternateContent>
          <mc:Choice Requires="wps">
            <w:drawing>
              <wp:anchor distT="0" distB="0" distL="114300" distR="114300" simplePos="0" relativeHeight="251878400" behindDoc="0" locked="0" layoutInCell="1" allowOverlap="1" wp14:anchorId="35C896D1" wp14:editId="6B4E8FC3">
                <wp:simplePos x="0" y="0"/>
                <wp:positionH relativeFrom="column">
                  <wp:posOffset>4762500</wp:posOffset>
                </wp:positionH>
                <wp:positionV relativeFrom="paragraph">
                  <wp:posOffset>-7625080</wp:posOffset>
                </wp:positionV>
                <wp:extent cx="314325" cy="6648450"/>
                <wp:effectExtent l="0" t="0" r="9525" b="0"/>
                <wp:wrapNone/>
                <wp:docPr id="33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6648450"/>
                        </a:xfrm>
                        <a:prstGeom prst="rect">
                          <a:avLst/>
                        </a:prstGeom>
                        <a:solidFill>
                          <a:srgbClr val="FFFFFF"/>
                        </a:solidFill>
                        <a:ln w="9525">
                          <a:noFill/>
                          <a:miter lim="800000"/>
                          <a:headEnd/>
                          <a:tailEnd/>
                        </a:ln>
                      </wps:spPr>
                      <wps:txbx>
                        <w:txbxContent>
                          <w:p w:rsidR="00413A8A" w:rsidRDefault="00413A8A">
                            <w:r>
                              <w:rPr>
                                <w:rFonts w:hint="eastAsia"/>
                              </w:rPr>
                              <w:t>师</w:t>
                            </w:r>
                            <w:r w:rsidRPr="00413A8A">
                              <w:rPr>
                                <w:rFonts w:hint="eastAsia"/>
                              </w:rPr>
                              <w:t>生参加首届中国河北红色旅游音乐节暨邢台县旅游文化节志愿活动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375pt;margin-top:-600.4pt;width:24.75pt;height:523.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oOfMwIAACYEAAAOAAAAZHJzL2Uyb0RvYy54bWysU0uOEzEQ3SNxB8t70vl0QqaVzmjIEIQ0&#10;fKSBAzhud9rCdhnbSfdwgOEGrNiw51w5B2V3JhMNO4QXlstV9fzqVXlx2WlF9sJ5Caako8GQEmE4&#10;VNJsS/r50/rFnBIfmKmYAiNKeic8vVw+f7ZobSHG0ICqhCMIYnzR2pI2IdgiyzxvhGZ+AFYYdNbg&#10;NAtoum1WOdYiulbZeDicZS24yjrgwnu8ve6ddJnw61rw8KGuvQhElRS5hbS7tG/ini0XrNg6ZhvJ&#10;jzTYP7DQTBp89AR1zQIjOyf/gtKSO/BQhwEHnUFdSy5SDVjNaPikmtuGWZFqQXG8Pcnk/x8sf7//&#10;6IisSjqZTCkxTGOTDj++H37+Pvy6J+MoUGt9gXG3FiND9wo6bHQq1tsb4F88MbBqmNmKK+egbQSr&#10;kOAoZmZnqT2OjyCb9h1U+A7bBUhAXe10VA/1IIiOjbo7NUd0gXC8nIzyyRgpcnTNZvk8n6buZax4&#10;yLbOhzcCNImHkjpsfkJn+xsfIhtWPITExzwoWa2lUslw281KObJnOCjrtFIBT8KUIW1JL6ZIJGYZ&#10;iPlphrQMOMhK6pLOh3H1oxXVeG2qFBKYVP0ZmShzlCcq0msTuk3XtyKJF7XbQHWHgjnoBxc/Gh4a&#10;cN8oaXFoS+q/7pgTlKi3BkW/GOV5nPJk5NOXYzTcuWdz7mGGI1RJAyX9cRXSz+gru8Lm1DLp9sjk&#10;yBmHMcl5/Dhx2s/tFPX4vZd/AAAA//8DAFBLAwQUAAYACAAAACEAe5yxeOAAAAAOAQAADwAAAGRy&#10;cy9kb3ducmV2LnhtbEyPQU+DQBCF7yb+h82YeDHtUpVSkKVRE43X1v6AAaZAZGcJuy303zs96XHe&#10;vLz3vnw7216dafSdYwOrZQSKuHJ1x42Bw/fHYgPKB+Qae8dk4EIetsXtTY5Z7Sbe0XkfGiUh7DM0&#10;0IYwZFr7qiWLfukGYvkd3WgxyDk2uh5xknDb68coWmuLHUtDiwO9t1T97E/WwPFreojTqfwMh2T3&#10;vH7DLindxZj7u/n1BVSgOfyZ4TpfpkMhm0p34tqr3kASR8ISDCxWUiQU4knSNAZVXrX4aQO6yPV/&#10;jOIXAAD//wMAUEsBAi0AFAAGAAgAAAAhALaDOJL+AAAA4QEAABMAAAAAAAAAAAAAAAAAAAAAAFtD&#10;b250ZW50X1R5cGVzXS54bWxQSwECLQAUAAYACAAAACEAOP0h/9YAAACUAQAACwAAAAAAAAAAAAAA&#10;AAAvAQAAX3JlbHMvLnJlbHNQSwECLQAUAAYACAAAACEAk+aDnzMCAAAmBAAADgAAAAAAAAAAAAAA&#10;AAAuAgAAZHJzL2Uyb0RvYy54bWxQSwECLQAUAAYACAAAACEAe5yxeOAAAAAOAQAADwAAAAAAAAAA&#10;AAAAAACNBAAAZHJzL2Rvd25yZXYueG1sUEsFBgAAAAAEAAQA8wAAAJoFAAAAAA==&#10;" stroked="f">
                <v:textbox>
                  <w:txbxContent>
                    <w:p w:rsidR="00413A8A" w:rsidRDefault="00413A8A">
                      <w:r>
                        <w:rPr>
                          <w:rFonts w:hint="eastAsia"/>
                        </w:rPr>
                        <w:t>师</w:t>
                      </w:r>
                      <w:r w:rsidRPr="00413A8A">
                        <w:rPr>
                          <w:rFonts w:hint="eastAsia"/>
                        </w:rPr>
                        <w:t>生参加首届中国河北红色旅游音乐节暨邢台县旅游文化节志愿活动</w:t>
                      </w:r>
                    </w:p>
                  </w:txbxContent>
                </v:textbox>
              </v:shape>
            </w:pict>
          </mc:Fallback>
        </mc:AlternateContent>
      </w:r>
      <w:r w:rsidR="001109C8" w:rsidRPr="00FB3EC1">
        <w:rPr>
          <w:rFonts w:ascii="仿宋_GB2312" w:eastAsia="仿宋_GB2312" w:hAnsi="PingFangSC-Regular" w:cs="PingFangSC-Regular" w:hint="eastAsia"/>
          <w:noProof/>
          <w:color w:val="333333"/>
          <w:kern w:val="0"/>
          <w:sz w:val="32"/>
          <w:szCs w:val="32"/>
        </w:rPr>
        <w:drawing>
          <wp:anchor distT="0" distB="0" distL="114300" distR="114300" simplePos="0" relativeHeight="251800576" behindDoc="0" locked="0" layoutInCell="1" allowOverlap="1" wp14:anchorId="0DC9B980" wp14:editId="0EDE090B">
            <wp:simplePos x="0" y="0"/>
            <wp:positionH relativeFrom="column">
              <wp:posOffset>389890</wp:posOffset>
            </wp:positionH>
            <wp:positionV relativeFrom="paragraph">
              <wp:posOffset>6086475</wp:posOffset>
            </wp:positionV>
            <wp:extent cx="4348480" cy="2901315"/>
            <wp:effectExtent l="0" t="0" r="0" b="0"/>
            <wp:wrapTopAndBottom/>
            <wp:docPr id="67" name="图片 67" descr="IMG_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3" descr="IMG_306"/>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1109C8" w:rsidRPr="00FB3EC1">
        <w:rPr>
          <w:rFonts w:ascii="仿宋_GB2312" w:eastAsia="仿宋_GB2312" w:hAnsi="仿宋" w:cs="仿宋" w:hint="eastAsia"/>
          <w:bCs/>
          <w:noProof/>
          <w:color w:val="000000"/>
          <w:sz w:val="32"/>
          <w:szCs w:val="32"/>
          <w:shd w:val="clear" w:color="auto" w:fill="FFFFFF"/>
        </w:rPr>
        <w:drawing>
          <wp:anchor distT="0" distB="0" distL="114300" distR="114300" simplePos="0" relativeHeight="251799552" behindDoc="0" locked="0" layoutInCell="1" allowOverlap="1" wp14:anchorId="21C3EDEE" wp14:editId="748B7536">
            <wp:simplePos x="0" y="0"/>
            <wp:positionH relativeFrom="column">
              <wp:posOffset>389890</wp:posOffset>
            </wp:positionH>
            <wp:positionV relativeFrom="paragraph">
              <wp:posOffset>3105150</wp:posOffset>
            </wp:positionV>
            <wp:extent cx="4348480" cy="2901315"/>
            <wp:effectExtent l="0" t="0" r="0" b="0"/>
            <wp:wrapTopAndBottom/>
            <wp:docPr id="66" name="图片 66" descr="IMG_20170818_155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7" descr="IMG_20170818_155744"/>
                    <pic:cNvPicPr preferRelativeResize="0">
                      <a:picLocks noChangeArrowheads="1"/>
                    </pic:cNvPicPr>
                  </pic:nvPicPr>
                  <pic:blipFill>
                    <a:blip r:embed="rId64" cstate="print">
                      <a:extLst>
                        <a:ext uri="{28A0092B-C50C-407E-A947-70E740481C1C}">
                          <a14:useLocalDpi xmlns:a14="http://schemas.microsoft.com/office/drawing/2010/main" val="0"/>
                        </a:ext>
                      </a:extLst>
                    </a:blip>
                    <a:srcRect t="17856" r="3238"/>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1109C8" w:rsidRPr="00FB3EC1">
        <w:rPr>
          <w:rFonts w:ascii="仿宋_GB2312" w:eastAsia="仿宋_GB2312" w:hAnsi="仿宋" w:cs="仿宋" w:hint="eastAsia"/>
          <w:bCs/>
          <w:noProof/>
          <w:color w:val="000000"/>
          <w:sz w:val="32"/>
          <w:szCs w:val="32"/>
          <w:shd w:val="clear" w:color="auto" w:fill="FFFFFF"/>
        </w:rPr>
        <w:drawing>
          <wp:anchor distT="0" distB="0" distL="114300" distR="114300" simplePos="0" relativeHeight="251798528" behindDoc="0" locked="0" layoutInCell="1" allowOverlap="1" wp14:anchorId="251C89D6" wp14:editId="52E09BE6">
            <wp:simplePos x="0" y="0"/>
            <wp:positionH relativeFrom="column">
              <wp:posOffset>381000</wp:posOffset>
            </wp:positionH>
            <wp:positionV relativeFrom="paragraph">
              <wp:posOffset>85725</wp:posOffset>
            </wp:positionV>
            <wp:extent cx="4348480" cy="2901315"/>
            <wp:effectExtent l="0" t="0" r="0" b="0"/>
            <wp:wrapTopAndBottom/>
            <wp:docPr id="65" name="图片 65" descr="微信图片_201811261529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6" descr="微信图片_20181126152937"/>
                    <pic:cNvPicPr preferRelativeResize="0">
                      <a:picLocks noChangeArrowheads="1"/>
                    </pic:cNvPicPr>
                  </pic:nvPicPr>
                  <pic:blipFill>
                    <a:blip r:embed="rId65" cstate="print">
                      <a:extLst>
                        <a:ext uri="{28A0092B-C50C-407E-A947-70E740481C1C}">
                          <a14:useLocalDpi xmlns:a14="http://schemas.microsoft.com/office/drawing/2010/main" val="0"/>
                        </a:ext>
                      </a:extLst>
                    </a:blip>
                    <a:srcRect l="-203" t="14838"/>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24F" w:rsidRPr="00CF5153" w:rsidRDefault="00DD6ACF" w:rsidP="0001040F">
      <w:pPr>
        <w:pStyle w:val="1"/>
        <w:jc w:val="center"/>
        <w:rPr>
          <w:rFonts w:ascii="黑体" w:eastAsia="黑体"/>
          <w:b w:val="0"/>
        </w:rPr>
      </w:pPr>
      <w:bookmarkStart w:id="5" w:name="_Toc15981486"/>
      <w:r w:rsidRPr="00CF5153">
        <w:rPr>
          <w:rFonts w:ascii="黑体" w:eastAsia="黑体" w:hint="eastAsia"/>
        </w:rPr>
        <w:lastRenderedPageBreak/>
        <w:t>六 以德为首</w:t>
      </w:r>
      <w:r w:rsidR="00487268">
        <w:rPr>
          <w:rFonts w:ascii="黑体" w:eastAsia="黑体" w:hint="eastAsia"/>
        </w:rPr>
        <w:t xml:space="preserve"> </w:t>
      </w:r>
      <w:r w:rsidRPr="00CF5153">
        <w:rPr>
          <w:rFonts w:ascii="黑体" w:eastAsia="黑体" w:hint="eastAsia"/>
        </w:rPr>
        <w:t>力推自主化学生管理</w:t>
      </w:r>
      <w:bookmarkEnd w:id="5"/>
    </w:p>
    <w:p w:rsidR="00CF5153" w:rsidRPr="00CF5153" w:rsidRDefault="00CF5153" w:rsidP="00CF5153">
      <w:pPr>
        <w:jc w:val="right"/>
        <w:rPr>
          <w:rFonts w:ascii="黑体" w:eastAsia="黑体"/>
          <w:b/>
          <w:sz w:val="32"/>
          <w:szCs w:val="32"/>
        </w:rPr>
      </w:pPr>
      <w:r w:rsidRPr="00CF5153">
        <w:rPr>
          <w:rFonts w:ascii="黑体" w:eastAsia="黑体" w:hint="eastAsia"/>
          <w:b/>
          <w:sz w:val="32"/>
          <w:szCs w:val="32"/>
        </w:rPr>
        <w:t>--------突出一个重点</w:t>
      </w:r>
    </w:p>
    <w:p w:rsidR="009A024F" w:rsidRPr="00FB3EC1" w:rsidRDefault="00DD6ACF">
      <w:pPr>
        <w:rPr>
          <w:rFonts w:ascii="仿宋_GB2312" w:eastAsia="仿宋_GB2312"/>
          <w:b/>
          <w:sz w:val="32"/>
          <w:szCs w:val="32"/>
        </w:rPr>
      </w:pPr>
      <w:r w:rsidRPr="00FB3EC1">
        <w:rPr>
          <w:rFonts w:ascii="仿宋_GB2312" w:eastAsia="仿宋_GB2312" w:hint="eastAsia"/>
          <w:b/>
          <w:sz w:val="32"/>
          <w:szCs w:val="32"/>
        </w:rPr>
        <w:t>承教育之本   以德育为先  力推学生养成教育</w:t>
      </w:r>
    </w:p>
    <w:p w:rsidR="009A024F" w:rsidRPr="00FB3EC1" w:rsidRDefault="00DD6ACF" w:rsidP="00CF5153">
      <w:pPr>
        <w:ind w:firstLineChars="200" w:firstLine="640"/>
        <w:rPr>
          <w:rFonts w:ascii="仿宋_GB2312" w:eastAsia="仿宋_GB2312"/>
          <w:sz w:val="32"/>
          <w:szCs w:val="32"/>
        </w:rPr>
      </w:pPr>
      <w:r w:rsidRPr="00FB3EC1">
        <w:rPr>
          <w:rFonts w:ascii="仿宋_GB2312" w:eastAsia="仿宋_GB2312" w:hint="eastAsia"/>
          <w:sz w:val="32"/>
          <w:szCs w:val="32"/>
        </w:rPr>
        <w:t>我校高度重视德育工作，成立学校德育领导小组，根据职业教育学生的特点，完善学校德育体系，形成了家校共同管理，学生自我管理，任课教师德育教育，班主任德育教育管理，科室主任德育教育多层次、全方位的五位一体的德育体系。</w:t>
      </w:r>
    </w:p>
    <w:p w:rsidR="009A024F" w:rsidRPr="00FB3EC1" w:rsidRDefault="00DD6ACF" w:rsidP="00CF5153">
      <w:pPr>
        <w:ind w:firstLineChars="200" w:firstLine="640"/>
        <w:rPr>
          <w:rFonts w:ascii="仿宋_GB2312" w:eastAsia="仿宋_GB2312"/>
          <w:sz w:val="32"/>
          <w:szCs w:val="32"/>
        </w:rPr>
      </w:pPr>
      <w:r w:rsidRPr="00FB3EC1">
        <w:rPr>
          <w:rFonts w:ascii="仿宋_GB2312" w:eastAsia="仿宋_GB2312" w:hint="eastAsia"/>
          <w:sz w:val="32"/>
          <w:szCs w:val="32"/>
        </w:rPr>
        <w:t>（1）开展“一月一主题、一月一活动”主题活动。每月设置一个德育主题，开展一项相应德育文体活动，通过相应的文体活动培养学生综合素质。</w:t>
      </w:r>
    </w:p>
    <w:p w:rsidR="001842F8" w:rsidRPr="00FB3EC1" w:rsidRDefault="001842F8" w:rsidP="00CF5153">
      <w:pPr>
        <w:ind w:firstLineChars="200" w:firstLine="640"/>
        <w:rPr>
          <w:rFonts w:ascii="仿宋_GB2312" w:eastAsia="仿宋_GB2312"/>
          <w:sz w:val="32"/>
          <w:szCs w:val="32"/>
        </w:rPr>
      </w:pPr>
      <w:r w:rsidRPr="00FB3EC1">
        <w:rPr>
          <w:rFonts w:ascii="仿宋_GB2312" w:eastAsia="仿宋_GB2312" w:hint="eastAsia"/>
          <w:sz w:val="32"/>
          <w:szCs w:val="32"/>
        </w:rPr>
        <w:t>（2）开展新教育</w:t>
      </w:r>
      <w:r w:rsidR="003E11BB" w:rsidRPr="00FB3EC1">
        <w:rPr>
          <w:rFonts w:ascii="仿宋_GB2312" w:eastAsia="仿宋_GB2312" w:hint="eastAsia"/>
          <w:sz w:val="32"/>
          <w:szCs w:val="32"/>
        </w:rPr>
        <w:t>十大行动，重点推进营造书香校园、师生共写随笔、缔造完美教室和家校合作共建等活动，使师生过一种幸福完整的教育生活。</w:t>
      </w:r>
    </w:p>
    <w:p w:rsidR="009A024F" w:rsidRPr="00FB3EC1" w:rsidRDefault="00DD6ACF" w:rsidP="00CF5153">
      <w:pPr>
        <w:ind w:firstLineChars="200" w:firstLine="640"/>
        <w:rPr>
          <w:rFonts w:ascii="仿宋_GB2312" w:eastAsia="仿宋_GB2312"/>
          <w:sz w:val="32"/>
          <w:szCs w:val="32"/>
        </w:rPr>
      </w:pPr>
      <w:r w:rsidRPr="00FB3EC1">
        <w:rPr>
          <w:rFonts w:ascii="仿宋_GB2312" w:eastAsia="仿宋_GB2312" w:hint="eastAsia"/>
          <w:sz w:val="32"/>
          <w:szCs w:val="32"/>
        </w:rPr>
        <w:t>（</w:t>
      </w:r>
      <w:r w:rsidR="001842F8" w:rsidRPr="00FB3EC1">
        <w:rPr>
          <w:rFonts w:ascii="仿宋_GB2312" w:eastAsia="仿宋_GB2312" w:hint="eastAsia"/>
          <w:sz w:val="32"/>
          <w:szCs w:val="32"/>
        </w:rPr>
        <w:t>3</w:t>
      </w:r>
      <w:r w:rsidRPr="00FB3EC1">
        <w:rPr>
          <w:rFonts w:ascii="仿宋_GB2312" w:eastAsia="仿宋_GB2312" w:hint="eastAsia"/>
          <w:sz w:val="32"/>
          <w:szCs w:val="32"/>
        </w:rPr>
        <w:t>）开展“课前10分钟，每天一节课”主题活动，每位任课老师都是学校的德育教育实施人。</w:t>
      </w:r>
    </w:p>
    <w:p w:rsidR="001842F8" w:rsidRPr="00725EB6" w:rsidRDefault="00DD6ACF" w:rsidP="00CF5153">
      <w:pPr>
        <w:ind w:firstLineChars="200" w:firstLine="640"/>
        <w:rPr>
          <w:rFonts w:ascii="仿宋_GB2312" w:eastAsia="仿宋_GB2312"/>
          <w:sz w:val="32"/>
          <w:szCs w:val="32"/>
        </w:rPr>
      </w:pPr>
      <w:r w:rsidRPr="00FB3EC1">
        <w:rPr>
          <w:rFonts w:ascii="仿宋_GB2312" w:eastAsia="仿宋_GB2312" w:hint="eastAsia"/>
          <w:sz w:val="32"/>
          <w:szCs w:val="32"/>
        </w:rPr>
        <w:t>（</w:t>
      </w:r>
      <w:r w:rsidR="001842F8" w:rsidRPr="00FB3EC1">
        <w:rPr>
          <w:rFonts w:ascii="仿宋_GB2312" w:eastAsia="仿宋_GB2312" w:hint="eastAsia"/>
          <w:sz w:val="32"/>
          <w:szCs w:val="32"/>
        </w:rPr>
        <w:t>4</w:t>
      </w:r>
      <w:r w:rsidRPr="00FB3EC1">
        <w:rPr>
          <w:rFonts w:ascii="仿宋_GB2312" w:eastAsia="仿宋_GB2312" w:hint="eastAsia"/>
          <w:sz w:val="32"/>
          <w:szCs w:val="32"/>
        </w:rPr>
        <w:t>）组织丰富多彩的社团活动。学校成立了4个大类（艺术、体育、文学、综合）的8个社团（礼仪社、舞蹈社、乒乓球社、篮球社、足球社、演讲社、书法社、棋艺社）每天下午第三节课，中专班社团成员的学生，</w:t>
      </w:r>
      <w:r w:rsidR="003E11BB" w:rsidRPr="00FB3EC1">
        <w:rPr>
          <w:rFonts w:ascii="仿宋_GB2312" w:eastAsia="仿宋_GB2312" w:hint="eastAsia"/>
          <w:sz w:val="32"/>
          <w:szCs w:val="32"/>
        </w:rPr>
        <w:t>在指导老师的带领下，参与社团活动，陶冶身心。</w:t>
      </w:r>
      <w:r w:rsidR="00725EB6">
        <w:rPr>
          <w:rFonts w:ascii="仿宋_GB2312" w:eastAsia="仿宋_GB2312" w:hint="eastAsia"/>
          <w:sz w:val="32"/>
          <w:szCs w:val="32"/>
        </w:rPr>
        <w:t>2019年4月16日，</w:t>
      </w:r>
      <w:r w:rsidR="00725EB6" w:rsidRPr="00725EB6">
        <w:rPr>
          <w:rFonts w:ascii="仿宋_GB2312" w:eastAsia="仿宋_GB2312" w:hint="eastAsia"/>
          <w:sz w:val="32"/>
          <w:szCs w:val="32"/>
        </w:rPr>
        <w:t>邢台</w:t>
      </w:r>
      <w:r w:rsidR="00725EB6" w:rsidRPr="00725EB6">
        <w:rPr>
          <w:rFonts w:ascii="仿宋_GB2312" w:eastAsia="仿宋_GB2312" w:hint="eastAsia"/>
          <w:sz w:val="32"/>
          <w:szCs w:val="32"/>
        </w:rPr>
        <w:lastRenderedPageBreak/>
        <w:t>市中等职业学校习近平新时代中国特色社会主义思想进校园知识竞赛在我校举行，我校荣获一等奖。</w:t>
      </w:r>
    </w:p>
    <w:p w:rsidR="00C350F5" w:rsidRDefault="00DD6ACF" w:rsidP="00C350F5">
      <w:pPr>
        <w:ind w:firstLineChars="200" w:firstLine="640"/>
        <w:rPr>
          <w:rFonts w:ascii="仿宋_GB2312" w:eastAsia="仿宋_GB2312"/>
          <w:sz w:val="32"/>
          <w:szCs w:val="32"/>
        </w:rPr>
      </w:pPr>
      <w:r w:rsidRPr="00FB3EC1">
        <w:rPr>
          <w:rFonts w:ascii="仿宋_GB2312" w:eastAsia="仿宋_GB2312" w:hint="eastAsia"/>
          <w:sz w:val="32"/>
          <w:szCs w:val="32"/>
        </w:rPr>
        <w:t>（</w:t>
      </w:r>
      <w:r w:rsidR="001842F8" w:rsidRPr="00FB3EC1">
        <w:rPr>
          <w:rFonts w:ascii="仿宋_GB2312" w:eastAsia="仿宋_GB2312" w:hint="eastAsia"/>
          <w:sz w:val="32"/>
          <w:szCs w:val="32"/>
        </w:rPr>
        <w:t>5</w:t>
      </w:r>
      <w:r w:rsidRPr="00FB3EC1">
        <w:rPr>
          <w:rFonts w:ascii="仿宋_GB2312" w:eastAsia="仿宋_GB2312" w:hint="eastAsia"/>
          <w:sz w:val="32"/>
          <w:szCs w:val="32"/>
        </w:rPr>
        <w:t>）实施准军事化管理，养心不能忘记培身。我校常年聘请多位教官对学生日常生活实施准军事化管理。坚持开展“一日三操”，固定时间、固定地点、固定人员，以班级为单位评比，促使学生们逐步建立起时间观念，改变懒散的心理状态，增强集体荣誉感。</w:t>
      </w:r>
      <w:r w:rsidR="003E11BB" w:rsidRPr="00FB3EC1">
        <w:rPr>
          <w:rFonts w:ascii="仿宋_GB2312" w:eastAsia="仿宋_GB2312" w:hint="eastAsia"/>
          <w:sz w:val="32"/>
          <w:szCs w:val="32"/>
        </w:rPr>
        <w:t>2018年我校被教育部认定为国防教育特色学校。</w:t>
      </w:r>
    </w:p>
    <w:p w:rsidR="00C350F5" w:rsidRPr="00E252AE" w:rsidRDefault="00C350F5" w:rsidP="00C350F5">
      <w:pPr>
        <w:ind w:firstLineChars="200" w:firstLine="640"/>
        <w:rPr>
          <w:rFonts w:ascii="仿宋_GB2312" w:eastAsia="仿宋_GB2312"/>
          <w:sz w:val="32"/>
          <w:szCs w:val="32"/>
        </w:rPr>
      </w:pPr>
      <w:r w:rsidRPr="00E252AE">
        <w:rPr>
          <w:rFonts w:ascii="仿宋_GB2312" w:eastAsia="仿宋_GB2312" w:hint="eastAsia"/>
          <w:sz w:val="32"/>
          <w:szCs w:val="32"/>
        </w:rPr>
        <w:t>在行为规范上，通过日常的学生管理、集体活动管理和德育教育、文体活动、升旗仪式、主题班会等活动，培养学生良好的思想素质、作风素质，从点滴做起，改正学生说脏话、抽烟、奇装异服、怪异发型、早恋等不良习惯，逐步适应学习、生活和未来工作的需要。</w:t>
      </w:r>
    </w:p>
    <w:p w:rsidR="00C350F5" w:rsidRPr="00FB3EC1" w:rsidRDefault="00C350F5" w:rsidP="00C350F5">
      <w:pPr>
        <w:ind w:firstLineChars="150" w:firstLine="482"/>
        <w:rPr>
          <w:rFonts w:ascii="仿宋_GB2312" w:eastAsia="仿宋_GB2312"/>
          <w:b/>
          <w:sz w:val="32"/>
          <w:szCs w:val="32"/>
        </w:rPr>
      </w:pPr>
      <w:r w:rsidRPr="00FB3EC1">
        <w:rPr>
          <w:rFonts w:ascii="仿宋_GB2312" w:eastAsia="仿宋_GB2312" w:hint="eastAsia"/>
          <w:b/>
          <w:sz w:val="32"/>
          <w:szCs w:val="32"/>
        </w:rPr>
        <w:t>以安全为重   保障学校各项工作落实到位</w:t>
      </w:r>
    </w:p>
    <w:p w:rsidR="00C350F5" w:rsidRPr="00FB3EC1" w:rsidRDefault="00C350F5" w:rsidP="00C350F5">
      <w:pPr>
        <w:ind w:firstLineChars="200" w:firstLine="640"/>
        <w:rPr>
          <w:rFonts w:ascii="仿宋_GB2312" w:eastAsia="仿宋_GB2312"/>
          <w:sz w:val="32"/>
          <w:szCs w:val="32"/>
        </w:rPr>
      </w:pPr>
      <w:r w:rsidRPr="00FB3EC1">
        <w:rPr>
          <w:rFonts w:ascii="仿宋_GB2312" w:eastAsia="仿宋_GB2312" w:hint="eastAsia"/>
          <w:sz w:val="32"/>
          <w:szCs w:val="32"/>
        </w:rPr>
        <w:t xml:space="preserve">学校时刻谨记“安全无小事”，始终把师生安全放在首位，将安全事故责任定为评价各项工作的零容忍标准，丝毫不敢松懈，确保我校无一例安全责任事故发生。    </w:t>
      </w:r>
    </w:p>
    <w:p w:rsidR="00C350F5" w:rsidRPr="00FB3EC1" w:rsidRDefault="00C350F5" w:rsidP="00C350F5">
      <w:pPr>
        <w:ind w:firstLineChars="200" w:firstLine="640"/>
        <w:rPr>
          <w:rFonts w:ascii="仿宋_GB2312" w:eastAsia="仿宋_GB2312"/>
          <w:sz w:val="32"/>
          <w:szCs w:val="32"/>
        </w:rPr>
      </w:pPr>
      <w:r w:rsidRPr="00FB3EC1">
        <w:rPr>
          <w:rFonts w:ascii="仿宋_GB2312" w:eastAsia="仿宋_GB2312" w:hint="eastAsia"/>
          <w:sz w:val="32"/>
          <w:szCs w:val="32"/>
        </w:rPr>
        <w:t>（1）细化学校安全工作责任分工。学校成立了以校长为组长，副校长为副组长，各处室主任、学部主任为组员的学校安全工作领导小组，领导小组对各成员的责任进行了具体的分工，确保了事事有责任，人人领责任的安全工作部署。</w:t>
      </w:r>
    </w:p>
    <w:p w:rsidR="00C350F5" w:rsidRPr="00FB3EC1" w:rsidRDefault="00C350F5" w:rsidP="00C350F5">
      <w:pPr>
        <w:ind w:firstLineChars="200" w:firstLine="640"/>
        <w:rPr>
          <w:rFonts w:ascii="仿宋_GB2312" w:eastAsia="仿宋_GB2312"/>
          <w:sz w:val="32"/>
          <w:szCs w:val="32"/>
        </w:rPr>
      </w:pPr>
      <w:r w:rsidRPr="00FB3EC1">
        <w:rPr>
          <w:rFonts w:ascii="仿宋_GB2312" w:eastAsia="仿宋_GB2312" w:hint="eastAsia"/>
          <w:sz w:val="32"/>
          <w:szCs w:val="32"/>
        </w:rPr>
        <w:t>（2）“一岗双责”，无缝隙管理。引领教师提高责任意</w:t>
      </w:r>
      <w:r w:rsidRPr="00FB3EC1">
        <w:rPr>
          <w:rFonts w:ascii="仿宋_GB2312" w:eastAsia="仿宋_GB2312" w:hint="eastAsia"/>
          <w:sz w:val="32"/>
          <w:szCs w:val="32"/>
        </w:rPr>
        <w:lastRenderedPageBreak/>
        <w:t>识，增强老师责任担当的主动性，形成“人人懂安全、人人护安全、人人为安全、人人都安全”的观念，真正让教师把安全工作从心里作为一项常规工作和份内工作去做。</w:t>
      </w:r>
    </w:p>
    <w:p w:rsidR="00C350F5" w:rsidRPr="00FB3EC1" w:rsidRDefault="00C350F5" w:rsidP="00C350F5">
      <w:pPr>
        <w:ind w:firstLineChars="200" w:firstLine="640"/>
        <w:rPr>
          <w:rFonts w:ascii="仿宋_GB2312" w:eastAsia="仿宋_GB2312"/>
          <w:sz w:val="32"/>
          <w:szCs w:val="32"/>
        </w:rPr>
      </w:pPr>
      <w:r w:rsidRPr="00FB3EC1">
        <w:rPr>
          <w:rFonts w:ascii="仿宋_GB2312" w:eastAsia="仿宋_GB2312" w:hint="eastAsia"/>
          <w:sz w:val="32"/>
          <w:szCs w:val="32"/>
        </w:rPr>
        <w:t>（3）完善制度，确保学校各项工作安全措施到位。我校对水电、消防</w:t>
      </w:r>
      <w:r w:rsidR="0067419E">
        <w:rPr>
          <w:rFonts w:ascii="仿宋_GB2312" w:eastAsia="仿宋_GB2312" w:hint="eastAsia"/>
          <w:sz w:val="32"/>
          <w:szCs w:val="32"/>
        </w:rPr>
        <w:t>、</w:t>
      </w:r>
      <w:r w:rsidRPr="00FB3EC1">
        <w:rPr>
          <w:rFonts w:ascii="仿宋_GB2312" w:eastAsia="仿宋_GB2312" w:hint="eastAsia"/>
          <w:sz w:val="32"/>
          <w:szCs w:val="32"/>
        </w:rPr>
        <w:t>交通等领域和实习实训、大型活动、网络信息等环节进行了安全制度的建设，并强化安全责任的落实。</w:t>
      </w:r>
    </w:p>
    <w:p w:rsidR="00C350F5" w:rsidRPr="00FB3EC1" w:rsidRDefault="00D459CB" w:rsidP="00C350F5">
      <w:pPr>
        <w:ind w:firstLineChars="200" w:firstLine="640"/>
        <w:rPr>
          <w:rFonts w:ascii="仿宋_GB2312" w:eastAsia="仿宋_GB2312"/>
          <w:sz w:val="32"/>
          <w:szCs w:val="32"/>
        </w:rPr>
      </w:pPr>
      <w:r w:rsidRPr="00FB3EC1">
        <w:rPr>
          <w:rFonts w:ascii="仿宋_GB2312" w:eastAsia="仿宋_GB2312" w:hAnsi="微软雅黑" w:cs="宋体" w:hint="eastAsia"/>
          <w:noProof/>
          <w:color w:val="000000"/>
          <w:kern w:val="0"/>
          <w:sz w:val="32"/>
          <w:szCs w:val="32"/>
        </w:rPr>
        <w:drawing>
          <wp:anchor distT="0" distB="0" distL="114300" distR="114300" simplePos="0" relativeHeight="251810816" behindDoc="0" locked="0" layoutInCell="1" allowOverlap="1" wp14:anchorId="4D91C83F" wp14:editId="6CBBEBFB">
            <wp:simplePos x="0" y="0"/>
            <wp:positionH relativeFrom="column">
              <wp:posOffset>276225</wp:posOffset>
            </wp:positionH>
            <wp:positionV relativeFrom="paragraph">
              <wp:posOffset>798195</wp:posOffset>
            </wp:positionV>
            <wp:extent cx="4348480" cy="2901315"/>
            <wp:effectExtent l="0" t="0" r="0" b="0"/>
            <wp:wrapTopAndBottom/>
            <wp:docPr id="9" name="图片 9" descr="https://ss2.meipian.me/user/9643831/c86d063d17e0000195c41d40b2805a60.jpg?imageslim|imageView2/2/w/750/h/1400/q/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7" descr="https://ss2.meipian.me/user/9643831/c86d063d17e0000195c41d40b2805a60.jpg?imageslim|imageView2/2/w/750/h/1400/q/80"/>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725EB6" w:rsidRPr="00AC60D9">
        <w:rPr>
          <w:rFonts w:ascii="仿宋_GB2312" w:eastAsia="仿宋_GB2312"/>
          <w:noProof/>
          <w:sz w:val="32"/>
          <w:szCs w:val="32"/>
        </w:rPr>
        <mc:AlternateContent>
          <mc:Choice Requires="wps">
            <w:drawing>
              <wp:anchor distT="0" distB="0" distL="114300" distR="114300" simplePos="0" relativeHeight="251809792" behindDoc="0" locked="0" layoutInCell="1" allowOverlap="1" wp14:anchorId="588DAD5C" wp14:editId="4E408ACC">
                <wp:simplePos x="0" y="0"/>
                <wp:positionH relativeFrom="column">
                  <wp:posOffset>4638675</wp:posOffset>
                </wp:positionH>
                <wp:positionV relativeFrom="paragraph">
                  <wp:posOffset>1537335</wp:posOffset>
                </wp:positionV>
                <wp:extent cx="352425" cy="4772025"/>
                <wp:effectExtent l="0" t="0" r="9525" b="9525"/>
                <wp:wrapNone/>
                <wp:docPr id="31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772025"/>
                        </a:xfrm>
                        <a:prstGeom prst="rect">
                          <a:avLst/>
                        </a:prstGeom>
                        <a:solidFill>
                          <a:srgbClr val="FFFFFF"/>
                        </a:solidFill>
                        <a:ln w="9525">
                          <a:noFill/>
                          <a:miter lim="800000"/>
                          <a:headEnd/>
                          <a:tailEnd/>
                        </a:ln>
                      </wps:spPr>
                      <wps:txbx>
                        <w:txbxContent>
                          <w:p w:rsidR="00D53C29" w:rsidRPr="005A45EE" w:rsidRDefault="00D53C29">
                            <w:pPr>
                              <w:rPr>
                                <w:rFonts w:asciiTheme="minorEastAsia" w:hAnsiTheme="minorEastAsia"/>
                                <w:szCs w:val="21"/>
                              </w:rPr>
                            </w:pPr>
                            <w:r w:rsidRPr="005A45EE">
                              <w:rPr>
                                <w:rFonts w:asciiTheme="minorEastAsia" w:hAnsiTheme="minorEastAsia" w:hint="eastAsia"/>
                                <w:szCs w:val="21"/>
                              </w:rPr>
                              <w:t>邢台县2019年中小学生田径运动会</w:t>
                            </w:r>
                            <w:r w:rsidRPr="005A45EE">
                              <w:rPr>
                                <w:rFonts w:asciiTheme="minorEastAsia" w:hAnsiTheme="minorEastAsia" w:cs="宋体" w:hint="eastAsia"/>
                                <w:color w:val="333333"/>
                                <w:kern w:val="0"/>
                                <w:szCs w:val="21"/>
                              </w:rPr>
                              <w:t>暨开幕式文体</w:t>
                            </w:r>
                            <w:r w:rsidRPr="005A45EE">
                              <w:rPr>
                                <w:rFonts w:asciiTheme="minorEastAsia" w:hAnsiTheme="minorEastAsia" w:hint="eastAsia"/>
                                <w:szCs w:val="21"/>
                              </w:rPr>
                              <w:t>展演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365.25pt;margin-top:121.05pt;width:27.75pt;height:375.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I2RMgIAACYEAAAOAAAAZHJzL2Uyb0RvYy54bWysU82OEzEMviPxDlHudKbddn9Gna6WLkVI&#10;y4+08ACZTKYTkcQhSTtTHmB5A05cuPNcfQ6cTLcUuCFyiOzY/mx/dubXvVZkK5yXYEo6HuWUCMOh&#10;lmZd0g/vV88uKfGBmZopMKKkO+Hp9eLpk3lnCzGBFlQtHEEQ44vOlrQNwRZZ5nkrNPMjsMKgsQGn&#10;WUDVrbPasQ7RtcomeX6edeBq64AL7/H1djDSRcJvGsHD26bxIhBVUqwtpNulu4p3tpizYu2YbSU/&#10;lMH+oQrNpMGkR6hbFhjZOPkXlJbcgYcmjDjoDJpGcpF6wG7G+R/d3LfMitQLkuPtkSb//2D5m+07&#10;R2Rd0rPxOSWGaRzS/uuX/bcf++8PZBIJ6qwv0O/eomfon0OPg07NensH/KMnBpYtM2tx4xx0rWA1&#10;FjiOkdlJ6IDjI0jVvYYa87BNgATUN05H9pAPgug4qN1xOKIPhOPj2Wwyncwo4WiaXlxMclRiClY8&#10;Rlvnw0sBmkShpA6Hn9DZ9s6HwfXRJSbzoGS9kkolxa2rpXJky3BRVukc0H9zU4Z0Jb2aYe4YZSDG&#10;IzQrtAy4yErqkl7m8cRwVkQ2Xpg6yYFJNchYtDIHeiIjAzehr/phFEfaK6h3SJiDYXHxo6HQgvtM&#10;SYdLW1L/acOcoES9Mkj61Xg6jVuelOkMSaLEnVqqUwszHKFKGigZxGVIP2Po7AaH08jEW5ziUMmh&#10;ZlzGxPzh48RtP9WT16/vvfgJAAD//wMAUEsDBBQABgAIAAAAIQDAx5B94AAAAAsBAAAPAAAAZHJz&#10;L2Rvd25yZXYueG1sTI/RToNAEEXfTfyHzZj4YuxS2kJBhkZNNL629gMGdgtEdpaw20L/3vXJPk7m&#10;5N5zi91senHRo+ssIywXEQjNtVUdNwjH74/nLQjniRX1ljXCVTvYlfd3BeXKTrzXl4NvRAhhlxNC&#10;6/2QS+nqVhtyCztoDr+THQ35cI6NVCNNIdz0Mo6iRBrqODS0NOj3Vtc/h7NBOH1NT5tsqj79Md2v&#10;kzfq0speER8f5tcXEF7P/h+GP/2gDmVwquyZlRM9QrqKNgFFiNfxEkQg0m0S1lUIWbZKQJaFvN1Q&#10;/gIAAP//AwBQSwECLQAUAAYACAAAACEAtoM4kv4AAADhAQAAEwAAAAAAAAAAAAAAAAAAAAAAW0Nv&#10;bnRlbnRfVHlwZXNdLnhtbFBLAQItABQABgAIAAAAIQA4/SH/1gAAAJQBAAALAAAAAAAAAAAAAAAA&#10;AC8BAABfcmVscy8ucmVsc1BLAQItABQABgAIAAAAIQCGLI2RMgIAACYEAAAOAAAAAAAAAAAAAAAA&#10;AC4CAABkcnMvZTJvRG9jLnhtbFBLAQItABQABgAIAAAAIQDAx5B94AAAAAsBAAAPAAAAAAAAAAAA&#10;AAAAAIwEAABkcnMvZG93bnJldi54bWxQSwUGAAAAAAQABADzAAAAmQUAAAAA&#10;" stroked="f">
                <v:textbox>
                  <w:txbxContent>
                    <w:p w:rsidR="00D53C29" w:rsidRPr="005A45EE" w:rsidRDefault="00D53C29">
                      <w:pPr>
                        <w:rPr>
                          <w:rFonts w:asciiTheme="minorEastAsia" w:hAnsiTheme="minorEastAsia"/>
                          <w:szCs w:val="21"/>
                        </w:rPr>
                      </w:pPr>
                      <w:r w:rsidRPr="005A45EE">
                        <w:rPr>
                          <w:rFonts w:asciiTheme="minorEastAsia" w:hAnsiTheme="minorEastAsia" w:hint="eastAsia"/>
                          <w:szCs w:val="21"/>
                        </w:rPr>
                        <w:t>邢台县2019年中小学生田径运动会</w:t>
                      </w:r>
                      <w:r w:rsidRPr="005A45EE">
                        <w:rPr>
                          <w:rFonts w:asciiTheme="minorEastAsia" w:hAnsiTheme="minorEastAsia" w:cs="宋体" w:hint="eastAsia"/>
                          <w:color w:val="333333"/>
                          <w:kern w:val="0"/>
                          <w:szCs w:val="21"/>
                        </w:rPr>
                        <w:t>暨开幕式文体</w:t>
                      </w:r>
                      <w:r w:rsidRPr="005A45EE">
                        <w:rPr>
                          <w:rFonts w:asciiTheme="minorEastAsia" w:hAnsiTheme="minorEastAsia" w:hint="eastAsia"/>
                          <w:szCs w:val="21"/>
                        </w:rPr>
                        <w:t>展演</w:t>
                      </w:r>
                    </w:p>
                  </w:txbxContent>
                </v:textbox>
              </v:shape>
            </w:pict>
          </mc:Fallback>
        </mc:AlternateContent>
      </w:r>
      <w:r w:rsidR="00C350F5" w:rsidRPr="00FB3EC1">
        <w:rPr>
          <w:rFonts w:ascii="仿宋_GB2312" w:eastAsia="仿宋_GB2312" w:hint="eastAsia"/>
          <w:sz w:val="32"/>
          <w:szCs w:val="32"/>
        </w:rPr>
        <w:t>（4）增强学生的安全意识，组织学生进行消防、地震应急逃生演练，极大提高了学生应对突发的能力</w:t>
      </w:r>
    </w:p>
    <w:p w:rsidR="00D06C09" w:rsidRDefault="00725EB6" w:rsidP="0001040F">
      <w:pPr>
        <w:pStyle w:val="10"/>
        <w:ind w:firstLineChars="133" w:firstLine="426"/>
        <w:jc w:val="left"/>
        <w:rPr>
          <w:rFonts w:ascii="仿宋_GB2312" w:eastAsia="仿宋_GB2312" w:hAnsi="仿宋" w:cs="黑体"/>
          <w:color w:val="000000"/>
          <w:sz w:val="32"/>
          <w:szCs w:val="32"/>
          <w:shd w:val="clear" w:color="auto" w:fill="FFFFFF"/>
        </w:rPr>
      </w:pPr>
      <w:r w:rsidRPr="00FB3EC1">
        <w:rPr>
          <w:rFonts w:ascii="仿宋_GB2312" w:eastAsia="仿宋_GB2312" w:hAnsi="微软雅黑" w:cs="宋体" w:hint="eastAsia"/>
          <w:noProof/>
          <w:color w:val="000000"/>
          <w:kern w:val="0"/>
          <w:sz w:val="32"/>
          <w:szCs w:val="32"/>
        </w:rPr>
        <w:drawing>
          <wp:anchor distT="0" distB="0" distL="114300" distR="114300" simplePos="0" relativeHeight="251881472" behindDoc="0" locked="0" layoutInCell="1" allowOverlap="1" wp14:anchorId="1D198EED" wp14:editId="788CD344">
            <wp:simplePos x="0" y="0"/>
            <wp:positionH relativeFrom="column">
              <wp:posOffset>276225</wp:posOffset>
            </wp:positionH>
            <wp:positionV relativeFrom="paragraph">
              <wp:posOffset>2933700</wp:posOffset>
            </wp:positionV>
            <wp:extent cx="4348480" cy="2901315"/>
            <wp:effectExtent l="0" t="0" r="0" b="0"/>
            <wp:wrapNone/>
            <wp:docPr id="8" name="图片 8" descr="https://ss2.meipian.me/user/9643831/c86d063d17e0000189711a001a161084.jpg?imageslim|imageView2/2/w/750/h/1400/q/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9" descr="https://ss2.meipian.me/user/9643831/c86d063d17e0000189711a001a161084.jpg?imageslim|imageView2/2/w/750/h/1400/q/80"/>
                    <pic:cNvPicPr preferRelativeResize="0">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AC60D9" w:rsidRPr="00FB3EC1">
        <w:rPr>
          <w:rFonts w:ascii="仿宋_GB2312" w:eastAsia="仿宋_GB2312" w:hAnsi="仿宋" w:cs="黑体"/>
          <w:color w:val="000000"/>
          <w:sz w:val="32"/>
          <w:szCs w:val="32"/>
          <w:shd w:val="clear" w:color="auto" w:fill="FFFFFF"/>
        </w:rPr>
        <w:t xml:space="preserve"> </w:t>
      </w:r>
    </w:p>
    <w:p w:rsidR="00D53C29" w:rsidRDefault="00D53C29" w:rsidP="0001040F">
      <w:pPr>
        <w:pStyle w:val="10"/>
        <w:ind w:firstLineChars="133" w:firstLine="426"/>
        <w:jc w:val="left"/>
        <w:rPr>
          <w:rFonts w:ascii="仿宋_GB2312" w:eastAsia="仿宋_GB2312" w:hAnsi="仿宋" w:cs="黑体"/>
          <w:color w:val="000000"/>
          <w:sz w:val="32"/>
          <w:szCs w:val="32"/>
          <w:shd w:val="clear" w:color="auto" w:fill="FFFFFF"/>
        </w:rPr>
      </w:pPr>
    </w:p>
    <w:p w:rsidR="00D53C29" w:rsidRDefault="00D53C29" w:rsidP="0001040F">
      <w:pPr>
        <w:pStyle w:val="10"/>
        <w:ind w:firstLineChars="133" w:firstLine="426"/>
        <w:jc w:val="left"/>
        <w:rPr>
          <w:rFonts w:ascii="仿宋_GB2312" w:eastAsia="仿宋_GB2312" w:hAnsi="仿宋" w:cs="黑体"/>
          <w:color w:val="000000"/>
          <w:sz w:val="32"/>
          <w:szCs w:val="32"/>
          <w:shd w:val="clear" w:color="auto" w:fill="FFFFFF"/>
        </w:rPr>
      </w:pPr>
    </w:p>
    <w:p w:rsidR="00D53C29" w:rsidRDefault="00D53C29" w:rsidP="0001040F">
      <w:pPr>
        <w:pStyle w:val="10"/>
        <w:ind w:firstLineChars="133" w:firstLine="426"/>
        <w:jc w:val="left"/>
        <w:rPr>
          <w:rFonts w:ascii="仿宋_GB2312" w:eastAsia="仿宋_GB2312" w:hAnsi="仿宋" w:cs="黑体"/>
          <w:color w:val="000000"/>
          <w:sz w:val="32"/>
          <w:szCs w:val="32"/>
          <w:shd w:val="clear" w:color="auto" w:fill="FFFFFF"/>
        </w:rPr>
      </w:pPr>
    </w:p>
    <w:p w:rsidR="00D53C29" w:rsidRDefault="00D53C29" w:rsidP="0001040F">
      <w:pPr>
        <w:pStyle w:val="10"/>
        <w:ind w:firstLineChars="133" w:firstLine="426"/>
        <w:jc w:val="left"/>
        <w:rPr>
          <w:rFonts w:ascii="仿宋_GB2312" w:eastAsia="仿宋_GB2312" w:hAnsi="仿宋" w:cs="黑体"/>
          <w:color w:val="000000"/>
          <w:sz w:val="32"/>
          <w:szCs w:val="32"/>
          <w:shd w:val="clear" w:color="auto" w:fill="FFFFFF"/>
        </w:rPr>
      </w:pPr>
    </w:p>
    <w:p w:rsidR="00D53C29" w:rsidRDefault="00D53C29" w:rsidP="0001040F">
      <w:pPr>
        <w:pStyle w:val="10"/>
        <w:ind w:firstLineChars="133" w:firstLine="426"/>
        <w:jc w:val="left"/>
        <w:rPr>
          <w:rFonts w:ascii="仿宋_GB2312" w:eastAsia="仿宋_GB2312" w:hAnsi="仿宋" w:cs="黑体"/>
          <w:color w:val="000000"/>
          <w:sz w:val="32"/>
          <w:szCs w:val="32"/>
          <w:shd w:val="clear" w:color="auto" w:fill="FFFFFF"/>
        </w:rPr>
      </w:pPr>
    </w:p>
    <w:p w:rsidR="00D53C29" w:rsidRDefault="00D53C29" w:rsidP="00D459CB">
      <w:pPr>
        <w:pStyle w:val="10"/>
        <w:ind w:firstLineChars="133" w:firstLine="426"/>
        <w:jc w:val="left"/>
        <w:rPr>
          <w:rFonts w:ascii="仿宋_GB2312" w:eastAsia="仿宋_GB2312" w:hAnsi="仿宋" w:cs="黑体"/>
          <w:color w:val="000000"/>
          <w:sz w:val="32"/>
          <w:szCs w:val="32"/>
          <w:shd w:val="clear" w:color="auto" w:fill="FFFFFF"/>
        </w:rPr>
      </w:pPr>
    </w:p>
    <w:p w:rsidR="005A45EE" w:rsidRDefault="0067419E" w:rsidP="00D459CB">
      <w:pPr>
        <w:pStyle w:val="10"/>
        <w:ind w:firstLineChars="133" w:firstLine="426"/>
        <w:jc w:val="left"/>
        <w:rPr>
          <w:rFonts w:ascii="仿宋_GB2312" w:eastAsia="仿宋_GB2312" w:hAnsi="仿宋" w:cs="黑体"/>
          <w:color w:val="000000"/>
          <w:sz w:val="32"/>
          <w:szCs w:val="32"/>
          <w:shd w:val="clear" w:color="auto" w:fill="FFFFFF"/>
        </w:rPr>
      </w:pPr>
      <w:r w:rsidRPr="00FB3EC1">
        <w:rPr>
          <w:rFonts w:ascii="仿宋_GB2312" w:eastAsia="仿宋_GB2312" w:hAnsi="仿宋" w:hint="eastAsia"/>
          <w:noProof/>
          <w:sz w:val="32"/>
          <w:szCs w:val="32"/>
        </w:rPr>
        <w:lastRenderedPageBreak/>
        <w:drawing>
          <wp:anchor distT="0" distB="0" distL="114300" distR="114300" simplePos="0" relativeHeight="251883520" behindDoc="0" locked="0" layoutInCell="1" allowOverlap="1" wp14:anchorId="0B82254C" wp14:editId="1ADD90EE">
            <wp:simplePos x="0" y="0"/>
            <wp:positionH relativeFrom="column">
              <wp:posOffset>371475</wp:posOffset>
            </wp:positionH>
            <wp:positionV relativeFrom="paragraph">
              <wp:posOffset>26035</wp:posOffset>
            </wp:positionV>
            <wp:extent cx="4348480" cy="2901315"/>
            <wp:effectExtent l="0" t="0" r="0" b="0"/>
            <wp:wrapNone/>
            <wp:docPr id="336" name="图片 336" descr="f68b0e86b509917cba61f9b49c3e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f68b0e86b509917cba61f9b49c3e427"/>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3C29" w:rsidRDefault="00016042" w:rsidP="0001040F">
      <w:pPr>
        <w:rPr>
          <w:rFonts w:ascii="仿宋_GB2312" w:eastAsia="仿宋_GB2312" w:hAnsi="仿宋" w:cs="黑体"/>
          <w:color w:val="000000"/>
          <w:sz w:val="32"/>
          <w:szCs w:val="32"/>
          <w:shd w:val="clear" w:color="auto" w:fill="FFFFFF"/>
        </w:rPr>
      </w:pPr>
      <w:r w:rsidRPr="00D53C29">
        <w:rPr>
          <w:rFonts w:ascii="仿宋_GB2312" w:eastAsia="仿宋_GB2312" w:hAnsi="仿宋" w:cs="黑体"/>
          <w:noProof/>
          <w:color w:val="000000"/>
          <w:sz w:val="32"/>
          <w:szCs w:val="32"/>
          <w:shd w:val="clear" w:color="auto" w:fill="FFFFFF"/>
        </w:rPr>
        <mc:AlternateContent>
          <mc:Choice Requires="wps">
            <w:drawing>
              <wp:anchor distT="0" distB="0" distL="114300" distR="114300" simplePos="0" relativeHeight="251826176" behindDoc="0" locked="0" layoutInCell="1" allowOverlap="1" wp14:anchorId="3DBB93E4" wp14:editId="60256273">
                <wp:simplePos x="0" y="0"/>
                <wp:positionH relativeFrom="column">
                  <wp:posOffset>4705350</wp:posOffset>
                </wp:positionH>
                <wp:positionV relativeFrom="paragraph">
                  <wp:posOffset>6022975</wp:posOffset>
                </wp:positionV>
                <wp:extent cx="313690" cy="2390775"/>
                <wp:effectExtent l="0" t="0" r="0" b="9525"/>
                <wp:wrapNone/>
                <wp:docPr id="31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2390775"/>
                        </a:xfrm>
                        <a:prstGeom prst="rect">
                          <a:avLst/>
                        </a:prstGeom>
                        <a:solidFill>
                          <a:srgbClr val="FFFFFF"/>
                        </a:solidFill>
                        <a:ln w="9525">
                          <a:noFill/>
                          <a:miter lim="800000"/>
                          <a:headEnd/>
                          <a:tailEnd/>
                        </a:ln>
                      </wps:spPr>
                      <wps:txbx>
                        <w:txbxContent>
                          <w:p w:rsidR="002B0DC6" w:rsidRDefault="002B0DC6">
                            <w:r>
                              <w:rPr>
                                <w:rFonts w:hint="eastAsia"/>
                              </w:rPr>
                              <w:t>“感恩父亲”颂读比赛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370.5pt;margin-top:474.25pt;width:24.7pt;height:188.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UhWNAIAACYEAAAOAAAAZHJzL2Uyb0RvYy54bWysU82O0zAQviPxDpbvNEl/drdR09XSpQhp&#10;+ZEWHsBxnMbC8RjbbVIeAN6AExfuPFefg7HT7Ra4IXKwZjIzn7/5Zry47ltFdsI6Cbqg2SilRGgO&#10;ldSbgn54v352RYnzTFdMgRYF3QtHr5dPnyw6k4sxNKAqYQmCaJd3pqCN9yZPEscb0TI3AiM0Bmuw&#10;LfPo2k1SWdYhequScZpeJB3Yyljgwjn8ezsE6TLi17Xg/m1dO+GJKihy8/G08SzDmSwXLN9YZhrJ&#10;jzTYP7BomdR46QnqlnlGtlb+BdVKbsFB7Ucc2gTqWnIRe8BusvSPbu4bZkTsBcVx5iST+3+w/M3u&#10;nSWyKugkm1OiWYtDOnz7evj+8/DjCxkHgTrjcsy7N5jp++fQ46Bjs87cAf/oiIZVw/RG3FgLXSNY&#10;hQSzUJmclQ44LoCU3Wuo8B629RCB+tq2QT3UgyA6Dmp/Go7oPeH4c5JNLuYY4RgaT+bp5eUsXsHy&#10;h2pjnX8poCXBKKjF4Ud0trtzPrBh+UNKuMyBktVaKhUduylXypIdw0VZx++I/lua0qQr6Hw2nkVk&#10;DaE+7lArPS6ykm1Br9LwhXKWBzVe6Crankk12MhE6aM8QZFBG9+X/TCK2FnQroRqj4JZGBYXHxoa&#10;DdjPlHS4tAV1n7bMCkrUK42iz7PpNGx5dKazyzE69jxSnkeY5ghVUE/JYK58fBmBt4YbHE4to26P&#10;TI6ccRmjnMeHE7b93I9Zj897+QsAAP//AwBQSwMEFAAGAAgAAAAhAJyZK9XhAAAADAEAAA8AAABk&#10;cnMvZG93bnJldi54bWxMj9FOg0AQRd9N/IfNmPhi7NIKpVCWRk00vrb2AwZ2CqTsLGG3hf6965M+&#10;Tubk3nOL3Wx6caXRdZYVLBcRCOLa6o4bBcfvj+cNCOeRNfaWScGNHOzK+7sCc20n3tP14BsRQtjl&#10;qKD1fsildHVLBt3CDsThd7KjQR/OsZF6xCmEm16uomgtDXYcGloc6L2l+ny4GAWnr+kpyabq0x/T&#10;fbx+wy6t7E2px4f5dQvC0+z/YPjVD+pQBqfKXlg70StI42XY4hVk8SYBEYg0i2IQVUBfVkkEsizk&#10;/xHlDwAAAP//AwBQSwECLQAUAAYACAAAACEAtoM4kv4AAADhAQAAEwAAAAAAAAAAAAAAAAAAAAAA&#10;W0NvbnRlbnRfVHlwZXNdLnhtbFBLAQItABQABgAIAAAAIQA4/SH/1gAAAJQBAAALAAAAAAAAAAAA&#10;AAAAAC8BAABfcmVscy8ucmVsc1BLAQItABQABgAIAAAAIQA8KUhWNAIAACYEAAAOAAAAAAAAAAAA&#10;AAAAAC4CAABkcnMvZTJvRG9jLnhtbFBLAQItABQABgAIAAAAIQCcmSvV4QAAAAwBAAAPAAAAAAAA&#10;AAAAAAAAAI4EAABkcnMvZG93bnJldi54bWxQSwUGAAAAAAQABADzAAAAnAUAAAAA&#10;" stroked="f">
                <v:textbox>
                  <w:txbxContent>
                    <w:p w:rsidR="002B0DC6" w:rsidRDefault="002B0DC6">
                      <w:r>
                        <w:rPr>
                          <w:rFonts w:hint="eastAsia"/>
                        </w:rPr>
                        <w:t>“感恩父亲”颂读比赛</w:t>
                      </w:r>
                    </w:p>
                  </w:txbxContent>
                </v:textbox>
              </v:shape>
            </w:pict>
          </mc:Fallback>
        </mc:AlternateContent>
      </w:r>
      <w:r w:rsidRPr="00FB3EC1">
        <w:rPr>
          <w:rFonts w:ascii="仿宋_GB2312" w:eastAsia="仿宋_GB2312" w:hAnsi="仿宋" w:hint="eastAsia"/>
          <w:b/>
          <w:noProof/>
          <w:sz w:val="32"/>
          <w:szCs w:val="32"/>
        </w:rPr>
        <w:drawing>
          <wp:anchor distT="0" distB="0" distL="114300" distR="114300" simplePos="0" relativeHeight="251822080" behindDoc="0" locked="0" layoutInCell="1" allowOverlap="1" wp14:anchorId="2F72424F" wp14:editId="4D668CB7">
            <wp:simplePos x="0" y="0"/>
            <wp:positionH relativeFrom="column">
              <wp:posOffset>352425</wp:posOffset>
            </wp:positionH>
            <wp:positionV relativeFrom="paragraph">
              <wp:posOffset>5657850</wp:posOffset>
            </wp:positionV>
            <wp:extent cx="4348480" cy="2901315"/>
            <wp:effectExtent l="0" t="0" r="0" b="0"/>
            <wp:wrapNone/>
            <wp:docPr id="21" name="图片 21" descr="DSC_1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 descr="DSC_1798"/>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仿宋" w:hint="eastAsia"/>
          <w:noProof/>
          <w:sz w:val="32"/>
          <w:szCs w:val="32"/>
        </w:rPr>
        <w:drawing>
          <wp:anchor distT="0" distB="0" distL="114300" distR="114300" simplePos="0" relativeHeight="251821056" behindDoc="0" locked="0" layoutInCell="1" allowOverlap="1" wp14:anchorId="72313546" wp14:editId="64D5B4BD">
            <wp:simplePos x="0" y="0"/>
            <wp:positionH relativeFrom="column">
              <wp:posOffset>371475</wp:posOffset>
            </wp:positionH>
            <wp:positionV relativeFrom="paragraph">
              <wp:posOffset>2639060</wp:posOffset>
            </wp:positionV>
            <wp:extent cx="4348480" cy="2901315"/>
            <wp:effectExtent l="0" t="0" r="0" b="0"/>
            <wp:wrapNone/>
            <wp:docPr id="7" name="图片 7" descr="IMG_2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2852"/>
                    <pic:cNvPicPr preferRelativeResize="0">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E2FDF" w:rsidRPr="00D53C29">
        <w:rPr>
          <w:rFonts w:ascii="仿宋_GB2312" w:eastAsia="仿宋_GB2312" w:hAnsi="仿宋" w:cs="黑体"/>
          <w:noProof/>
          <w:color w:val="000000"/>
          <w:sz w:val="32"/>
          <w:szCs w:val="32"/>
          <w:shd w:val="clear" w:color="auto" w:fill="FFFFFF"/>
        </w:rPr>
        <mc:AlternateContent>
          <mc:Choice Requires="wps">
            <w:drawing>
              <wp:anchor distT="0" distB="0" distL="114300" distR="114300" simplePos="0" relativeHeight="251824128" behindDoc="0" locked="0" layoutInCell="1" allowOverlap="1" wp14:anchorId="7583AFAB" wp14:editId="57F71A5F">
                <wp:simplePos x="0" y="0"/>
                <wp:positionH relativeFrom="column">
                  <wp:posOffset>4723765</wp:posOffset>
                </wp:positionH>
                <wp:positionV relativeFrom="paragraph">
                  <wp:posOffset>3524250</wp:posOffset>
                </wp:positionV>
                <wp:extent cx="313690" cy="1447800"/>
                <wp:effectExtent l="0" t="0" r="0" b="0"/>
                <wp:wrapNone/>
                <wp:docPr id="31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1447800"/>
                        </a:xfrm>
                        <a:prstGeom prst="rect">
                          <a:avLst/>
                        </a:prstGeom>
                        <a:solidFill>
                          <a:srgbClr val="FFFFFF"/>
                        </a:solidFill>
                        <a:ln w="9525">
                          <a:noFill/>
                          <a:miter lim="800000"/>
                          <a:headEnd/>
                          <a:tailEnd/>
                        </a:ln>
                      </wps:spPr>
                      <wps:txbx>
                        <w:txbxContent>
                          <w:p w:rsidR="002B0DC6" w:rsidRDefault="002B0DC6">
                            <w:r>
                              <w:rPr>
                                <w:rFonts w:hint="eastAsia"/>
                              </w:rPr>
                              <w:t>军训汇报演出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71.95pt;margin-top:277.5pt;width:24.7pt;height:114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zUAMwIAACYEAAAOAAAAZHJzL2Uyb0RvYy54bWysU0tu2zAQ3RfoHQjua/mbxILlIHXqokD6&#10;AdIegKIoiyjJYUnaUnqA9AZdddN9z+VzdEjZrpHuimpBcDTDx5n3HhfXnVZkJ5yXYAo6GgwpEYZD&#10;Jc2moJ8+rl9cUeIDMxVTYERBH4Sn18vnzxatzcUYGlCVcARBjM9bW9AmBJtnmeeN0MwPwAqDyRqc&#10;ZgFDt8kqx1pE1yobD4cXWQuusg648B7/3vZJukz4dS14eF/XXgSiCoq9hbS6tJZxzZYLlm8cs43k&#10;hzbYP3ShmTR46QnqlgVGtk7+BaUld+ChDgMOOoO6llykGXCa0fDJNPcNsyLNguR4e6LJ/z9Y/m73&#10;wRFZFXQyQqkM0yjS/vu3/Y9f+5+PZBwJaq3Pse7eYmXoXkKHQqdhvb0D/tkTA6uGmY24cQ7aRrAK&#10;GxzFk9nZ0R7HR5CyfQsV3sO2ARJQVzsd2UM+CKKjUA8ncUQXCMefk9HkYo4ZjqnRdHp5NUzqZSw/&#10;nrbOh9cCNImbgjoUP6Gz3Z0PsRuWH0viZR6UrNZSqRS4TblSjuwYGmWdvjTAkzJlSFvQ+Ww8S8gG&#10;4vnkIS0DGllJXVDsDL/eWpGNV6ZKJYFJ1e+xE2UO9ERGem5CV3a9FNMj7SVUD0iYg964+NBw04D7&#10;SkmLpi2o/7JlTlCi3hgkfY7ERJenYDq7HGPgzjPleYYZjlAFDZT021VILyPyYeAGxall4i2q2Hdy&#10;6BnNmOg8PJzo9vM4Vf153svfAAAA//8DAFBLAwQUAAYACAAAACEAdl2I++AAAAALAQAADwAAAGRy&#10;cy9kb3ducmV2LnhtbEyPwU6DQBCG7ya+w2aaeDF2UUopyNKoicZrax9gYadAys4Sdlvo2zue7G0m&#10;8+Wf7y+2s+3FBUffOVLwvIxAINXOdNQoOPx8Pm1A+KDJ6N4RKriih215f1fo3LiJdnjZh0ZwCPlc&#10;K2hDGHIpfd2i1X7pBiS+Hd1odeB1bKQZ9cThtpcvUbSWVnfEH1o94EeL9Wl/tgqO39Njkk3VVzik&#10;u9X6XXdp5a5KPSzmt1cQAefwD8OfPqtDyU6VO5PxoleQruKMUQVJknApJtIsjkFUPGziCGRZyNsO&#10;5S8AAAD//wMAUEsBAi0AFAAGAAgAAAAhALaDOJL+AAAA4QEAABMAAAAAAAAAAAAAAAAAAAAAAFtD&#10;b250ZW50X1R5cGVzXS54bWxQSwECLQAUAAYACAAAACEAOP0h/9YAAACUAQAACwAAAAAAAAAAAAAA&#10;AAAvAQAAX3JlbHMvLnJlbHNQSwECLQAUAAYACAAAACEAhq81ADMCAAAmBAAADgAAAAAAAAAAAAAA&#10;AAAuAgAAZHJzL2Uyb0RvYy54bWxQSwECLQAUAAYACAAAACEAdl2I++AAAAALAQAADwAAAAAAAAAA&#10;AAAAAACNBAAAZHJzL2Rvd25yZXYueG1sUEsFBgAAAAAEAAQA8wAAAJoFAAAAAA==&#10;" stroked="f">
                <v:textbox>
                  <w:txbxContent>
                    <w:p w:rsidR="002B0DC6" w:rsidRDefault="002B0DC6">
                      <w:r>
                        <w:rPr>
                          <w:rFonts w:hint="eastAsia"/>
                        </w:rPr>
                        <w:t>军训汇报演出</w:t>
                      </w:r>
                    </w:p>
                  </w:txbxContent>
                </v:textbox>
              </v:shape>
            </w:pict>
          </mc:Fallback>
        </mc:AlternateContent>
      </w:r>
      <w:r w:rsidR="004B4A36" w:rsidRPr="00D53C29">
        <w:rPr>
          <w:rFonts w:ascii="仿宋_GB2312" w:eastAsia="仿宋_GB2312" w:hAnsi="仿宋" w:cs="黑体"/>
          <w:noProof/>
          <w:color w:val="000000"/>
          <w:sz w:val="32"/>
          <w:szCs w:val="32"/>
          <w:shd w:val="clear" w:color="auto" w:fill="FFFFFF"/>
        </w:rPr>
        <mc:AlternateContent>
          <mc:Choice Requires="wps">
            <w:drawing>
              <wp:anchor distT="0" distB="0" distL="114300" distR="114300" simplePos="0" relativeHeight="251884544" behindDoc="0" locked="0" layoutInCell="1" allowOverlap="1" wp14:anchorId="13AC4184" wp14:editId="525A0DDD">
                <wp:simplePos x="0" y="0"/>
                <wp:positionH relativeFrom="column">
                  <wp:posOffset>4715510</wp:posOffset>
                </wp:positionH>
                <wp:positionV relativeFrom="paragraph">
                  <wp:posOffset>413385</wp:posOffset>
                </wp:positionV>
                <wp:extent cx="313690" cy="1447800"/>
                <wp:effectExtent l="0" t="0" r="0" b="0"/>
                <wp:wrapNone/>
                <wp:docPr id="3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1447800"/>
                        </a:xfrm>
                        <a:prstGeom prst="rect">
                          <a:avLst/>
                        </a:prstGeom>
                        <a:solidFill>
                          <a:srgbClr val="FFFFFF"/>
                        </a:solidFill>
                        <a:ln w="9525">
                          <a:noFill/>
                          <a:miter lim="800000"/>
                          <a:headEnd/>
                          <a:tailEnd/>
                        </a:ln>
                      </wps:spPr>
                      <wps:txbx>
                        <w:txbxContent>
                          <w:p w:rsidR="00174286" w:rsidRDefault="00174286" w:rsidP="00174286">
                            <w:r w:rsidRPr="00D53C29">
                              <w:rPr>
                                <w:rFonts w:hint="eastAsia"/>
                              </w:rPr>
                              <w:t>篮球比赛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71.3pt;margin-top:32.55pt;width:24.7pt;height:11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IrkNAIAACYEAAAOAAAAZHJzL2Uyb0RvYy54bWysU82O0zAQviPxDpbvNE1/ttuo6WrpUoS0&#10;/EgLD+A4TmPheIztNikPsLwBJy7cea4+B2OnLdVyQ+RgeTLjzzPf93lx0zWK7IR1EnRO08GQEqE5&#10;lFJvcvrp4/rFNSXOM10yBVrkdC8cvVk+f7ZoTSZGUIMqhSUIol3WmpzW3pssSRyvRcPcAIzQmKzA&#10;NsxjaDdJaVmL6I1KRsPhVdKCLY0FLpzDv3d9ki4jflUJ7t9XlROeqJxibz6uNq5FWJPlgmUby0wt&#10;+bEN9g9dNExqvPQMdcc8I1sr/4JqJLfgoPIDDk0CVSW5iDPgNOnwyTQPNTMizoLkOHOmyf0/WP5u&#10;98ESWeZ0nM4o0axBkQ7fvx1+/Dr8fCSjQFBrXIZ1DwYrffcSOhQ6DuvMPfDPjmhY1UxvxK210NaC&#10;ldhgGk4mF0d7HBdAivYtlHgP23qIQF1lm8Ae8kEQHYXan8URnSccf47T8dUcMxxT6WQyux5G9RKW&#10;nU4b6/xrAQ0Jm5xaFD+is92986Eblp1KwmUOlCzXUqkY2E2xUpbsGBplHb84wJMypUmb0/l0NI3I&#10;GsL56KFGejSykk1OsTP8emsFNl7pMpZ4JlW/x06UPtITGOm58V3R9VKMT7QXUO6RMAu9cfGh4aYG&#10;+5WSFk2bU/dly6ygRL3RSPociQkuj8FkOhthYC8zxWWGaY5QOfWU9NuVjy8j8KHhFsWpZOQtqNh3&#10;cuwZzRjpPD6c4PbLOFb9ed7L3wAAAP//AwBQSwMEFAAGAAgAAAAhACbGdP/fAAAACgEAAA8AAABk&#10;cnMvZG93bnJldi54bWxMj9FOg0AQRd9N/IfNmPhi7AK2IMjQqInG19Z+wMBOgcjuEnZb6N+7PtnH&#10;yZzce265XfQgzjy53hqEeBWBYNNY1ZsW4fD98fgMwnkyigZrGOHCDrbV7U1JhbKz2fF571sRQowr&#10;CKHzfiykdE3HmtzKjmzC72gnTT6cUyvVRHMI14NMoiiVmnoTGjoa+b3j5md/0gjHr/lhk8/1pz9k&#10;u3X6Rn1W2wvi/d3y+gLC8+L/YfjTD+pQBafanoxyYkDI1kkaUIR0E4MIQJYnYVyNkORPMciqlNcT&#10;ql8AAAD//wMAUEsBAi0AFAAGAAgAAAAhALaDOJL+AAAA4QEAABMAAAAAAAAAAAAAAAAAAAAAAFtD&#10;b250ZW50X1R5cGVzXS54bWxQSwECLQAUAAYACAAAACEAOP0h/9YAAACUAQAACwAAAAAAAAAAAAAA&#10;AAAvAQAAX3JlbHMvLnJlbHNQSwECLQAUAAYACAAAACEA2xyK5DQCAAAmBAAADgAAAAAAAAAAAAAA&#10;AAAuAgAAZHJzL2Uyb0RvYy54bWxQSwECLQAUAAYACAAAACEAJsZ0/98AAAAKAQAADwAAAAAAAAAA&#10;AAAAAACOBAAAZHJzL2Rvd25yZXYueG1sUEsFBgAAAAAEAAQA8wAAAJoFAAAAAA==&#10;" stroked="f">
                <v:textbox>
                  <w:txbxContent>
                    <w:p w:rsidR="00174286" w:rsidRDefault="00174286" w:rsidP="00174286">
                      <w:r w:rsidRPr="00D53C29">
                        <w:rPr>
                          <w:rFonts w:hint="eastAsia"/>
                        </w:rPr>
                        <w:t>篮球比赛</w:t>
                      </w:r>
                    </w:p>
                  </w:txbxContent>
                </v:textbox>
              </v:shape>
            </w:pict>
          </mc:Fallback>
        </mc:AlternateContent>
      </w:r>
      <w:r w:rsidR="005A45EE">
        <w:rPr>
          <w:shd w:val="clear" w:color="auto" w:fill="FFFFFF"/>
        </w:rPr>
        <w:br w:type="page"/>
      </w:r>
    </w:p>
    <w:p w:rsidR="00D53C29" w:rsidRDefault="00174286" w:rsidP="0001040F">
      <w:pPr>
        <w:pStyle w:val="10"/>
        <w:ind w:firstLineChars="133" w:firstLine="426"/>
        <w:jc w:val="left"/>
        <w:rPr>
          <w:rFonts w:ascii="仿宋_GB2312" w:eastAsia="仿宋_GB2312" w:hAnsi="仿宋" w:cs="黑体"/>
          <w:color w:val="000000"/>
          <w:sz w:val="32"/>
          <w:szCs w:val="32"/>
          <w:shd w:val="clear" w:color="auto" w:fill="FFFFFF"/>
        </w:rPr>
      </w:pPr>
      <w:r w:rsidRPr="00D53C29">
        <w:rPr>
          <w:rFonts w:ascii="仿宋_GB2312" w:eastAsia="仿宋_GB2312" w:hAnsi="仿宋" w:cs="黑体"/>
          <w:noProof/>
          <w:color w:val="000000"/>
          <w:sz w:val="32"/>
          <w:szCs w:val="32"/>
          <w:shd w:val="clear" w:color="auto" w:fill="FFFFFF"/>
        </w:rPr>
        <w:lastRenderedPageBreak/>
        <mc:AlternateContent>
          <mc:Choice Requires="wps">
            <w:drawing>
              <wp:anchor distT="0" distB="0" distL="114300" distR="114300" simplePos="0" relativeHeight="251832320" behindDoc="0" locked="0" layoutInCell="1" allowOverlap="1" wp14:anchorId="354F09B4" wp14:editId="343406FF">
                <wp:simplePos x="0" y="0"/>
                <wp:positionH relativeFrom="column">
                  <wp:posOffset>4705350</wp:posOffset>
                </wp:positionH>
                <wp:positionV relativeFrom="paragraph">
                  <wp:posOffset>-2477135</wp:posOffset>
                </wp:positionV>
                <wp:extent cx="313690" cy="2390775"/>
                <wp:effectExtent l="0" t="0" r="0" b="9525"/>
                <wp:wrapNone/>
                <wp:docPr id="9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2390775"/>
                        </a:xfrm>
                        <a:prstGeom prst="rect">
                          <a:avLst/>
                        </a:prstGeom>
                        <a:solidFill>
                          <a:srgbClr val="FFFFFF"/>
                        </a:solidFill>
                        <a:ln w="9525">
                          <a:noFill/>
                          <a:miter lim="800000"/>
                          <a:headEnd/>
                          <a:tailEnd/>
                        </a:ln>
                      </wps:spPr>
                      <wps:txbx>
                        <w:txbxContent>
                          <w:p w:rsidR="002B0DC6" w:rsidRDefault="002B0DC6" w:rsidP="002B0DC6">
                            <w:r>
                              <w:rPr>
                                <w:rFonts w:hint="eastAsia"/>
                              </w:rPr>
                              <w:t>“感恩父亲”颂读比赛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370.5pt;margin-top:-195.05pt;width:24.7pt;height:188.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159NAIAACUEAAAOAAAAZHJzL2Uyb0RvYy54bWysU82O0zAQviPxDpbvND/920ZNV0uXIqTl&#10;R1p4AMdxGgvHE2y3SXkAeANOXLjzXH0Oxk63W+CGyMGaycx8/uab8fK6bxTZC2Ml6Jwmo5gSoTmU&#10;Um9z+uH95tkVJdYxXTIFWuT0ICy9Xj19suzaTKRQgyqFIQiibda1Oa2da7MosrwWDbMjaIXGYAWm&#10;YQ5ds41KwzpEb1SUxvEs6sCUrQEurMW/t0OQrgJ+VQnu3laVFY6onCI3F04TzsKf0WrJsq1hbS35&#10;iQb7BxYNkxovPUPdMsfIzsi/oBrJDVio3IhDE0FVSS5CD9hNEv/RzX3NWhF6QXFse5bJ/j9Y/mb/&#10;zhBZ5nSRUKJZgzM6fvt6/P7z+OMLSb0+XWszTLtvMdH1z6HHOYdebXsH/KMlGtY101txYwx0tWAl&#10;8kt8ZXRROuBYD1J0r6HEe9jOQQDqK9N48VAOgug4p8N5NqJ3hOPPcTKeLTDCMZSOF/F8Pg1XsOyh&#10;ujXWvRTQEG/k1ODsAzrb31nn2bDsIcVfZkHJciOVCo7ZFmtlyJ7hnmzCd0L/LU1p0qFS03QakDX4&#10;+rBCjXS4x0o2Ob2K/efLWebVeKHLYDsm1WAjE6VP8nhFBm1cX/RhEuOZL/baFVAeUDADw97iO0Oj&#10;BvOZkg53Nqf2044ZQYl6pVH0RTKZ+CUPzmQ6T9Exl5HiMsI0R6icOkoGc+3Cw/C8NdzgcCoZdHtk&#10;cuKMuxjkPL0bv+yXfsh6fN2rXwAAAP//AwBQSwMEFAAGAAgAAAAhAL+qlhngAAAADAEAAA8AAABk&#10;cnMvZG93bnJldi54bWxMj0FPg0AQhe8m/ofNmHgx7S4WQZClURNNr639AQNMgcjuEnZb6L93POnx&#10;zXt5871iu5hBXGjyvbMaorUCQbZ2TW9bDcevj9UzCB/QNjg4Sxqu5GFb3t4UmDdutnu6HEIruMT6&#10;HDV0IYy5lL7uyKBfu5Eseyc3GQwsp1Y2E85cbgb5qFQiDfaWP3Q40ntH9ffhbDScdvPDUzZXn+GY&#10;7uPkDfu0clet7++W1xcQgZbwF4ZffEaHkpkqd7aNF4OGNI54S9Cw2mQqAsGRNFMxiIpP0SYBWRby&#10;/4jyBwAA//8DAFBLAQItABQABgAIAAAAIQC2gziS/gAAAOEBAAATAAAAAAAAAAAAAAAAAAAAAABb&#10;Q29udGVudF9UeXBlc10ueG1sUEsBAi0AFAAGAAgAAAAhADj9If/WAAAAlAEAAAsAAAAAAAAAAAAA&#10;AAAALwEAAF9yZWxzLy5yZWxzUEsBAi0AFAAGAAgAAAAhAHLXXn00AgAAJQQAAA4AAAAAAAAAAAAA&#10;AAAALgIAAGRycy9lMm9Eb2MueG1sUEsBAi0AFAAGAAgAAAAhAL+qlhngAAAADAEAAA8AAAAAAAAA&#10;AAAAAAAAjgQAAGRycy9kb3ducmV2LnhtbFBLBQYAAAAABAAEAPMAAACbBQAAAAA=&#10;" stroked="f">
                <v:textbox>
                  <w:txbxContent>
                    <w:p w:rsidR="002B0DC6" w:rsidRDefault="002B0DC6" w:rsidP="002B0DC6">
                      <w:r>
                        <w:rPr>
                          <w:rFonts w:hint="eastAsia"/>
                        </w:rPr>
                        <w:t>“感恩父亲”颂读比赛</w:t>
                      </w:r>
                    </w:p>
                  </w:txbxContent>
                </v:textbox>
              </v:shape>
            </w:pict>
          </mc:Fallback>
        </mc:AlternateContent>
      </w:r>
      <w:r w:rsidRPr="00FB3EC1">
        <w:rPr>
          <w:rFonts w:ascii="仿宋_GB2312" w:eastAsia="仿宋_GB2312" w:hAnsi="仿宋" w:hint="eastAsia"/>
          <w:b/>
          <w:noProof/>
          <w:sz w:val="32"/>
          <w:szCs w:val="32"/>
        </w:rPr>
        <w:drawing>
          <wp:anchor distT="0" distB="0" distL="114300" distR="114300" simplePos="0" relativeHeight="251816960" behindDoc="0" locked="0" layoutInCell="1" allowOverlap="1" wp14:anchorId="4AFD3EDA" wp14:editId="7060FF58">
            <wp:simplePos x="0" y="0"/>
            <wp:positionH relativeFrom="column">
              <wp:posOffset>333375</wp:posOffset>
            </wp:positionH>
            <wp:positionV relativeFrom="paragraph">
              <wp:posOffset>6019800</wp:posOffset>
            </wp:positionV>
            <wp:extent cx="4348480" cy="2901315"/>
            <wp:effectExtent l="0" t="0" r="0" b="0"/>
            <wp:wrapTopAndBottom/>
            <wp:docPr id="20" name="图片 20" descr="DSC_17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DSC_1728"/>
                    <pic:cNvPicPr preferRelativeResize="0">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仿宋" w:hint="eastAsia"/>
          <w:noProof/>
          <w:sz w:val="32"/>
          <w:szCs w:val="32"/>
        </w:rPr>
        <w:drawing>
          <wp:anchor distT="0" distB="0" distL="114300" distR="114300" simplePos="0" relativeHeight="251815936" behindDoc="0" locked="0" layoutInCell="1" allowOverlap="1" wp14:anchorId="5430BE1E" wp14:editId="6CFA54FF">
            <wp:simplePos x="0" y="0"/>
            <wp:positionH relativeFrom="column">
              <wp:posOffset>333375</wp:posOffset>
            </wp:positionH>
            <wp:positionV relativeFrom="paragraph">
              <wp:posOffset>3037840</wp:posOffset>
            </wp:positionV>
            <wp:extent cx="4348480" cy="2901315"/>
            <wp:effectExtent l="0" t="0" r="0" b="0"/>
            <wp:wrapTopAndBottom/>
            <wp:docPr id="19" name="图片 19" descr="DSC_1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1" descr="DSC_1183"/>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仿宋" w:hint="eastAsia"/>
          <w:noProof/>
          <w:sz w:val="32"/>
          <w:szCs w:val="32"/>
        </w:rPr>
        <w:drawing>
          <wp:anchor distT="0" distB="0" distL="114300" distR="114300" simplePos="0" relativeHeight="251814912" behindDoc="0" locked="0" layoutInCell="1" allowOverlap="1" wp14:anchorId="5A9B9B25" wp14:editId="1E9BB27C">
            <wp:simplePos x="0" y="0"/>
            <wp:positionH relativeFrom="column">
              <wp:posOffset>333375</wp:posOffset>
            </wp:positionH>
            <wp:positionV relativeFrom="paragraph">
              <wp:posOffset>19050</wp:posOffset>
            </wp:positionV>
            <wp:extent cx="4348480" cy="2901315"/>
            <wp:effectExtent l="0" t="0" r="0" b="0"/>
            <wp:wrapTopAndBottom/>
            <wp:docPr id="12" name="图片 12" descr="IMG_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IMG_315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2B0DC6" w:rsidRPr="00D53C29">
        <w:rPr>
          <w:rFonts w:ascii="仿宋_GB2312" w:eastAsia="仿宋_GB2312" w:hAnsi="仿宋" w:cs="黑体"/>
          <w:noProof/>
          <w:color w:val="000000"/>
          <w:sz w:val="32"/>
          <w:szCs w:val="32"/>
          <w:shd w:val="clear" w:color="auto" w:fill="FFFFFF"/>
        </w:rPr>
        <mc:AlternateContent>
          <mc:Choice Requires="wps">
            <w:drawing>
              <wp:anchor distT="0" distB="0" distL="114300" distR="114300" simplePos="0" relativeHeight="251830272" behindDoc="0" locked="0" layoutInCell="1" allowOverlap="1" wp14:anchorId="561B02EE" wp14:editId="654C5407">
                <wp:simplePos x="0" y="0"/>
                <wp:positionH relativeFrom="column">
                  <wp:posOffset>4705350</wp:posOffset>
                </wp:positionH>
                <wp:positionV relativeFrom="paragraph">
                  <wp:posOffset>-5010150</wp:posOffset>
                </wp:positionV>
                <wp:extent cx="313690" cy="1295400"/>
                <wp:effectExtent l="0" t="0" r="0" b="0"/>
                <wp:wrapNone/>
                <wp:docPr id="9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1295400"/>
                        </a:xfrm>
                        <a:prstGeom prst="rect">
                          <a:avLst/>
                        </a:prstGeom>
                        <a:solidFill>
                          <a:srgbClr val="FFFFFF"/>
                        </a:solidFill>
                        <a:ln w="9525">
                          <a:noFill/>
                          <a:miter lim="800000"/>
                          <a:headEnd/>
                          <a:tailEnd/>
                        </a:ln>
                      </wps:spPr>
                      <wps:txbx>
                        <w:txbxContent>
                          <w:p w:rsidR="002B0DC6" w:rsidRDefault="002B0DC6">
                            <w:r>
                              <w:rPr>
                                <w:rFonts w:hint="eastAsia"/>
                              </w:rPr>
                              <w:t>文艺演出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370.5pt;margin-top:-394.5pt;width:24.7pt;height:10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mf2MwIAACUEAAAOAAAAZHJzL2Uyb0RvYy54bWysU82O0zAQviPxDpbvNE3a7m6jpqulSxHS&#10;8iMtPIDjOI2F7Qm222R5gOUNOHHhznP1ORg7bamWGyIHy5MZf/7mm8+L614rshPWSTAFTUdjSoTh&#10;UEmzKeinj+sXV5Q4z0zFFBhR0Afh6PXy+bNF1+YigwZUJSxBEOPyri1o432bJ4njjdDMjaAVBpM1&#10;WM08hnaTVJZ1iK5Vko3HF0kHtmotcOEc/r0dknQZ8etacP++rp3wRBUUufm42riWYU2WC5ZvLGsb&#10;yQ802D+w0EwavPQEdcs8I1sr/4LSkltwUPsRB51AXUsuYg/YTTp+0s19w1oRe0FxXHuSyf0/WP5u&#10;98ESWRV0jvIYpnFG++/f9j9+7X8+kizo07Uux7L7Fgt9/xJ6nHPs1bV3wD87YmDVMLMRN9ZC1whW&#10;Ib80nEzOjg44LoCU3Vuo8B629RCB+trqIB7KQRAdiTycZiN6Tzj+nKSTi0CRYyrN5rPpOA4vYfnx&#10;dGudfy1Ak7ApqMXZR3S2u3M+sGH5sSRc5kDJai2VioHdlCtlyY6hT9bxiw08KVOGdKjULJtFZAPh&#10;fLSQlh59rKQu6NU4fIOzghqvTBVLPJNq2CMTZQ7yBEUGbXxf9nESk8uj7CVUDyiYhcG3+M5w04D9&#10;SkmHni2o+7JlVlCi3hgUfZ5Op8HkMZjOLjMM7HmmPM8wwxGqoJ6SYbvy8WEEPQzc4HBqGXULUxyY&#10;HDijF6Och3cTzH4ex6o/r3v5GwAA//8DAFBLAwQUAAYACAAAACEA6+JejeEAAAANAQAADwAAAGRy&#10;cy9kb3ducmV2LnhtbEyPzU7DMBCE70i8g7VIXFBrFyV1EuJUgATi2p8H2MRuEhHbUew26duznOC2&#10;uzOa/abcLXZgVzOF3jsFm7UAZlzjde9aBafjxyoDFiI6jYN3RsHNBNhV93clFtrPbm+uh9gyCnGh&#10;QAVdjGPBeWg6YzGs/WgcaWc/WYy0Ti3XE84Ubgf+LMSWW+wdfehwNO+dab4PF6vg/DU/pflcf8aT&#10;3CfbN+xl7W9KPT4sry/Aolninxl+8QkdKmKq/cXpwAYFMtlQl6hgJbOcJrLIXCTAajqlWSqAVyX/&#10;36L6AQAA//8DAFBLAQItABQABgAIAAAAIQC2gziS/gAAAOEBAAATAAAAAAAAAAAAAAAAAAAAAABb&#10;Q29udGVudF9UeXBlc10ueG1sUEsBAi0AFAAGAAgAAAAhADj9If/WAAAAlAEAAAsAAAAAAAAAAAAA&#10;AAAALwEAAF9yZWxzLy5yZWxzUEsBAi0AFAAGAAgAAAAhAHhOZ/YzAgAAJQQAAA4AAAAAAAAAAAAA&#10;AAAALgIAAGRycy9lMm9Eb2MueG1sUEsBAi0AFAAGAAgAAAAhAOviXo3hAAAADQEAAA8AAAAAAAAA&#10;AAAAAAAAjQQAAGRycy9kb3ducmV2LnhtbFBLBQYAAAAABAAEAPMAAACbBQAAAAA=&#10;" stroked="f">
                <v:textbox>
                  <w:txbxContent>
                    <w:p w:rsidR="002B0DC6" w:rsidRDefault="002B0DC6">
                      <w:r>
                        <w:rPr>
                          <w:rFonts w:hint="eastAsia"/>
                        </w:rPr>
                        <w:t>文艺演出</w:t>
                      </w:r>
                    </w:p>
                  </w:txbxContent>
                </v:textbox>
              </v:shape>
            </w:pict>
          </mc:Fallback>
        </mc:AlternateContent>
      </w:r>
      <w:r w:rsidR="002B0DC6" w:rsidRPr="00D53C29">
        <w:rPr>
          <w:rFonts w:ascii="仿宋_GB2312" w:eastAsia="仿宋_GB2312" w:hAnsi="仿宋" w:cs="黑体"/>
          <w:noProof/>
          <w:color w:val="000000"/>
          <w:sz w:val="32"/>
          <w:szCs w:val="32"/>
          <w:shd w:val="clear" w:color="auto" w:fill="FFFFFF"/>
        </w:rPr>
        <mc:AlternateContent>
          <mc:Choice Requires="wps">
            <w:drawing>
              <wp:anchor distT="0" distB="0" distL="114300" distR="114300" simplePos="0" relativeHeight="251828224" behindDoc="0" locked="0" layoutInCell="1" allowOverlap="1" wp14:anchorId="3C407C24" wp14:editId="10E744A0">
                <wp:simplePos x="0" y="0"/>
                <wp:positionH relativeFrom="column">
                  <wp:posOffset>4705350</wp:posOffset>
                </wp:positionH>
                <wp:positionV relativeFrom="paragraph">
                  <wp:posOffset>-8372474</wp:posOffset>
                </wp:positionV>
                <wp:extent cx="313690" cy="2057400"/>
                <wp:effectExtent l="0" t="0" r="0" b="0"/>
                <wp:wrapNone/>
                <wp:docPr id="8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2057400"/>
                        </a:xfrm>
                        <a:prstGeom prst="rect">
                          <a:avLst/>
                        </a:prstGeom>
                        <a:solidFill>
                          <a:srgbClr val="FFFFFF"/>
                        </a:solidFill>
                        <a:ln w="9525">
                          <a:noFill/>
                          <a:miter lim="800000"/>
                          <a:headEnd/>
                          <a:tailEnd/>
                        </a:ln>
                      </wps:spPr>
                      <wps:txbx>
                        <w:txbxContent>
                          <w:p w:rsidR="002B0DC6" w:rsidRDefault="002B0DC6">
                            <w:r>
                              <w:rPr>
                                <w:rFonts w:hint="eastAsia"/>
                              </w:rPr>
                              <w:t>师德师风宣讲活动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370.5pt;margin-top:-659.25pt;width:24.7pt;height:16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c+ONAIAACUEAAAOAAAAZHJzL2Uyb0RvYy54bWysU82O0zAQviPxDpbvNOnfbhs1XS1dipCW&#10;H2nhARzHaSxsT7DdJuUBljfgxIU7z9XnYOy0pVpuiBwsT2b8eeb7Pi9uOq3ITlgnweR0OEgpEYZD&#10;Kc0mp58+rl/MKHGemZIpMCKne+HozfL5s0XbZGIENahSWIIgxmVtk9Pa+yZLEsdroZkbQCMMJiuw&#10;mnkM7SYpLWsRXatklKZXSQu2bCxw4Rz+veuTdBnxq0pw/76qnPBE5RR783G1cS3CmiwXLNtY1tSS&#10;H9tg/9CFZtLgpWeoO+YZ2Vr5F5SW3IKDyg846ASqSnIRZ8BphumTaR5q1og4C5LjmjNN7v/B8ne7&#10;D5bIMqezOSWGadTo8P3b4cevw89HMgr8tI3LsOyhwULfvYQOdY6zuuYe+GdHDKxqZjbi1lpoa8FK&#10;7G8YTiYXR3scF0CK9i2UeA/beohAXWV1IA/pIIiOOu3P2ojOE44/x8Px1RwzHFOjdHo9SaN4CctO&#10;pxvr/GsBmoRNTi1qH9HZ7t750A3LTiXhMgdKlmupVAzsplgpS3YMfbKOXxzgSZkypM3pfDqaRmQD&#10;4Xy0kJYefaykRiLT8PXOCmy8MmUs8Uyqfo+dKHOkJzDSc+O7ootKjGcn2gso90iYhd63+M5wU4P9&#10;SkmLns2p+7JlVlCi3hgkfT6cTILJYzCZXo8wsJeZ4jLDDEeonHpK+u3Kx4cR+DBwi+JUMvIWVOw7&#10;OfaMXox0Ht9NMPtlHKv+vO7lbwAAAP//AwBQSwMEFAAGAAgAAAAhAAfgWTbiAAAADgEAAA8AAABk&#10;cnMvZG93bnJldi54bWxMj0FPg0AQhe8m/ofNmHgx7YJCKcjSqInGa2t/wMBOgcjuEnZb6L93POnx&#10;zXt5871yt5hBXGjyvbMK4nUEgmzjdG9bBcev99UWhA9oNQ7OkoIredhVtzclFtrNdk+XQ2gFl1hf&#10;oIIuhLGQ0jcdGfRrN5Jl7+Qmg4Hl1Eo94czlZpCPUbSRBnvLHzoc6a2j5vtwNgpOn/NDms/1Rzhm&#10;+2Tzin1Wu6tS93fLyzOIQEv4C8MvPqNDxUy1O1vtxaAgS2LeEhSs4qd4m4LgTJZHCYiab3mepCCr&#10;Uv6fUf0AAAD//wMAUEsBAi0AFAAGAAgAAAAhALaDOJL+AAAA4QEAABMAAAAAAAAAAAAAAAAAAAAA&#10;AFtDb250ZW50X1R5cGVzXS54bWxQSwECLQAUAAYACAAAACEAOP0h/9YAAACUAQAACwAAAAAAAAAA&#10;AAAAAAAvAQAAX3JlbHMvLnJlbHNQSwECLQAUAAYACAAAACEAqZ3PjjQCAAAlBAAADgAAAAAAAAAA&#10;AAAAAAAuAgAAZHJzL2Uyb0RvYy54bWxQSwECLQAUAAYACAAAACEAB+BZNuIAAAAOAQAADwAAAAAA&#10;AAAAAAAAAACOBAAAZHJzL2Rvd25yZXYueG1sUEsFBgAAAAAEAAQA8wAAAJ0FAAAAAA==&#10;" stroked="f">
                <v:textbox>
                  <w:txbxContent>
                    <w:p w:rsidR="002B0DC6" w:rsidRDefault="002B0DC6">
                      <w:r>
                        <w:rPr>
                          <w:rFonts w:hint="eastAsia"/>
                        </w:rPr>
                        <w:t>师德师风宣讲活动</w:t>
                      </w:r>
                    </w:p>
                  </w:txbxContent>
                </v:textbox>
              </v:shape>
            </w:pict>
          </mc:Fallback>
        </mc:AlternateContent>
      </w:r>
    </w:p>
    <w:p w:rsidR="00F7138A" w:rsidRPr="00FB3EC1" w:rsidRDefault="00730D49">
      <w:pPr>
        <w:rPr>
          <w:rFonts w:ascii="仿宋_GB2312" w:eastAsia="仿宋_GB2312"/>
          <w:sz w:val="32"/>
          <w:szCs w:val="32"/>
        </w:rPr>
      </w:pPr>
      <w:r w:rsidRPr="002B0DC6">
        <w:rPr>
          <w:rFonts w:ascii="仿宋_GB2312" w:eastAsia="仿宋_GB2312"/>
          <w:noProof/>
          <w:sz w:val="32"/>
          <w:szCs w:val="32"/>
        </w:rPr>
        <w:lastRenderedPageBreak/>
        <mc:AlternateContent>
          <mc:Choice Requires="wps">
            <w:drawing>
              <wp:anchor distT="0" distB="0" distL="114300" distR="114300" simplePos="0" relativeHeight="251835392" behindDoc="0" locked="0" layoutInCell="1" allowOverlap="1" wp14:anchorId="51058DB5" wp14:editId="5D1A49BF">
                <wp:simplePos x="0" y="0"/>
                <wp:positionH relativeFrom="column">
                  <wp:posOffset>4686300</wp:posOffset>
                </wp:positionH>
                <wp:positionV relativeFrom="paragraph">
                  <wp:posOffset>-673100</wp:posOffset>
                </wp:positionV>
                <wp:extent cx="361950" cy="2000250"/>
                <wp:effectExtent l="0" t="0" r="0" b="0"/>
                <wp:wrapNone/>
                <wp:docPr id="9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00250"/>
                        </a:xfrm>
                        <a:prstGeom prst="rect">
                          <a:avLst/>
                        </a:prstGeom>
                        <a:solidFill>
                          <a:srgbClr val="FFFFFF"/>
                        </a:solidFill>
                        <a:ln w="9525">
                          <a:noFill/>
                          <a:miter lim="800000"/>
                          <a:headEnd/>
                          <a:tailEnd/>
                        </a:ln>
                      </wps:spPr>
                      <wps:txbx>
                        <w:txbxContent>
                          <w:p w:rsidR="002B0DC6" w:rsidRDefault="002B0DC6">
                            <w:r>
                              <w:rPr>
                                <w:rFonts w:hint="eastAsia"/>
                              </w:rPr>
                              <w:t>学生安全教育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369pt;margin-top:-53pt;width:28.5pt;height:15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8MgIAACUEAAAOAAAAZHJzL2Uyb0RvYy54bWysU82O0zAQviPxDpbvNGm2XbZR09XSpQhp&#10;+ZEWHsBxnMbC8RjbbbI8ALwBJy7cea4+B2MnLQVuiBysmcz4m5nvGy+v+1aRvbBOgi7odJJSIjSH&#10;SuptQd+/2zy5osR5piumQIuCPghHr1ePHy07k4sMGlCVsARBtMs7U9DGe5MnieONaJmbgBEagzXY&#10;lnl07TapLOsQvVVJlqaXSQe2Mha4cA7/3g5Buor4dS24f1PXTniiCoq9+XjaeJbhTFZLlm8tM43k&#10;YxvsH7pomdRY9AR1yzwjOyv/gmolt+Cg9hMObQJ1LbmIM+A00/SPae4bZkScBclx5kST+3+w/PX+&#10;rSWyKugio0SzFjU6fP1y+Pbj8P0zyQI/nXE5pt0bTPT9M+hR5zirM3fAPziiYd0wvRU31kLXCFZh&#10;f9NwMzm7OuC4AFJ2r6DCOmznIQL1tW0DeUgHQXTU6eGkjeg94fjz4nK6mGOEYwiFTzN0QgmWH28b&#10;6/wLAS0JRkEtah/R2f7O+SH1mBKKOVCy2kilomO35VpZsme4J5v4jei/pSlNOmRqns0jsoZwH6FZ&#10;3kqPe6xkW9Ar7C4dNyuw8VxXMcUzqQYbm1Z6pCcwMnDj+7KPSlwsjrSXUD0gYRaGvcV3hkYD9hMl&#10;He5sQd3HHbOCEvVSI+mL6WwWljw6s/nTDB17HinPI0xzhCqop2Qw1z4+jDCOhhsUp5aRt6Di0MnY&#10;M+5iZH58N2HZz/2Y9et1r34CAAD//wMAUEsDBBQABgAIAAAAIQA2u/nT4AAAAAwBAAAPAAAAZHJz&#10;L2Rvd25yZXYueG1sTI/BTsMwEETvSPyDtUhcUGu30KQJ2VSABOLa0g9w4m0SEdtR7Dbp37Oc4Daj&#10;Hc2+KXaz7cWFxtB5h7BaKhDkam861yAcv94XWxAhamd07x0hXCnArry9KXRu/OT2dDnERnCJC7lG&#10;aGMccilD3ZLVYekHcnw7+dHqyHZspBn1xOW2l2ulEml15/hDqwd6a6n+PpwtwulzethkU/URj+n+&#10;KXnVXVr5K+L93fzyDCLSHP/C8IvP6FAyU+XPzgTRI6SPW94SERYrlbDiSJptWFQIa5UpkGUh/48o&#10;fwAAAP//AwBQSwECLQAUAAYACAAAACEAtoM4kv4AAADhAQAAEwAAAAAAAAAAAAAAAAAAAAAAW0Nv&#10;bnRlbnRfVHlwZXNdLnhtbFBLAQItABQABgAIAAAAIQA4/SH/1gAAAJQBAAALAAAAAAAAAAAAAAAA&#10;AC8BAABfcmVscy8ucmVsc1BLAQItABQABgAIAAAAIQBPIA/8MgIAACUEAAAOAAAAAAAAAAAAAAAA&#10;AC4CAABkcnMvZTJvRG9jLnhtbFBLAQItABQABgAIAAAAIQA2u/nT4AAAAAwBAAAPAAAAAAAAAAAA&#10;AAAAAIwEAABkcnMvZG93bnJldi54bWxQSwUGAAAAAAQABADzAAAAmQUAAAAA&#10;" stroked="f">
                <v:textbox>
                  <w:txbxContent>
                    <w:p w:rsidR="002B0DC6" w:rsidRDefault="002B0DC6">
                      <w:r>
                        <w:rPr>
                          <w:rFonts w:hint="eastAsia"/>
                        </w:rPr>
                        <w:t>学生安全教育</w:t>
                      </w:r>
                    </w:p>
                  </w:txbxContent>
                </v:textbox>
              </v:shape>
            </w:pict>
          </mc:Fallback>
        </mc:AlternateContent>
      </w:r>
      <w:r w:rsidRPr="00FB3EC1">
        <w:rPr>
          <w:rFonts w:ascii="仿宋_GB2312" w:eastAsia="仿宋_GB2312" w:hAnsi="仿宋" w:cs="仿宋" w:hint="eastAsia"/>
          <w:noProof/>
          <w:color w:val="000000"/>
          <w:sz w:val="32"/>
          <w:szCs w:val="32"/>
        </w:rPr>
        <w:drawing>
          <wp:anchor distT="0" distB="0" distL="114300" distR="114300" simplePos="0" relativeHeight="251836416" behindDoc="0" locked="0" layoutInCell="1" allowOverlap="1" wp14:anchorId="548BFAEE" wp14:editId="19264E6F">
            <wp:simplePos x="0" y="0"/>
            <wp:positionH relativeFrom="column">
              <wp:posOffset>304800</wp:posOffset>
            </wp:positionH>
            <wp:positionV relativeFrom="paragraph">
              <wp:posOffset>3094355</wp:posOffset>
            </wp:positionV>
            <wp:extent cx="4348480" cy="2901315"/>
            <wp:effectExtent l="0" t="0" r="0" b="0"/>
            <wp:wrapNone/>
            <wp:docPr id="77" name="图片 77" descr="DSC_4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3" descr="DSC_4663"/>
                    <pic:cNvPicPr preferRelativeResize="0">
                      <a:picLocks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EC1">
        <w:rPr>
          <w:rFonts w:ascii="仿宋_GB2312" w:eastAsia="仿宋_GB2312" w:hAnsi="仿宋" w:cs="宋体" w:hint="eastAsia"/>
          <w:noProof/>
          <w:color w:val="000000"/>
          <w:kern w:val="0"/>
          <w:sz w:val="32"/>
          <w:szCs w:val="32"/>
        </w:rPr>
        <w:drawing>
          <wp:anchor distT="0" distB="0" distL="114300" distR="114300" simplePos="0" relativeHeight="251833344" behindDoc="0" locked="0" layoutInCell="1" allowOverlap="1" wp14:anchorId="6D9BC739" wp14:editId="0C36B9D1">
            <wp:simplePos x="0" y="0"/>
            <wp:positionH relativeFrom="column">
              <wp:posOffset>304800</wp:posOffset>
            </wp:positionH>
            <wp:positionV relativeFrom="paragraph">
              <wp:posOffset>3000375</wp:posOffset>
            </wp:positionV>
            <wp:extent cx="4348480" cy="2901315"/>
            <wp:effectExtent l="0" t="0" r="0" b="0"/>
            <wp:wrapTopAndBottom/>
            <wp:docPr id="15" name="图片 15" descr="https://ss2.meipian.me/users/8380838/4fac6f79ebb24768870e2f9946d285ee.jpg-mobi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 descr="https://ss2.meipian.me/users/8380838/4fac6f79ebb24768870e2f9946d285ee.jpg-mobile"/>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174286" w:rsidRPr="00FB3EC1">
        <w:rPr>
          <w:rFonts w:ascii="仿宋_GB2312" w:eastAsia="仿宋_GB2312" w:hint="eastAsia"/>
          <w:noProof/>
          <w:sz w:val="32"/>
          <w:szCs w:val="32"/>
        </w:rPr>
        <w:drawing>
          <wp:anchor distT="0" distB="0" distL="114300" distR="114300" simplePos="0" relativeHeight="251663360" behindDoc="0" locked="0" layoutInCell="1" allowOverlap="1" wp14:anchorId="2A832DD1" wp14:editId="058168D2">
            <wp:simplePos x="0" y="0"/>
            <wp:positionH relativeFrom="column">
              <wp:posOffset>304800</wp:posOffset>
            </wp:positionH>
            <wp:positionV relativeFrom="paragraph">
              <wp:posOffset>635</wp:posOffset>
            </wp:positionV>
            <wp:extent cx="4348480" cy="2901315"/>
            <wp:effectExtent l="0" t="0" r="0" b="0"/>
            <wp:wrapTopAndBottom/>
            <wp:docPr id="13" name="图片 13" descr="https://ss2.meipian.me/users/8380838/2f62ad1fce27466a9e142f337982409f.jpg-mobi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descr="https://ss2.meipian.me/users/8380838/2f62ad1fce27466a9e142f337982409f.jpg-mobile"/>
                    <pic:cNvPicPr preferRelativeResize="0">
                      <a:picLocks noChangeAspect="1" noChangeArrowheads="1"/>
                    </pic:cNvPicPr>
                  </pic:nvPicPr>
                  <pic:blipFill>
                    <a:blip r:embed="rId76">
                      <a:extLst>
                        <a:ext uri="{28A0092B-C50C-407E-A947-70E740481C1C}">
                          <a14:useLocalDpi xmlns:a14="http://schemas.microsoft.com/office/drawing/2010/main" val="0"/>
                        </a:ext>
                      </a:extLst>
                    </a:blip>
                    <a:srcRect t="12151" r="10078" b="23563"/>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138A" w:rsidRPr="00FB3EC1" w:rsidRDefault="00F7138A">
      <w:pPr>
        <w:rPr>
          <w:rFonts w:ascii="仿宋_GB2312" w:eastAsia="仿宋_GB2312"/>
          <w:sz w:val="32"/>
          <w:szCs w:val="32"/>
        </w:rPr>
      </w:pPr>
    </w:p>
    <w:p w:rsidR="00F7138A" w:rsidRPr="00FB3EC1" w:rsidRDefault="00730D49">
      <w:pPr>
        <w:rPr>
          <w:rFonts w:ascii="仿宋_GB2312" w:eastAsia="仿宋_GB2312"/>
          <w:sz w:val="32"/>
          <w:szCs w:val="32"/>
        </w:rPr>
      </w:pPr>
      <w:r w:rsidRPr="00C91071">
        <w:rPr>
          <w:rFonts w:ascii="仿宋_GB2312" w:eastAsia="仿宋_GB2312"/>
          <w:noProof/>
          <w:sz w:val="32"/>
          <w:szCs w:val="32"/>
        </w:rPr>
        <mc:AlternateContent>
          <mc:Choice Requires="wps">
            <w:drawing>
              <wp:anchor distT="0" distB="0" distL="114300" distR="114300" simplePos="0" relativeHeight="251886592" behindDoc="0" locked="0" layoutInCell="1" allowOverlap="1" wp14:anchorId="21F887ED" wp14:editId="56834AE4">
                <wp:simplePos x="0" y="0"/>
                <wp:positionH relativeFrom="column">
                  <wp:posOffset>4686300</wp:posOffset>
                </wp:positionH>
                <wp:positionV relativeFrom="paragraph">
                  <wp:posOffset>7620</wp:posOffset>
                </wp:positionV>
                <wp:extent cx="352425" cy="1724025"/>
                <wp:effectExtent l="0" t="0" r="9525" b="9525"/>
                <wp:wrapNone/>
                <wp:docPr id="33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724025"/>
                        </a:xfrm>
                        <a:prstGeom prst="rect">
                          <a:avLst/>
                        </a:prstGeom>
                        <a:solidFill>
                          <a:srgbClr val="FFFFFF"/>
                        </a:solidFill>
                        <a:ln w="9525">
                          <a:noFill/>
                          <a:miter lim="800000"/>
                          <a:headEnd/>
                          <a:tailEnd/>
                        </a:ln>
                      </wps:spPr>
                      <wps:txbx>
                        <w:txbxContent>
                          <w:p w:rsidR="00730D49" w:rsidRDefault="00730D49" w:rsidP="00730D49">
                            <w:r>
                              <w:rPr>
                                <w:rFonts w:hint="eastAsia"/>
                              </w:rPr>
                              <w:t>学生徒步活动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369pt;margin-top:.6pt;width:27.75pt;height:135.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uWGMwIAACYEAAAOAAAAZHJzL2Uyb0RvYy54bWysU82O0zAQviPxDpbvNGna0t2o6WrpUoS0&#10;/EgLD+A4TmPheIztNikPsLwBJy7cea4+B2On2y1wQ/hgzXhmvpn5Zry46ltFdsI6Cbqg41FKidAc&#10;Kqk3Bf34Yf3sghLnma6YAi0KuheOXi2fPll0JhcZNKAqYQmCaJd3pqCN9yZPEscb0TI3AiM0Gmuw&#10;LfOo2k1SWdYhequSLE2fJx3Yyljgwjl8vRmMdBnx61pw/66unfBEFRRr8/G28S7DnSwXLN9YZhrJ&#10;j2Wwf6iiZVJj0hPUDfOMbK38C6qV3IKD2o84tAnUteQi9oDdjNM/urlrmBGxFyTHmRNN7v/B8re7&#10;95bIqqCTyZwSzVoc0uHb18P3n4cf9yQLBHXG5eh3Z9DT9y+gx0HHZp25Bf7JEQ2rhumNuLYWukaw&#10;Cgsch8jkLHTAcQGk7N5AhXnY1kME6mvbBvaQD4LoOKj9aTii94Tj42SWTbMZJRxN43k2TVEJKVj+&#10;EG2s868EtCQIBbU4/IjOdrfOD64PLiGZAyWrtVQqKnZTrpQlO4aLso7niP6bm9KkK+jlDHOHKA0h&#10;HqFZ3kqPi6xkW9CLNJwQzvLAxktdRdkzqQYZi1b6SE9gZODG92UfRzGNwYG7Eqo9EmZhWFz8aCg0&#10;YL9Q0uHSFtR93jIrKFGvNZJ+OZ5iLPFRmc7mGSr23FKeW5jmCFVQT8kgrnz8GUNn1zicWkbeHis5&#10;1ozLGJk/fpyw7ed69Hr83stfAAAA//8DAFBLAwQUAAYACAAAACEArvJUT94AAAAJAQAADwAAAGRy&#10;cy9kb3ducmV2LnhtbEyPQU7DMBBF90jcwZpKbBB1SGndhjgVIIHYtvQATjxNosbjKHab9PYMK7oc&#10;vdH/7+fbyXXigkNoPWl4nicgkCpvW6o1HH4+n9YgQjRkTecJNVwxwLa4v8tNZv1IO7zsYy04hEJm&#10;NDQx9pmUoWrQmTD3PRKzox+ciXwOtbSDGTncdTJNkpV0piVuaEyPHw1Wp/3ZaTh+j4/LzVh+xYPa&#10;vazeTatKf9X6YTa9vYKIOMX/Z/jTZ3Uo2Kn0Z7JBdBrUYs1bIoMUBHO1WSxBlBpSlSqQRS5vFxS/&#10;AAAA//8DAFBLAQItABQABgAIAAAAIQC2gziS/gAAAOEBAAATAAAAAAAAAAAAAAAAAAAAAABbQ29u&#10;dGVudF9UeXBlc10ueG1sUEsBAi0AFAAGAAgAAAAhADj9If/WAAAAlAEAAAsAAAAAAAAAAAAAAAAA&#10;LwEAAF9yZWxzLy5yZWxzUEsBAi0AFAAGAAgAAAAhAHbC5YYzAgAAJgQAAA4AAAAAAAAAAAAAAAAA&#10;LgIAAGRycy9lMm9Eb2MueG1sUEsBAi0AFAAGAAgAAAAhAK7yVE/eAAAACQEAAA8AAAAAAAAAAAAA&#10;AAAAjQQAAGRycy9kb3ducmV2LnhtbFBLBQYAAAAABAAEAPMAAACYBQAAAAA=&#10;" stroked="f">
                <v:textbox>
                  <w:txbxContent>
                    <w:p w:rsidR="00730D49" w:rsidRDefault="00730D49" w:rsidP="00730D49">
                      <w:r>
                        <w:rPr>
                          <w:rFonts w:hint="eastAsia"/>
                        </w:rPr>
                        <w:t>学生徒步活动</w:t>
                      </w:r>
                    </w:p>
                  </w:txbxContent>
                </v:textbox>
              </v:shape>
            </w:pict>
          </mc:Fallback>
        </mc:AlternateContent>
      </w:r>
    </w:p>
    <w:p w:rsidR="005622F0" w:rsidRPr="00FB3EC1" w:rsidRDefault="005622F0">
      <w:pPr>
        <w:rPr>
          <w:rFonts w:ascii="仿宋_GB2312" w:eastAsia="仿宋_GB2312"/>
          <w:sz w:val="32"/>
          <w:szCs w:val="32"/>
        </w:rPr>
      </w:pPr>
    </w:p>
    <w:p w:rsidR="005622F0" w:rsidRPr="00FB3EC1" w:rsidRDefault="005622F0">
      <w:pPr>
        <w:rPr>
          <w:rFonts w:ascii="仿宋_GB2312" w:eastAsia="仿宋_GB2312"/>
          <w:sz w:val="32"/>
          <w:szCs w:val="32"/>
        </w:rPr>
      </w:pPr>
    </w:p>
    <w:p w:rsidR="005622F0" w:rsidRPr="00FB3EC1" w:rsidRDefault="005622F0">
      <w:pPr>
        <w:rPr>
          <w:rFonts w:ascii="仿宋_GB2312" w:eastAsia="仿宋_GB2312"/>
          <w:sz w:val="32"/>
          <w:szCs w:val="32"/>
        </w:rPr>
      </w:pPr>
    </w:p>
    <w:p w:rsidR="0098427B" w:rsidRPr="00FB3EC1" w:rsidRDefault="0098427B">
      <w:pPr>
        <w:rPr>
          <w:rFonts w:ascii="仿宋_GB2312" w:eastAsia="仿宋_GB2312"/>
          <w:sz w:val="32"/>
          <w:szCs w:val="32"/>
        </w:rPr>
      </w:pPr>
    </w:p>
    <w:p w:rsidR="0098427B" w:rsidRPr="00FB3EC1" w:rsidRDefault="00D46EA9">
      <w:pPr>
        <w:rPr>
          <w:rFonts w:ascii="仿宋_GB2312" w:eastAsia="仿宋_GB2312"/>
          <w:sz w:val="32"/>
          <w:szCs w:val="32"/>
        </w:rPr>
      </w:pPr>
      <w:r w:rsidRPr="00FB3EC1">
        <w:rPr>
          <w:rFonts w:ascii="仿宋_GB2312" w:eastAsia="仿宋_GB2312" w:hint="eastAsia"/>
          <w:noProof/>
          <w:sz w:val="32"/>
          <w:szCs w:val="32"/>
        </w:rPr>
        <w:lastRenderedPageBreak/>
        <w:drawing>
          <wp:anchor distT="0" distB="0" distL="114300" distR="114300" simplePos="0" relativeHeight="251819008" behindDoc="0" locked="0" layoutInCell="1" allowOverlap="1" wp14:anchorId="250C81F1" wp14:editId="6BE1CAF2">
            <wp:simplePos x="0" y="0"/>
            <wp:positionH relativeFrom="column">
              <wp:posOffset>352425</wp:posOffset>
            </wp:positionH>
            <wp:positionV relativeFrom="paragraph">
              <wp:posOffset>2978150</wp:posOffset>
            </wp:positionV>
            <wp:extent cx="4348480" cy="2901315"/>
            <wp:effectExtent l="0" t="0" r="0" b="0"/>
            <wp:wrapNone/>
            <wp:docPr id="4"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preferRelativeResize="0">
                      <a:picLocks noChangeAspect="1" noChangeArrowheads="1"/>
                    </pic:cNvPicPr>
                  </pic:nvPicPr>
                  <pic:blipFill>
                    <a:blip r:embed="rId77" cstate="print">
                      <a:extLst>
                        <a:ext uri="{28A0092B-C50C-407E-A947-70E740481C1C}">
                          <a14:useLocalDpi xmlns:a14="http://schemas.microsoft.com/office/drawing/2010/main" val="0"/>
                        </a:ext>
                      </a:extLst>
                    </a:blip>
                    <a:srcRect l="5220" t="3401" r="25346" b="25911"/>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1071">
        <w:rPr>
          <w:rFonts w:ascii="仿宋_GB2312" w:eastAsia="仿宋_GB2312"/>
          <w:noProof/>
          <w:sz w:val="32"/>
          <w:szCs w:val="32"/>
        </w:rPr>
        <mc:AlternateContent>
          <mc:Choice Requires="wps">
            <w:drawing>
              <wp:anchor distT="0" distB="0" distL="114300" distR="114300" simplePos="0" relativeHeight="251839488" behindDoc="0" locked="0" layoutInCell="1" allowOverlap="1" wp14:anchorId="05ECB54C" wp14:editId="64F3D456">
                <wp:simplePos x="0" y="0"/>
                <wp:positionH relativeFrom="column">
                  <wp:posOffset>4724400</wp:posOffset>
                </wp:positionH>
                <wp:positionV relativeFrom="paragraph">
                  <wp:posOffset>739140</wp:posOffset>
                </wp:positionV>
                <wp:extent cx="352425" cy="1724025"/>
                <wp:effectExtent l="0" t="0" r="9525" b="9525"/>
                <wp:wrapNone/>
                <wp:docPr id="9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724025"/>
                        </a:xfrm>
                        <a:prstGeom prst="rect">
                          <a:avLst/>
                        </a:prstGeom>
                        <a:solidFill>
                          <a:srgbClr val="FFFFFF"/>
                        </a:solidFill>
                        <a:ln w="9525">
                          <a:noFill/>
                          <a:miter lim="800000"/>
                          <a:headEnd/>
                          <a:tailEnd/>
                        </a:ln>
                      </wps:spPr>
                      <wps:txbx>
                        <w:txbxContent>
                          <w:p w:rsidR="00C91071" w:rsidRDefault="00C91071">
                            <w:r>
                              <w:rPr>
                                <w:rFonts w:hint="eastAsia"/>
                              </w:rPr>
                              <w:t>学生徒步活动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372pt;margin-top:58.2pt;width:27.75pt;height:135.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xMgIAACUEAAAOAAAAZHJzL2Uyb0RvYy54bWysU82O0zAQviPxDpbvNGk2ZXejpqulSxHS&#10;8iMtPIDjOI2F7Qm226Q8wPIGnLhw57n6HIydbrfADeGDNeOZ+Wbmm/H8atCKbIV1EkxJp5OUEmE4&#10;1NKsS/rxw+rZBSXOM1MzBUaUdCccvVo8fTLvu0Jk0IKqhSUIYlzRdyVtve+KJHG8FZq5CXTCoLEB&#10;q5lH1a6T2rIe0bVKsjR9nvRg684CF87h681opIuI3zSC+3dN44QnqqRYm4+3jXcV7mQxZ8Xasq6V&#10;/FAG+4cqNJMGkx6hbphnZGPlX1BacgsOGj/hoBNoGslF7AG7maZ/dHPXsk7EXpAc1x1pcv8Plr/d&#10;vrdE1iW9PKPEMI0z2n/7uv/+c//jnmSBn75zBbrddejohxcw4Jxjr667Bf7JEQPLlpm1uLYW+law&#10;GuubhsjkJHTEcQGk6t9AjXnYxkMEGhqrA3lIB0F0nNPuOBsxeMLx8WyW5dmMEo6m6XmWp6iEFKx4&#10;iO6s868EaBKEklqcfURn21vnR9cHl5DMgZL1SioVFbuulsqSLcM9WcVzQP/NTRnSI1MzzB2iDIR4&#10;hGaFlh73WEld0os0nBDOisDGS1NH2TOpRhmLVuZAT2Bk5MYP1RAnkUfyAncV1DskzMK4t/jPUGjB&#10;fqGkx50tqfu8YVZQol4bJP1ymudhyaOSz84zVOyppTq1MMMRqqSeklFc+vgxxs6ucTiNjLw9VnKo&#10;GXcxMn/4N2HZT/Xo9fi7F78AAAD//wMAUEsDBBQABgAIAAAAIQBHgf664AAAAAsBAAAPAAAAZHJz&#10;L2Rvd25yZXYueG1sTI9BT4NAFITvJv6HzWvixdilStmCLI2aaLy29gc84BVI2beE3Rb6711P9jiZ&#10;ycw3+XY2vbjQ6DrLGlbLCARxZeuOGw2Hn8+nDQjnkWvsLZOGKznYFvd3OWa1nXhHl71vRChhl6GG&#10;1vshk9JVLRl0SzsQB+9oR4M+yLGR9YhTKDe9fI6iRBrsOCy0ONBHS9VpfzYajt/T4zqdyi9/ULs4&#10;ecdOlfaq9cNifnsF4Wn2/2H4ww/oUASm0p65dqLXoOI4fPHBWCUxiJBQaboGUWp42agUZJHL2w/F&#10;LwAAAP//AwBQSwECLQAUAAYACAAAACEAtoM4kv4AAADhAQAAEwAAAAAAAAAAAAAAAAAAAAAAW0Nv&#10;bnRlbnRfVHlwZXNdLnhtbFBLAQItABQABgAIAAAAIQA4/SH/1gAAAJQBAAALAAAAAAAAAAAAAAAA&#10;AC8BAABfcmVscy8ucmVsc1BLAQItABQABgAIAAAAIQDDz+oxMgIAACUEAAAOAAAAAAAAAAAAAAAA&#10;AC4CAABkcnMvZTJvRG9jLnhtbFBLAQItABQABgAIAAAAIQBHgf664AAAAAsBAAAPAAAAAAAAAAAA&#10;AAAAAIwEAABkcnMvZG93bnJldi54bWxQSwUGAAAAAAQABADzAAAAmQUAAAAA&#10;" stroked="f">
                <v:textbox>
                  <w:txbxContent>
                    <w:p w:rsidR="00C91071" w:rsidRDefault="00C91071">
                      <w:r>
                        <w:rPr>
                          <w:rFonts w:hint="eastAsia"/>
                        </w:rPr>
                        <w:t>学生徒步活动</w:t>
                      </w:r>
                    </w:p>
                  </w:txbxContent>
                </v:textbox>
              </v:shape>
            </w:pict>
          </mc:Fallback>
        </mc:AlternateContent>
      </w:r>
      <w:r w:rsidRPr="00FB3EC1">
        <w:rPr>
          <w:rFonts w:ascii="仿宋_GB2312" w:eastAsia="仿宋_GB2312" w:hAnsi="仿宋" w:cs="仿宋" w:hint="eastAsia"/>
          <w:noProof/>
          <w:color w:val="000000"/>
          <w:sz w:val="32"/>
          <w:szCs w:val="32"/>
        </w:rPr>
        <w:drawing>
          <wp:anchor distT="0" distB="0" distL="114300" distR="114300" simplePos="0" relativeHeight="251837440" behindDoc="0" locked="0" layoutInCell="1" allowOverlap="1" wp14:anchorId="7925DC21" wp14:editId="3C7AC59D">
            <wp:simplePos x="0" y="0"/>
            <wp:positionH relativeFrom="column">
              <wp:posOffset>352425</wp:posOffset>
            </wp:positionH>
            <wp:positionV relativeFrom="paragraph">
              <wp:posOffset>5715</wp:posOffset>
            </wp:positionV>
            <wp:extent cx="4348480" cy="2901315"/>
            <wp:effectExtent l="0" t="0" r="0" b="0"/>
            <wp:wrapTopAndBottom/>
            <wp:docPr id="78" name="图片 78" descr="DSC_4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1" descr="DSC_4614"/>
                    <pic:cNvPicPr preferRelativeResize="0">
                      <a:picLocks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27B" w:rsidRPr="00FB3EC1" w:rsidRDefault="00611349">
      <w:pPr>
        <w:rPr>
          <w:rFonts w:ascii="仿宋_GB2312" w:eastAsia="仿宋_GB2312"/>
          <w:sz w:val="32"/>
          <w:szCs w:val="32"/>
        </w:rPr>
      </w:pPr>
      <w:r w:rsidRPr="00CF5153">
        <w:rPr>
          <w:rFonts w:ascii="仿宋_GB2312" w:eastAsia="仿宋_GB2312" w:hAnsi="仿宋" w:cs="黑体"/>
          <w:noProof/>
          <w:color w:val="000000"/>
          <w:sz w:val="32"/>
          <w:szCs w:val="32"/>
          <w:shd w:val="clear" w:color="auto" w:fill="FFFFFF"/>
        </w:rPr>
        <mc:AlternateContent>
          <mc:Choice Requires="wps">
            <w:drawing>
              <wp:anchor distT="0" distB="0" distL="114300" distR="114300" simplePos="0" relativeHeight="251880448" behindDoc="0" locked="0" layoutInCell="1" allowOverlap="1" wp14:anchorId="4CFBF9F7" wp14:editId="79B16214">
                <wp:simplePos x="0" y="0"/>
                <wp:positionH relativeFrom="column">
                  <wp:posOffset>4724400</wp:posOffset>
                </wp:positionH>
                <wp:positionV relativeFrom="paragraph">
                  <wp:posOffset>0</wp:posOffset>
                </wp:positionV>
                <wp:extent cx="552450" cy="2286000"/>
                <wp:effectExtent l="0" t="0" r="0" b="0"/>
                <wp:wrapNone/>
                <wp:docPr id="31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286000"/>
                        </a:xfrm>
                        <a:prstGeom prst="rect">
                          <a:avLst/>
                        </a:prstGeom>
                        <a:solidFill>
                          <a:srgbClr val="FFFFFF"/>
                        </a:solidFill>
                        <a:ln w="9525">
                          <a:noFill/>
                          <a:miter lim="800000"/>
                          <a:headEnd/>
                          <a:tailEnd/>
                        </a:ln>
                      </wps:spPr>
                      <wps:txbx>
                        <w:txbxContent>
                          <w:p w:rsidR="00C3798B" w:rsidRDefault="00C3798B" w:rsidP="00C3798B">
                            <w:r w:rsidRPr="00CF5153">
                              <w:rPr>
                                <w:rFonts w:hint="eastAsia"/>
                              </w:rPr>
                              <w:t>讲师团王国红老师到我校做《职业生涯规划》讲座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372pt;margin-top:0;width:43.5pt;height:180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W+NAIAACYEAAAOAAAAZHJzL2Uyb0RvYy54bWysU82O0zAQviPxDpbvNGm2WbpR09XSpQhp&#10;+ZEWHsBxnMbC8RjbbVIeAN6AExfuPFefg7HTLdVyQ+RgeTLjz99833hxPXSK7IR1EnRJp5OUEqE5&#10;1FJvSvrxw/rZnBLnma6ZAi1KuheOXi+fPln0phAZtKBqYQmCaFf0pqSt96ZIEsdb0TE3ASM0Jhuw&#10;HfMY2k1SW9YjeqeSLE0vkx5sbSxw4Rz+vR2TdBnxm0Zw/65pnPBElRS5+bjauFZhTZYLVmwsM63k&#10;RxrsH1h0TGq89AR1yzwjWyv/guokt+Cg8RMOXQJNI7mIPWA30/RRN/ctMyL2guI4c5LJ/T9Y/nb3&#10;3hJZl/RiekGJZh2adPj+7fDj1+HnV5IFgXrjCqy7N1jphxcwoNGxWWfugH9yRMOqZXojbqyFvhWs&#10;RoLTcDI5OzriuABS9W+gxnvY1kMEGhrbBfVQD4LoaNT+ZI4YPOH4M8+zWY4Zjqksm1+maXQvYcXD&#10;aWOdfyWgI2FTUovmR3S2u3M+sGHFQ0m4zIGS9VoqFQO7qVbKkh3DQVnHLzbwqExp0pf0Ks/yiKwh&#10;nI8z1EmPg6xkV9I5UhvJsSKo8VLXscQzqcY9MlH6KE9QZNTGD9UQrZidZK+g3qNgFsbBxYeGmxbs&#10;F0p6HNqSus9bZgUl6rVG0a+ms1mY8hjM8ucZBvY8U51nmOYIVVJPybhd+fgygh4abtCcRkbdgosj&#10;kyNnHMYo5/HhhGk/j2PVn+e9/A0AAP//AwBQSwMEFAAGAAgAAAAhAEZcGkfeAAAACAEAAA8AAABk&#10;cnMvZG93bnJldi54bWxMj8FOwzAQRO9I/IO1SFwQtUtDUkI2FSCBuLb0A5zYTSLidRS7Tfr3bE/l&#10;strVjGbfFJvZ9eJkx9B5QlguFAhLtTcdNQj7n8/HNYgQNRnde7IIZxtgU97eFDo3fqKtPe1iIziE&#10;Qq4R2hiHXMpQt9bpsPCDJdYOfnQ68jk20ox64nDXyyelUul0R/yh1YP9aG39uzs6hMP39PD8MlVf&#10;cZ9tk/Rdd1nlz4j3d/PbK4ho53g1wwWf0aFkpsofyQTRI2RJwl0iAk+W16slLxXCKlUKZFnI/wXK&#10;PwAAAP//AwBQSwECLQAUAAYACAAAACEAtoM4kv4AAADhAQAAEwAAAAAAAAAAAAAAAAAAAAAAW0Nv&#10;bnRlbnRfVHlwZXNdLnhtbFBLAQItABQABgAIAAAAIQA4/SH/1gAAAJQBAAALAAAAAAAAAAAAAAAA&#10;AC8BAABfcmVscy8ucmVsc1BLAQItABQABgAIAAAAIQDxFSW+NAIAACYEAAAOAAAAAAAAAAAAAAAA&#10;AC4CAABkcnMvZTJvRG9jLnhtbFBLAQItABQABgAIAAAAIQBGXBpH3gAAAAgBAAAPAAAAAAAAAAAA&#10;AAAAAI4EAABkcnMvZG93bnJldi54bWxQSwUGAAAAAAQABADzAAAAmQUAAAAA&#10;" stroked="f">
                <v:textbox>
                  <w:txbxContent>
                    <w:p w:rsidR="00C3798B" w:rsidRDefault="00C3798B" w:rsidP="00C3798B">
                      <w:r w:rsidRPr="00CF5153">
                        <w:rPr>
                          <w:rFonts w:hint="eastAsia"/>
                        </w:rPr>
                        <w:t>讲师团王国红老师到我校做《职业生涯规划》讲座</w:t>
                      </w:r>
                    </w:p>
                  </w:txbxContent>
                </v:textbox>
              </v:shape>
            </w:pict>
          </mc:Fallback>
        </mc:AlternateContent>
      </w:r>
    </w:p>
    <w:p w:rsidR="0098427B" w:rsidRPr="00FB3EC1" w:rsidRDefault="0098427B">
      <w:pPr>
        <w:rPr>
          <w:rFonts w:ascii="仿宋_GB2312" w:eastAsia="仿宋_GB2312"/>
          <w:sz w:val="32"/>
          <w:szCs w:val="32"/>
        </w:rPr>
      </w:pPr>
    </w:p>
    <w:p w:rsidR="0098427B" w:rsidRPr="00FB3EC1" w:rsidRDefault="0098427B">
      <w:pPr>
        <w:rPr>
          <w:rFonts w:ascii="仿宋_GB2312" w:eastAsia="仿宋_GB2312"/>
          <w:sz w:val="32"/>
          <w:szCs w:val="32"/>
        </w:rPr>
      </w:pPr>
    </w:p>
    <w:p w:rsidR="0098427B" w:rsidRPr="00FB3EC1" w:rsidRDefault="0098427B">
      <w:pPr>
        <w:rPr>
          <w:rFonts w:ascii="仿宋_GB2312" w:eastAsia="仿宋_GB2312"/>
          <w:sz w:val="32"/>
          <w:szCs w:val="32"/>
        </w:rPr>
      </w:pPr>
    </w:p>
    <w:p w:rsidR="0098427B" w:rsidRPr="00FB3EC1" w:rsidRDefault="0098427B">
      <w:pPr>
        <w:rPr>
          <w:rFonts w:ascii="仿宋_GB2312" w:eastAsia="仿宋_GB2312"/>
          <w:sz w:val="32"/>
          <w:szCs w:val="32"/>
        </w:rPr>
      </w:pPr>
    </w:p>
    <w:p w:rsidR="0098427B" w:rsidRPr="00FB3EC1" w:rsidRDefault="0098427B">
      <w:pPr>
        <w:rPr>
          <w:rFonts w:ascii="仿宋_GB2312" w:eastAsia="仿宋_GB2312"/>
          <w:sz w:val="32"/>
          <w:szCs w:val="32"/>
        </w:rPr>
      </w:pPr>
    </w:p>
    <w:p w:rsidR="0098427B" w:rsidRPr="00FB3EC1" w:rsidRDefault="00D77A39">
      <w:pPr>
        <w:rPr>
          <w:rFonts w:ascii="仿宋_GB2312" w:eastAsia="仿宋_GB2312"/>
          <w:sz w:val="32"/>
          <w:szCs w:val="32"/>
        </w:rPr>
      </w:pPr>
      <w:r>
        <w:rPr>
          <w:noProof/>
        </w:rPr>
        <w:drawing>
          <wp:anchor distT="0" distB="0" distL="114300" distR="114300" simplePos="0" relativeHeight="251896832" behindDoc="0" locked="0" layoutInCell="1" allowOverlap="1" wp14:anchorId="6AB99FB4" wp14:editId="6E309A93">
            <wp:simplePos x="0" y="0"/>
            <wp:positionH relativeFrom="column">
              <wp:posOffset>352425</wp:posOffset>
            </wp:positionH>
            <wp:positionV relativeFrom="paragraph">
              <wp:posOffset>300990</wp:posOffset>
            </wp:positionV>
            <wp:extent cx="4348480" cy="2901315"/>
            <wp:effectExtent l="0" t="0" r="0" b="0"/>
            <wp:wrapNone/>
            <wp:docPr id="22" name="图片 22" descr="C:\Users\ADMINI~1\AppData\Local\Temp\ksohtml568\wps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ksohtml568\wps1.png"/>
                    <pic:cNvPicPr preferRelativeResize="0">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7A39" w:rsidRDefault="00D77A39" w:rsidP="00D77A39"/>
    <w:p w:rsidR="00D77A39" w:rsidRDefault="00EA6162" w:rsidP="00D77A39">
      <w:r w:rsidRPr="007727CF">
        <w:rPr>
          <w:rFonts w:ascii="仿宋_GB2312" w:eastAsia="仿宋_GB2312"/>
          <w:noProof/>
          <w:sz w:val="32"/>
          <w:szCs w:val="32"/>
        </w:rPr>
        <mc:AlternateContent>
          <mc:Choice Requires="wps">
            <w:drawing>
              <wp:anchor distT="0" distB="0" distL="114300" distR="114300" simplePos="0" relativeHeight="251898880" behindDoc="0" locked="0" layoutInCell="1" allowOverlap="1" wp14:anchorId="3E03E53A" wp14:editId="367DAA61">
                <wp:simplePos x="0" y="0"/>
                <wp:positionH relativeFrom="column">
                  <wp:posOffset>4724400</wp:posOffset>
                </wp:positionH>
                <wp:positionV relativeFrom="paragraph">
                  <wp:posOffset>59055</wp:posOffset>
                </wp:positionV>
                <wp:extent cx="504825" cy="2476500"/>
                <wp:effectExtent l="0" t="0" r="9525" b="0"/>
                <wp:wrapNone/>
                <wp:docPr id="29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476500"/>
                        </a:xfrm>
                        <a:prstGeom prst="rect">
                          <a:avLst/>
                        </a:prstGeom>
                        <a:solidFill>
                          <a:srgbClr val="FFFFFF"/>
                        </a:solidFill>
                        <a:ln w="9525">
                          <a:noFill/>
                          <a:miter lim="800000"/>
                          <a:headEnd/>
                          <a:tailEnd/>
                        </a:ln>
                      </wps:spPr>
                      <wps:txbx>
                        <w:txbxContent>
                          <w:p w:rsidR="007727CF" w:rsidRDefault="00EA6162">
                            <w:r>
                              <w:rPr>
                                <w:rFonts w:hint="eastAsia"/>
                              </w:rPr>
                              <w:t>习近平新时代中国特色社会主义思想知识竞赛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72pt;margin-top:4.65pt;width:39.75pt;height:19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T4rNAIAACYEAAAOAAAAZHJzL2Uyb0RvYy54bWysU82O0zAQviPxDpbvNGmU7rZR09XSpQhp&#10;+ZEWHsB1nMbC8RjbbVIegH0DTly481x9DsZOW6rlhvDB8nhmPs9883l+07eK7IR1EnRJx6OUEqE5&#10;VFJvSvrp4+rFlBLnma6YAi1KuheO3iyeP5t3phAZNKAqYQmCaFd0pqSN96ZIEscb0TI3AiM0Omuw&#10;LfNo2k1SWdYhequSLE2vkg5sZSxw4Rze3g1Ouoj4dS24f1/XTniiSoq1+bjbuK/DnizmrNhYZhrJ&#10;j2Wwf6iiZVLjo2eoO+YZ2Vr5F1QruQUHtR9xaBOoa8lF7AG7GadPunlomBGxFyTHmTNN7v/B8ne7&#10;D5bIqqTZLKdEsxaHdPj+ePjx6/DzG8kCQZ1xBcY9GIz0/UvocdCxWWfugX92RMOyYXojbq2FrhGs&#10;wgLHITO5SB1wXABZd2+hwnfY1kME6mvbBvaQD4LoOKj9eTii94Tj5STNp9mEEo6uLL++mqRxegkr&#10;TtnGOv9aQEvCoaQWhx/R2e7e+VANK04h4TEHSlYrqVQ07Ga9VJbsGAplFVds4EmY0qQr6WyChYQs&#10;DSE/aqiVHoWsZFvSaRrWIK3AxitdxRDPpBrOWInSR3oCIwM3vl/3cRT59ET7Gqo9EmZhEC5+NDw0&#10;YL9S0qFoS+q+bJkVlKg3GkmfjfM8qDwa+eQ6Q8NeetaXHqY5QpXUUzIclz7+jKGzWxxOLSNvYYpD&#10;JceaUYyRzuPHCWq/tGPUn++9+A0AAP//AwBQSwMEFAAGAAgAAAAhAIc4Rx/eAAAACQEAAA8AAABk&#10;cnMvZG93bnJldi54bWxMj8FOwzAQRO9I/IO1SFwQdWjSpknjVIAE4trSD9jEbhI1Xkex26R/z3KC&#10;4+ysZt4Uu9n24mpG3zlS8LKIQBiqne6oUXD8/njegPABSWPvyCi4GQ+78v6uwFy7ifbmegiN4BDy&#10;OSpoQxhyKX3dGot+4QZD7J3caDGwHBupR5w43PZyGUVrabEjbmhxMO+tqc+Hi1Vw+pqeVtlUfYZj&#10;uk/Wb9illbsp9fgwv25BBDOHv2f4xWd0KJmpchfSXvQK0iThLUFBFoNgf7OMVyAqBXHGF1kW8v+C&#10;8gcAAP//AwBQSwECLQAUAAYACAAAACEAtoM4kv4AAADhAQAAEwAAAAAAAAAAAAAAAAAAAAAAW0Nv&#10;bnRlbnRfVHlwZXNdLnhtbFBLAQItABQABgAIAAAAIQA4/SH/1gAAAJQBAAALAAAAAAAAAAAAAAAA&#10;AC8BAABfcmVscy8ucmVsc1BLAQItABQABgAIAAAAIQAT5T4rNAIAACYEAAAOAAAAAAAAAAAAAAAA&#10;AC4CAABkcnMvZTJvRG9jLnhtbFBLAQItABQABgAIAAAAIQCHOEcf3gAAAAkBAAAPAAAAAAAAAAAA&#10;AAAAAI4EAABkcnMvZG93bnJldi54bWxQSwUGAAAAAAQABADzAAAAmQUAAAAA&#10;" stroked="f">
                <v:textbox>
                  <w:txbxContent>
                    <w:p w:rsidR="007727CF" w:rsidRDefault="00EA6162">
                      <w:r>
                        <w:rPr>
                          <w:rFonts w:hint="eastAsia"/>
                        </w:rPr>
                        <w:t>习近平新时代中国特色社会主义思想知识竞赛</w:t>
                      </w:r>
                    </w:p>
                  </w:txbxContent>
                </v:textbox>
              </v:shape>
            </w:pict>
          </mc:Fallback>
        </mc:AlternateContent>
      </w:r>
    </w:p>
    <w:p w:rsidR="00D46EA9" w:rsidRDefault="00D46EA9">
      <w:pPr>
        <w:rPr>
          <w:rFonts w:ascii="仿宋_GB2312" w:eastAsia="仿宋_GB2312"/>
          <w:sz w:val="32"/>
          <w:szCs w:val="32"/>
        </w:rPr>
      </w:pPr>
    </w:p>
    <w:p w:rsidR="00D46EA9" w:rsidRDefault="00D46EA9">
      <w:pPr>
        <w:rPr>
          <w:rFonts w:ascii="仿宋_GB2312" w:eastAsia="仿宋_GB2312"/>
          <w:sz w:val="32"/>
          <w:szCs w:val="32"/>
        </w:rPr>
      </w:pPr>
    </w:p>
    <w:p w:rsidR="00D46EA9" w:rsidRDefault="00D46EA9">
      <w:pPr>
        <w:rPr>
          <w:rFonts w:ascii="仿宋_GB2312" w:eastAsia="仿宋_GB2312"/>
          <w:sz w:val="32"/>
          <w:szCs w:val="32"/>
        </w:rPr>
      </w:pPr>
    </w:p>
    <w:p w:rsidR="00D46EA9" w:rsidRDefault="00D46EA9">
      <w:pPr>
        <w:rPr>
          <w:rFonts w:ascii="仿宋_GB2312" w:eastAsia="仿宋_GB2312"/>
          <w:sz w:val="32"/>
          <w:szCs w:val="32"/>
        </w:rPr>
      </w:pPr>
    </w:p>
    <w:p w:rsidR="00D46EA9" w:rsidRDefault="00D46EA9">
      <w:pPr>
        <w:rPr>
          <w:rFonts w:ascii="仿宋_GB2312" w:eastAsia="仿宋_GB2312"/>
          <w:sz w:val="32"/>
          <w:szCs w:val="32"/>
        </w:rPr>
      </w:pPr>
    </w:p>
    <w:p w:rsidR="00D46EA9" w:rsidRPr="00FB3EC1" w:rsidRDefault="00D46EA9">
      <w:pPr>
        <w:rPr>
          <w:rFonts w:ascii="仿宋_GB2312" w:eastAsia="仿宋_GB2312"/>
          <w:sz w:val="32"/>
          <w:szCs w:val="32"/>
        </w:rPr>
      </w:pPr>
    </w:p>
    <w:p w:rsidR="0091415A" w:rsidRDefault="00DD6ACF" w:rsidP="008F4958">
      <w:pPr>
        <w:pStyle w:val="1"/>
        <w:jc w:val="center"/>
        <w:rPr>
          <w:rFonts w:ascii="黑体" w:eastAsia="黑体"/>
          <w:b w:val="0"/>
        </w:rPr>
      </w:pPr>
      <w:bookmarkStart w:id="6" w:name="_Toc15981487"/>
      <w:r w:rsidRPr="0091415A">
        <w:rPr>
          <w:rFonts w:ascii="黑体" w:eastAsia="黑体" w:hint="eastAsia"/>
        </w:rPr>
        <w:lastRenderedPageBreak/>
        <w:t>七</w:t>
      </w:r>
      <w:r w:rsidR="0001040F">
        <w:rPr>
          <w:rFonts w:ascii="黑体" w:eastAsia="黑体" w:hint="eastAsia"/>
        </w:rPr>
        <w:t xml:space="preserve"> </w:t>
      </w:r>
      <w:r w:rsidRPr="0091415A">
        <w:rPr>
          <w:rFonts w:ascii="黑体" w:eastAsia="黑体" w:hint="eastAsia"/>
        </w:rPr>
        <w:t>探索创新</w:t>
      </w:r>
      <w:r w:rsidR="001D303F">
        <w:rPr>
          <w:rFonts w:ascii="黑体" w:eastAsia="黑体" w:hint="eastAsia"/>
        </w:rPr>
        <w:t xml:space="preserve"> </w:t>
      </w:r>
      <w:r w:rsidRPr="0091415A">
        <w:rPr>
          <w:rFonts w:ascii="黑体" w:eastAsia="黑体" w:hint="eastAsia"/>
        </w:rPr>
        <w:t>拓宽多元化办学模式</w:t>
      </w:r>
      <w:bookmarkEnd w:id="6"/>
    </w:p>
    <w:p w:rsidR="009A024F" w:rsidRPr="0091415A" w:rsidRDefault="0091415A" w:rsidP="0091415A">
      <w:pPr>
        <w:jc w:val="right"/>
        <w:rPr>
          <w:rFonts w:ascii="黑体" w:eastAsia="黑体"/>
          <w:b/>
          <w:sz w:val="32"/>
          <w:szCs w:val="32"/>
        </w:rPr>
      </w:pPr>
      <w:r w:rsidRPr="0091415A">
        <w:rPr>
          <w:rFonts w:ascii="黑体" w:eastAsia="黑体" w:hint="eastAsia"/>
          <w:b/>
          <w:sz w:val="32"/>
          <w:szCs w:val="32"/>
        </w:rPr>
        <w:t>--------</w:t>
      </w:r>
      <w:r w:rsidR="00DD6ACF" w:rsidRPr="0091415A">
        <w:rPr>
          <w:rFonts w:ascii="黑体" w:eastAsia="黑体" w:hint="eastAsia"/>
          <w:b/>
          <w:sz w:val="32"/>
          <w:szCs w:val="32"/>
        </w:rPr>
        <w:t>坚定一种态度</w:t>
      </w:r>
    </w:p>
    <w:p w:rsidR="009A024F" w:rsidRPr="00FB3EC1" w:rsidRDefault="00DD6ACF" w:rsidP="0091415A">
      <w:pPr>
        <w:ind w:firstLineChars="200" w:firstLine="640"/>
        <w:rPr>
          <w:rFonts w:ascii="仿宋_GB2312" w:eastAsia="仿宋_GB2312"/>
          <w:color w:val="FF0000"/>
          <w:sz w:val="32"/>
          <w:szCs w:val="32"/>
        </w:rPr>
      </w:pPr>
      <w:r w:rsidRPr="00FB3EC1">
        <w:rPr>
          <w:rFonts w:ascii="仿宋_GB2312" w:eastAsia="仿宋_GB2312" w:hint="eastAsia"/>
          <w:sz w:val="32"/>
          <w:szCs w:val="32"/>
        </w:rPr>
        <w:t>学校牢牢把握服务县域经济建设办学方向，专门成立了由学校、企业管理人员和技术人员组成的“校企合作协会、课程改革专家指导委员会</w:t>
      </w:r>
      <w:r w:rsidR="00F877F3">
        <w:rPr>
          <w:rFonts w:ascii="仿宋_GB2312" w:eastAsia="仿宋_GB2312" w:hint="eastAsia"/>
          <w:sz w:val="32"/>
          <w:szCs w:val="32"/>
        </w:rPr>
        <w:t>”</w:t>
      </w:r>
      <w:r w:rsidRPr="00FB3EC1">
        <w:rPr>
          <w:rFonts w:ascii="仿宋_GB2312" w:eastAsia="仿宋_GB2312" w:hint="eastAsia"/>
          <w:sz w:val="32"/>
          <w:szCs w:val="32"/>
        </w:rPr>
        <w:t>， 定期召开联席会议，对学校专业设置、课程设置、培养方向等进行总结和改革”，形成了依据“产业建专业，建好专业促产业”的发展之路。通过校企合作、校校合作、职业培训、高职远程教育等方式，由传统“经院封闭式”向现代“开门办学式”转变，加快办学模式创新，</w:t>
      </w:r>
      <w:r w:rsidRPr="00624D26">
        <w:rPr>
          <w:rFonts w:ascii="仿宋_GB2312" w:eastAsia="仿宋_GB2312" w:hint="eastAsia"/>
          <w:sz w:val="32"/>
          <w:szCs w:val="32"/>
        </w:rPr>
        <w:t>形成各级各类合作共17项。</w:t>
      </w:r>
    </w:p>
    <w:p w:rsidR="009A024F" w:rsidRPr="00FB3EC1" w:rsidRDefault="00DD6ACF" w:rsidP="0091415A">
      <w:pPr>
        <w:ind w:firstLineChars="200" w:firstLine="640"/>
        <w:rPr>
          <w:rFonts w:ascii="仿宋_GB2312" w:eastAsia="仿宋_GB2312"/>
          <w:sz w:val="32"/>
          <w:szCs w:val="32"/>
        </w:rPr>
      </w:pPr>
      <w:r w:rsidRPr="00FB3EC1">
        <w:rPr>
          <w:rFonts w:ascii="仿宋_GB2312" w:eastAsia="仿宋_GB2312" w:hint="eastAsia"/>
          <w:sz w:val="32"/>
          <w:szCs w:val="32"/>
        </w:rPr>
        <w:t>在课程设置上，根据企业需求安排教学内容，确保培养适销对路的技能型人才；在师资聘用上，我们聘请17名企业技术人员进课堂、传经验，保证了人才培养的针对性。</w:t>
      </w:r>
    </w:p>
    <w:p w:rsidR="009A024F" w:rsidRPr="00FB3EC1" w:rsidRDefault="00DD6ACF" w:rsidP="0009350E">
      <w:pPr>
        <w:ind w:firstLineChars="200" w:firstLine="640"/>
        <w:rPr>
          <w:rFonts w:ascii="仿宋_GB2312" w:eastAsia="仿宋_GB2312"/>
          <w:sz w:val="32"/>
          <w:szCs w:val="32"/>
        </w:rPr>
      </w:pPr>
      <w:r w:rsidRPr="00FB3EC1">
        <w:rPr>
          <w:rFonts w:ascii="仿宋_GB2312" w:eastAsia="仿宋_GB2312" w:hint="eastAsia"/>
          <w:sz w:val="32"/>
          <w:szCs w:val="32"/>
        </w:rPr>
        <w:t>在实践教学上，企业为学生提供实习场地，实现了“工学交替，顶岗实习，合作共赢”的运行机制，使学生实习得到了保障，学校积极采用引企入校、共建基地、订单培养，送教下厂等模式与企业进行合作共建，建立了稳定的校企合作关系，</w:t>
      </w:r>
      <w:r w:rsidR="002675D4" w:rsidRPr="00FB3EC1">
        <w:rPr>
          <w:rFonts w:ascii="仿宋_GB2312" w:eastAsia="仿宋_GB2312" w:hint="eastAsia"/>
          <w:sz w:val="32"/>
          <w:szCs w:val="32"/>
        </w:rPr>
        <w:t>2018</w:t>
      </w:r>
      <w:r w:rsidRPr="00FB3EC1">
        <w:rPr>
          <w:rFonts w:ascii="仿宋_GB2312" w:eastAsia="仿宋_GB2312" w:hint="eastAsia"/>
          <w:sz w:val="32"/>
          <w:szCs w:val="32"/>
        </w:rPr>
        <w:t>年我校与北京众智</w:t>
      </w:r>
      <w:r w:rsidR="002675D4" w:rsidRPr="00FB3EC1">
        <w:rPr>
          <w:rFonts w:ascii="仿宋_GB2312" w:eastAsia="仿宋_GB2312" w:hint="eastAsia"/>
          <w:sz w:val="32"/>
          <w:szCs w:val="32"/>
        </w:rPr>
        <w:t>栋梁科技股份</w:t>
      </w:r>
      <w:r w:rsidRPr="00FB3EC1">
        <w:rPr>
          <w:rFonts w:ascii="仿宋_GB2312" w:eastAsia="仿宋_GB2312" w:hint="eastAsia"/>
          <w:sz w:val="32"/>
          <w:szCs w:val="32"/>
        </w:rPr>
        <w:t>有限公司</w:t>
      </w:r>
      <w:r w:rsidR="002675D4" w:rsidRPr="00FB3EC1">
        <w:rPr>
          <w:rFonts w:ascii="仿宋_GB2312" w:eastAsia="仿宋_GB2312" w:hint="eastAsia"/>
          <w:sz w:val="32"/>
          <w:szCs w:val="32"/>
        </w:rPr>
        <w:t>联合</w:t>
      </w:r>
      <w:r w:rsidRPr="00FB3EC1">
        <w:rPr>
          <w:rFonts w:ascii="仿宋_GB2312" w:eastAsia="仿宋_GB2312" w:hint="eastAsia"/>
          <w:sz w:val="32"/>
          <w:szCs w:val="32"/>
        </w:rPr>
        <w:t>办学，</w:t>
      </w:r>
      <w:r w:rsidR="002675D4" w:rsidRPr="00FB3EC1">
        <w:rPr>
          <w:rFonts w:ascii="仿宋_GB2312" w:eastAsia="仿宋_GB2312" w:hint="eastAsia"/>
          <w:sz w:val="32"/>
          <w:szCs w:val="32"/>
        </w:rPr>
        <w:t>2019年继续</w:t>
      </w:r>
      <w:r w:rsidRPr="00FB3EC1">
        <w:rPr>
          <w:rFonts w:ascii="仿宋_GB2312" w:eastAsia="仿宋_GB2312" w:hint="eastAsia"/>
          <w:sz w:val="32"/>
          <w:szCs w:val="32"/>
        </w:rPr>
        <w:t>与北京商鲲教育集团联合开办旅游服务与管理（高铁服务）专业，与河北机电学院联合开办汽车与维修专业3+2大专班、</w:t>
      </w:r>
      <w:r w:rsidR="002675D4" w:rsidRPr="00FB3EC1">
        <w:rPr>
          <w:rFonts w:ascii="仿宋_GB2312" w:eastAsia="仿宋_GB2312" w:hint="eastAsia"/>
          <w:sz w:val="32"/>
          <w:szCs w:val="32"/>
        </w:rPr>
        <w:t>与中德诺浩合作开办汽车运用与维修中</w:t>
      </w:r>
      <w:r w:rsidR="002675D4" w:rsidRPr="00FB3EC1">
        <w:rPr>
          <w:rFonts w:ascii="仿宋_GB2312" w:eastAsia="仿宋_GB2312" w:hint="eastAsia"/>
          <w:sz w:val="32"/>
          <w:szCs w:val="32"/>
        </w:rPr>
        <w:lastRenderedPageBreak/>
        <w:t>专就业班、</w:t>
      </w:r>
      <w:r w:rsidR="00513E56">
        <w:rPr>
          <w:rFonts w:ascii="仿宋_GB2312" w:eastAsia="仿宋_GB2312" w:hint="eastAsia"/>
          <w:sz w:val="32"/>
          <w:szCs w:val="32"/>
        </w:rPr>
        <w:t>与中科瑞彤科技有限公司合作计算机应用专业、</w:t>
      </w:r>
      <w:r w:rsidRPr="00FB3EC1">
        <w:rPr>
          <w:rFonts w:ascii="仿宋_GB2312" w:eastAsia="仿宋_GB2312" w:hint="eastAsia"/>
          <w:sz w:val="32"/>
          <w:szCs w:val="32"/>
        </w:rPr>
        <w:t>与石家庄财经学院联合开办社区服务与管理专业、与淮安机器人培训学校合作共建机器人专业，通过引进了他们的先进理念和课程体系，采取了订单式培养模式，推进了</w:t>
      </w:r>
      <w:r w:rsidR="008F4958" w:rsidRPr="00E35B35">
        <w:rPr>
          <w:rFonts w:ascii="仿宋_GB2312" w:eastAsia="仿宋_GB2312"/>
          <w:noProof/>
          <w:sz w:val="32"/>
          <w:szCs w:val="32"/>
        </w:rPr>
        <mc:AlternateContent>
          <mc:Choice Requires="wps">
            <w:drawing>
              <wp:anchor distT="0" distB="0" distL="114300" distR="114300" simplePos="0" relativeHeight="251856896" behindDoc="0" locked="0" layoutInCell="1" allowOverlap="1" wp14:anchorId="3CCC2562" wp14:editId="7EC2E682">
                <wp:simplePos x="0" y="0"/>
                <wp:positionH relativeFrom="column">
                  <wp:posOffset>4886325</wp:posOffset>
                </wp:positionH>
                <wp:positionV relativeFrom="paragraph">
                  <wp:posOffset>2777490</wp:posOffset>
                </wp:positionV>
                <wp:extent cx="389890" cy="4171950"/>
                <wp:effectExtent l="0" t="0" r="0" b="0"/>
                <wp:wrapNone/>
                <wp:docPr id="32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90" cy="4171950"/>
                        </a:xfrm>
                        <a:prstGeom prst="rect">
                          <a:avLst/>
                        </a:prstGeom>
                        <a:solidFill>
                          <a:srgbClr val="FFFFFF"/>
                        </a:solidFill>
                        <a:ln w="9525">
                          <a:noFill/>
                          <a:miter lim="800000"/>
                          <a:headEnd/>
                          <a:tailEnd/>
                        </a:ln>
                      </wps:spPr>
                      <wps:txbx>
                        <w:txbxContent>
                          <w:p w:rsidR="009525C3" w:rsidRDefault="009525C3" w:rsidP="009525C3">
                            <w:r>
                              <w:rPr>
                                <w:rFonts w:hint="eastAsia"/>
                              </w:rPr>
                              <w:t>校</w:t>
                            </w:r>
                            <w:r>
                              <w:rPr>
                                <w:rFonts w:hint="eastAsia"/>
                              </w:rPr>
                              <w:tab/>
                            </w:r>
                            <w:r>
                              <w:rPr>
                                <w:rFonts w:hint="eastAsia"/>
                              </w:rPr>
                              <w:tab/>
                            </w:r>
                            <w:r>
                              <w:rPr>
                                <w:rFonts w:hint="eastAsia"/>
                              </w:rPr>
                              <w:t>企</w:t>
                            </w:r>
                            <w:r>
                              <w:rPr>
                                <w:rFonts w:hint="eastAsia"/>
                              </w:rPr>
                              <w:tab/>
                            </w:r>
                            <w:r>
                              <w:rPr>
                                <w:rFonts w:hint="eastAsia"/>
                              </w:rPr>
                              <w:tab/>
                            </w:r>
                            <w:r>
                              <w:rPr>
                                <w:rFonts w:hint="eastAsia"/>
                              </w:rPr>
                              <w:t>合</w:t>
                            </w:r>
                            <w:r>
                              <w:rPr>
                                <w:rFonts w:hint="eastAsia"/>
                              </w:rPr>
                              <w:tab/>
                            </w:r>
                            <w:r>
                              <w:rPr>
                                <w:rFonts w:hint="eastAsia"/>
                              </w:rPr>
                              <w:tab/>
                            </w:r>
                            <w:r>
                              <w:rPr>
                                <w:rFonts w:hint="eastAsia"/>
                              </w:rPr>
                              <w:t>作</w:t>
                            </w:r>
                            <w:r>
                              <w:rPr>
                                <w:rFonts w:hint="eastAsia"/>
                              </w:rPr>
                              <w:tab/>
                            </w:r>
                            <w:r>
                              <w:rPr>
                                <w:rFonts w:hint="eastAsia"/>
                              </w:rPr>
                              <w:tab/>
                            </w:r>
                            <w:r>
                              <w:rPr>
                                <w:rFonts w:hint="eastAsia"/>
                              </w:rPr>
                              <w:t>洽</w:t>
                            </w:r>
                            <w:r>
                              <w:rPr>
                                <w:rFonts w:hint="eastAsia"/>
                              </w:rPr>
                              <w:tab/>
                            </w:r>
                            <w:r>
                              <w:rPr>
                                <w:rFonts w:hint="eastAsia"/>
                              </w:rPr>
                              <w:tab/>
                            </w:r>
                            <w:r>
                              <w:rPr>
                                <w:rFonts w:hint="eastAsia"/>
                              </w:rPr>
                              <w:t>谈</w:t>
                            </w:r>
                            <w:r>
                              <w:rPr>
                                <w:rFonts w:hint="eastAsia"/>
                              </w:rPr>
                              <w:tab/>
                            </w:r>
                            <w:r>
                              <w:rPr>
                                <w:rFonts w:hint="eastAsia"/>
                              </w:rPr>
                              <w:tab/>
                            </w:r>
                            <w:r>
                              <w:rPr>
                                <w:rFonts w:hint="eastAsia"/>
                              </w:rPr>
                              <w:t>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384.75pt;margin-top:218.7pt;width:30.7pt;height:328.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XGpNQIAACYEAAAOAAAAZHJzL2Uyb0RvYy54bWysU82O0zAQviPxDpbvNE3asm3UdLV0KUJa&#10;fqSFB3Acp7FwPMZ2mywPAG/AiQt3nqvPwdhpS7XcEDlYnsz488z3fV5e960ie2GdBF3QdDSmRGgO&#10;ldTbgn78sHk2p8R5piumQIuCPghHr1dPnyw7k4sMGlCVsARBtMs7U9DGe5MnieONaJkbgREakzXY&#10;lnkM7TapLOsQvVVJNh4/TzqwlbHAhXP493ZI0lXEr2vB/bu6dsITVVDszcfVxrUMa7JasnxrmWkk&#10;P7bB/qGLlkmNl56hbplnZGflX1Ct5BYc1H7EoU2griUXcQacJh0/mua+YUbEWZAcZ840uf8Hy9/u&#10;31siq4JOsowSzVoU6fD92+HHr8PPryQLBHXG5Vh3b7DS9y+gR6HjsM7cAf/kiIZ1w/RW3FgLXSNY&#10;hQ2m4WRycXTAcQGk7N5AhfewnYcI1Ne2DewhHwTRUaiHszii94Tjz8l8MV9ghmNqml6li1lUL2H5&#10;6bSxzr8S0JKwKahF8SM62985H7ph+akkXOZAyWojlYqB3ZZrZcmeoVE28YsDPCpTmnQFXcyyWUTW&#10;EM5HD7XSo5GVbAs6H4dvsFZg46WuYolnUg177ETpIz2BkYEb35d9lGI6OdFeQvWAhFkYjIsPDTcN&#10;2C+UdGjagrrPO2YFJeq1RtIX6XQaXB6D6ewqw8BeZsrLDNMcoQrqKRm2ax9fRuBDww2KU8vIW1Bx&#10;6OTYM5ox0nl8OMHtl3Gs+vO8V78BAAD//wMAUEsDBBQABgAIAAAAIQCscdT+4AAAAAwBAAAPAAAA&#10;ZHJzL2Rvd25yZXYueG1sTI9BTsMwEEX3SNzBmkpsELWhbtKEOBUggdi29ACTeJpEje0odpv09pgV&#10;XY7+0/9viu1senah0XfOKnheCmBka6c72yg4/Hw+bYD5gFZj7ywpuJKHbXl/V2Cu3WR3dNmHhsUS&#10;63NU0IYw5Jz7uiWDfukGsjE7utFgiOfYcD3iFMtNz1+ESLjBzsaFFgf6aKk+7c9GwfF7elxnU/UV&#10;DulOJu/YpZW7KvWwmN9egQWawz8Mf/pRHcroVLmz1Z71CtIkW0dUgVylElgkNiuRAasiKjIpgZcF&#10;v32i/AUAAP//AwBQSwECLQAUAAYACAAAACEAtoM4kv4AAADhAQAAEwAAAAAAAAAAAAAAAAAAAAAA&#10;W0NvbnRlbnRfVHlwZXNdLnhtbFBLAQItABQABgAIAAAAIQA4/SH/1gAAAJQBAAALAAAAAAAAAAAA&#10;AAAAAC8BAABfcmVscy8ucmVsc1BLAQItABQABgAIAAAAIQDgGXGpNQIAACYEAAAOAAAAAAAAAAAA&#10;AAAAAC4CAABkcnMvZTJvRG9jLnhtbFBLAQItABQABgAIAAAAIQCscdT+4AAAAAwBAAAPAAAAAAAA&#10;AAAAAAAAAI8EAABkcnMvZG93bnJldi54bWxQSwUGAAAAAAQABADzAAAAnAUAAAAA&#10;" stroked="f">
                <v:textbox>
                  <w:txbxContent>
                    <w:p w:rsidR="009525C3" w:rsidRDefault="009525C3" w:rsidP="009525C3">
                      <w:r>
                        <w:rPr>
                          <w:rFonts w:hint="eastAsia"/>
                        </w:rPr>
                        <w:t>校</w:t>
                      </w:r>
                      <w:r>
                        <w:rPr>
                          <w:rFonts w:hint="eastAsia"/>
                        </w:rPr>
                        <w:tab/>
                      </w:r>
                      <w:r>
                        <w:rPr>
                          <w:rFonts w:hint="eastAsia"/>
                        </w:rPr>
                        <w:tab/>
                      </w:r>
                      <w:r>
                        <w:rPr>
                          <w:rFonts w:hint="eastAsia"/>
                        </w:rPr>
                        <w:t>企</w:t>
                      </w:r>
                      <w:r>
                        <w:rPr>
                          <w:rFonts w:hint="eastAsia"/>
                        </w:rPr>
                        <w:tab/>
                      </w:r>
                      <w:r>
                        <w:rPr>
                          <w:rFonts w:hint="eastAsia"/>
                        </w:rPr>
                        <w:tab/>
                      </w:r>
                      <w:r>
                        <w:rPr>
                          <w:rFonts w:hint="eastAsia"/>
                        </w:rPr>
                        <w:t>合</w:t>
                      </w:r>
                      <w:r>
                        <w:rPr>
                          <w:rFonts w:hint="eastAsia"/>
                        </w:rPr>
                        <w:tab/>
                      </w:r>
                      <w:r>
                        <w:rPr>
                          <w:rFonts w:hint="eastAsia"/>
                        </w:rPr>
                        <w:tab/>
                      </w:r>
                      <w:r>
                        <w:rPr>
                          <w:rFonts w:hint="eastAsia"/>
                        </w:rPr>
                        <w:t>作</w:t>
                      </w:r>
                      <w:r>
                        <w:rPr>
                          <w:rFonts w:hint="eastAsia"/>
                        </w:rPr>
                        <w:tab/>
                      </w:r>
                      <w:r>
                        <w:rPr>
                          <w:rFonts w:hint="eastAsia"/>
                        </w:rPr>
                        <w:tab/>
                      </w:r>
                      <w:r>
                        <w:rPr>
                          <w:rFonts w:hint="eastAsia"/>
                        </w:rPr>
                        <w:t>洽</w:t>
                      </w:r>
                      <w:r>
                        <w:rPr>
                          <w:rFonts w:hint="eastAsia"/>
                        </w:rPr>
                        <w:tab/>
                      </w:r>
                      <w:r>
                        <w:rPr>
                          <w:rFonts w:hint="eastAsia"/>
                        </w:rPr>
                        <w:tab/>
                      </w:r>
                      <w:r>
                        <w:rPr>
                          <w:rFonts w:hint="eastAsia"/>
                        </w:rPr>
                        <w:t>谈</w:t>
                      </w:r>
                      <w:r>
                        <w:rPr>
                          <w:rFonts w:hint="eastAsia"/>
                        </w:rPr>
                        <w:tab/>
                      </w:r>
                      <w:r>
                        <w:rPr>
                          <w:rFonts w:hint="eastAsia"/>
                        </w:rPr>
                        <w:tab/>
                      </w:r>
                      <w:r>
                        <w:rPr>
                          <w:rFonts w:hint="eastAsia"/>
                        </w:rPr>
                        <w:t>会</w:t>
                      </w:r>
                    </w:p>
                  </w:txbxContent>
                </v:textbox>
              </v:shape>
            </w:pict>
          </mc:Fallback>
        </mc:AlternateContent>
      </w:r>
      <w:r w:rsidRPr="00FB3EC1">
        <w:rPr>
          <w:rFonts w:ascii="仿宋_GB2312" w:eastAsia="仿宋_GB2312" w:hint="eastAsia"/>
          <w:sz w:val="32"/>
          <w:szCs w:val="32"/>
        </w:rPr>
        <w:t>我校职业教育的发展进程。</w:t>
      </w:r>
    </w:p>
    <w:p w:rsidR="002675D4" w:rsidRPr="00FB3EC1" w:rsidRDefault="00513E56">
      <w:pPr>
        <w:rPr>
          <w:rFonts w:ascii="仿宋_GB2312" w:eastAsia="仿宋_GB2312"/>
          <w:sz w:val="32"/>
          <w:szCs w:val="32"/>
        </w:rPr>
      </w:pPr>
      <w:r w:rsidRPr="00FB3EC1">
        <w:rPr>
          <w:rFonts w:ascii="仿宋_GB2312" w:eastAsia="仿宋_GB2312" w:hAnsi="宋体" w:hint="eastAsia"/>
          <w:b/>
          <w:bCs/>
          <w:noProof/>
          <w:sz w:val="32"/>
          <w:szCs w:val="32"/>
        </w:rPr>
        <w:drawing>
          <wp:anchor distT="0" distB="0" distL="114300" distR="114300" simplePos="0" relativeHeight="251887616" behindDoc="0" locked="0" layoutInCell="1" allowOverlap="1" wp14:anchorId="0383EC25" wp14:editId="7707039B">
            <wp:simplePos x="0" y="0"/>
            <wp:positionH relativeFrom="column">
              <wp:posOffset>495300</wp:posOffset>
            </wp:positionH>
            <wp:positionV relativeFrom="paragraph">
              <wp:posOffset>371475</wp:posOffset>
            </wp:positionV>
            <wp:extent cx="4348480" cy="2901315"/>
            <wp:effectExtent l="0" t="0" r="0" b="0"/>
            <wp:wrapNone/>
            <wp:docPr id="68" name="图片 68" descr="DSC_6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DSC_6776"/>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5D4" w:rsidRPr="00FB3EC1" w:rsidRDefault="00513E56">
      <w:pPr>
        <w:rPr>
          <w:rFonts w:ascii="仿宋_GB2312" w:eastAsia="仿宋_GB2312"/>
          <w:sz w:val="32"/>
          <w:szCs w:val="32"/>
        </w:rPr>
      </w:pPr>
      <w:r w:rsidRPr="00FB3EC1">
        <w:rPr>
          <w:rFonts w:ascii="仿宋_GB2312" w:eastAsia="仿宋_GB2312" w:hAnsi="宋体" w:hint="eastAsia"/>
          <w:b/>
          <w:bCs/>
          <w:noProof/>
          <w:sz w:val="32"/>
          <w:szCs w:val="32"/>
        </w:rPr>
        <w:drawing>
          <wp:anchor distT="0" distB="0" distL="114300" distR="114300" simplePos="0" relativeHeight="251840512" behindDoc="0" locked="0" layoutInCell="1" allowOverlap="1" wp14:anchorId="083EB95A" wp14:editId="695956DC">
            <wp:simplePos x="0" y="0"/>
            <wp:positionH relativeFrom="column">
              <wp:posOffset>495300</wp:posOffset>
            </wp:positionH>
            <wp:positionV relativeFrom="paragraph">
              <wp:posOffset>2971800</wp:posOffset>
            </wp:positionV>
            <wp:extent cx="4348480" cy="2901315"/>
            <wp:effectExtent l="0" t="0" r="0" b="0"/>
            <wp:wrapNone/>
            <wp:docPr id="69" name="图片 69" descr="DSC_6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DSC_6852"/>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5D4" w:rsidRPr="00FB3EC1" w:rsidRDefault="003227AC">
      <w:pPr>
        <w:rPr>
          <w:rFonts w:ascii="仿宋_GB2312" w:eastAsia="仿宋_GB2312"/>
          <w:sz w:val="32"/>
          <w:szCs w:val="32"/>
        </w:rPr>
      </w:pPr>
      <w:r>
        <w:rPr>
          <w:rFonts w:ascii="仿宋_GB2312" w:eastAsia="仿宋_GB2312"/>
          <w:noProof/>
          <w:sz w:val="32"/>
          <w:szCs w:val="32"/>
        </w:rPr>
        <w:lastRenderedPageBreak/>
        <w:drawing>
          <wp:anchor distT="0" distB="0" distL="114300" distR="114300" simplePos="0" relativeHeight="251899904" behindDoc="0" locked="0" layoutInCell="1" allowOverlap="1" wp14:anchorId="68CE1F28" wp14:editId="468E3333">
            <wp:simplePos x="0" y="0"/>
            <wp:positionH relativeFrom="column">
              <wp:posOffset>361950</wp:posOffset>
            </wp:positionH>
            <wp:positionV relativeFrom="paragraph">
              <wp:posOffset>3096895</wp:posOffset>
            </wp:positionV>
            <wp:extent cx="4348480" cy="2901315"/>
            <wp:effectExtent l="0" t="0" r="0" b="0"/>
            <wp:wrapNone/>
            <wp:docPr id="308" name="图片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图片_20190807160207.jpg"/>
                    <pic:cNvPicPr preferRelativeResize="0"/>
                  </pic:nvPicPr>
                  <pic:blipFill>
                    <a:blip r:embed="rId81" cstate="print">
                      <a:extLst>
                        <a:ext uri="{28A0092B-C50C-407E-A947-70E740481C1C}">
                          <a14:useLocalDpi xmlns:a14="http://schemas.microsoft.com/office/drawing/2010/main" val="0"/>
                        </a:ext>
                      </a:extLst>
                    </a:blip>
                    <a:stretch>
                      <a:fillRect/>
                    </a:stretch>
                  </pic:blipFill>
                  <pic:spPr>
                    <a:xfrm>
                      <a:off x="0" y="0"/>
                      <a:ext cx="4348480" cy="2901315"/>
                    </a:xfrm>
                    <a:prstGeom prst="rect">
                      <a:avLst/>
                    </a:prstGeom>
                  </pic:spPr>
                </pic:pic>
              </a:graphicData>
            </a:graphic>
            <wp14:sizeRelH relativeFrom="page">
              <wp14:pctWidth>0</wp14:pctWidth>
            </wp14:sizeRelH>
            <wp14:sizeRelV relativeFrom="page">
              <wp14:pctHeight>0</wp14:pctHeight>
            </wp14:sizeRelV>
          </wp:anchor>
        </w:drawing>
      </w:r>
      <w:r w:rsidR="008F4958" w:rsidRPr="008F4958">
        <w:rPr>
          <w:rFonts w:ascii="仿宋_GB2312" w:eastAsia="仿宋_GB2312"/>
          <w:noProof/>
          <w:sz w:val="32"/>
          <w:szCs w:val="32"/>
        </w:rPr>
        <mc:AlternateContent>
          <mc:Choice Requires="wps">
            <w:drawing>
              <wp:anchor distT="0" distB="0" distL="114300" distR="114300" simplePos="0" relativeHeight="251890688" behindDoc="0" locked="0" layoutInCell="1" allowOverlap="1" wp14:anchorId="25365B48" wp14:editId="31589301">
                <wp:simplePos x="0" y="0"/>
                <wp:positionH relativeFrom="column">
                  <wp:posOffset>4763135</wp:posOffset>
                </wp:positionH>
                <wp:positionV relativeFrom="paragraph">
                  <wp:posOffset>-2616200</wp:posOffset>
                </wp:positionV>
                <wp:extent cx="561340" cy="2257425"/>
                <wp:effectExtent l="0" t="0" r="0" b="9525"/>
                <wp:wrapNone/>
                <wp:docPr id="33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2257425"/>
                        </a:xfrm>
                        <a:prstGeom prst="rect">
                          <a:avLst/>
                        </a:prstGeom>
                        <a:solidFill>
                          <a:srgbClr val="FFFFFF"/>
                        </a:solidFill>
                        <a:ln w="9525">
                          <a:noFill/>
                          <a:miter lim="800000"/>
                          <a:headEnd/>
                          <a:tailEnd/>
                        </a:ln>
                      </wps:spPr>
                      <wps:txbx>
                        <w:txbxContent>
                          <w:p w:rsidR="008F4958" w:rsidRDefault="008F4958" w:rsidP="008F4958">
                            <w:r w:rsidRPr="0091415A">
                              <w:rPr>
                                <w:rFonts w:hint="eastAsia"/>
                              </w:rPr>
                              <w:t>邢台县首届旅游文化节讲解员培训班开班仪</w:t>
                            </w:r>
                            <w:r>
                              <w:rPr>
                                <w:rFonts w:hint="eastAsia"/>
                              </w:rPr>
                              <w:t>式</w:t>
                            </w:r>
                          </w:p>
                          <w:p w:rsidR="008F4958" w:rsidRPr="008F4958" w:rsidRDefault="008F49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375.05pt;margin-top:-206pt;width:44.2pt;height:177.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ZvuNAIAACYEAAAOAAAAZHJzL2Uyb0RvYy54bWysU82O0zAQviPxDpbvNG2a7m6jpqulSxHS&#10;8iMtPIDjOI2F4zG226Q8ALwBJy7cea4+B2On2y1wQ/hgzXhmvpn5Zry47ltFdsI6Cbqgk9GYEqE5&#10;VFJvCvrh/frZFSXOM10xBVoUdC8cvV4+fbLoTC5SaEBVwhIE0S7vTEEb702eJI43omVuBEZoNNZg&#10;W+ZRtZuksqxD9FYl6Xh8kXRgK2OBC+fw9XYw0mXEr2vB/du6dsITVVCszcfbxrsMd7JcsHxjmWkk&#10;P5bB/qGKlkmNSU9Qt8wzsrXyL6hWcgsOaj/i0CZQ15KL2AN2Mxn/0c19w4yIvSA5zpxocv8Plr/Z&#10;vbNEVgWdTueUaNbikA7fvh6+/zz8+ELSQFBnXI5+9wY9ff8cehx0bNaZO+AfHdGwapjeiBtroWsE&#10;q7DASYhMzkIHHBdAyu41VJiHbT1EoL62bWAP+SCIjoPan4Yjek84Ps4uJtMMLRxNaTq7zNJZTMHy&#10;h2hjnX8poCVBKKjF4Ud0trtzPlTD8geXkMyBktVaKhUVuylXypIdw0VZx3NE/81NadIVdD7D3CFK&#10;Q4iPO9RKj4usZFvQq3E4IZzlgY0XuoqyZ1INMlai9JGewMjAje/LPo4iy0Jw4K6Eao+EWRgWFz8a&#10;Cg3Yz5R0uLQFdZ+2zApK1CuNpM8nWaDIRyWbXaao2HNLeW5hmiNUQT0lg7jy8WcMnd3gcGoZeXus&#10;5FgzLmOk8/hxwraf69Hr8XsvfwEAAP//AwBQSwMEFAAGAAgAAAAhAE9CA0vgAAAADAEAAA8AAABk&#10;cnMvZG93bnJldi54bWxMj8FOg0AQhu8mvsNmTLyYdqF2AZGlURON19Y+wAJTILKzhN0W+vaOJz3O&#10;zJd/vr/YLXYQF5x870hDvI5AINWu6anVcPx6X2UgfDDUmMERariih115e1OYvHEz7fFyCK3gEPK5&#10;0dCFMOZS+rpDa/zajUh8O7nJmsDj1MpmMjOH20FuoiiR1vTEHzoz4luH9ffhbDWcPucH9TRXH+GY&#10;7rfJq+nTyl21vr9bXp5BBFzCHwy/+qwOJTtV7kyNF4OGVEUxoxpW23jDrRjJHjMFouKVShTIspD/&#10;S5Q/AAAA//8DAFBLAQItABQABgAIAAAAIQC2gziS/gAAAOEBAAATAAAAAAAAAAAAAAAAAAAAAABb&#10;Q29udGVudF9UeXBlc10ueG1sUEsBAi0AFAAGAAgAAAAhADj9If/WAAAAlAEAAAsAAAAAAAAAAAAA&#10;AAAALwEAAF9yZWxzLy5yZWxzUEsBAi0AFAAGAAgAAAAhACyxm+40AgAAJgQAAA4AAAAAAAAAAAAA&#10;AAAALgIAAGRycy9lMm9Eb2MueG1sUEsBAi0AFAAGAAgAAAAhAE9CA0vgAAAADAEAAA8AAAAAAAAA&#10;AAAAAAAAjgQAAGRycy9kb3ducmV2LnhtbFBLBQYAAAAABAAEAPMAAACbBQAAAAA=&#10;" stroked="f">
                <v:textbox>
                  <w:txbxContent>
                    <w:p w:rsidR="008F4958" w:rsidRDefault="008F4958" w:rsidP="008F4958">
                      <w:r w:rsidRPr="0091415A">
                        <w:rPr>
                          <w:rFonts w:hint="eastAsia"/>
                        </w:rPr>
                        <w:t>邢台县首届旅游文化节讲解员培训班开班仪</w:t>
                      </w:r>
                      <w:r>
                        <w:rPr>
                          <w:rFonts w:hint="eastAsia"/>
                        </w:rPr>
                        <w:t>式</w:t>
                      </w:r>
                    </w:p>
                    <w:p w:rsidR="008F4958" w:rsidRPr="008F4958" w:rsidRDefault="008F4958"/>
                  </w:txbxContent>
                </v:textbox>
              </v:shape>
            </w:pict>
          </mc:Fallback>
        </mc:AlternateContent>
      </w:r>
      <w:r w:rsidR="008F4958" w:rsidRPr="0091415A">
        <w:rPr>
          <w:rFonts w:ascii="仿宋_GB2312" w:eastAsia="仿宋_GB2312"/>
          <w:noProof/>
          <w:sz w:val="32"/>
          <w:szCs w:val="32"/>
        </w:rPr>
        <mc:AlternateContent>
          <mc:Choice Requires="wps">
            <w:drawing>
              <wp:anchor distT="0" distB="0" distL="114300" distR="114300" simplePos="0" relativeHeight="251844608" behindDoc="0" locked="0" layoutInCell="1" allowOverlap="1" wp14:anchorId="2E0C4988" wp14:editId="286DBAC7">
                <wp:simplePos x="0" y="0"/>
                <wp:positionH relativeFrom="column">
                  <wp:posOffset>4752975</wp:posOffset>
                </wp:positionH>
                <wp:positionV relativeFrom="paragraph">
                  <wp:posOffset>641350</wp:posOffset>
                </wp:positionV>
                <wp:extent cx="571500" cy="2000250"/>
                <wp:effectExtent l="0" t="0" r="0" b="0"/>
                <wp:wrapNone/>
                <wp:docPr id="9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000250"/>
                        </a:xfrm>
                        <a:prstGeom prst="rect">
                          <a:avLst/>
                        </a:prstGeom>
                        <a:solidFill>
                          <a:srgbClr val="FFFFFF"/>
                        </a:solidFill>
                        <a:ln w="9525">
                          <a:noFill/>
                          <a:miter lim="800000"/>
                          <a:headEnd/>
                          <a:tailEnd/>
                        </a:ln>
                      </wps:spPr>
                      <wps:txbx>
                        <w:txbxContent>
                          <w:p w:rsidR="0091415A" w:rsidRPr="0091415A" w:rsidRDefault="0091415A">
                            <w:r w:rsidRPr="0091415A">
                              <w:rPr>
                                <w:rFonts w:hint="eastAsia"/>
                              </w:rPr>
                              <w:t>邢台县职业技能扶贫培训开班仪式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374.25pt;margin-top:50.5pt;width:45pt;height:15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aXJMgIAACUEAAAOAAAAZHJzL2Uyb0RvYy54bWysU82O0zAQviPxDpbvNGnVsLtR09XSpQhp&#10;+ZEWHsBxnMbC9hjbbbI8ALwBJy7cea4+B2OnLdVyQ+QQeTzjz99833hxPWhFdsJ5Caai00lOiTAc&#10;Gmk2Ff34Yf3skhIfmGmYAiMq+iA8vV4+fbLobSlm0IFqhCMIYnzZ24p2IdgyyzzvhGZ+AlYYTLbg&#10;NAsYuk3WONYjulbZLM+fZz24xjrgwnvcvR2TdJnw21bw8K5tvQhEVRS5hfR36V/Hf7ZcsHLjmO0k&#10;P9Bg/8BCM2nw0hPULQuMbJ38C0pL7sBDGyYcdAZtK7lIPWA30/xRN/cdsyL1guJ4e5LJ/z9Y/nb3&#10;3hHZVPSqoMQwjR7tv3/b//i1//mVzKI+vfUllt1bLAzDCxjQ59Srt3fAP3liYNUxsxE3zkHfCdYg&#10;v2k8mZ0dHXF8BKn7N9DgPWwbIAENrdNRPJSDIDr69HDyRgyBcNwsLqZFjhmOKTQ+nxXJvIyVx9PW&#10;+fBKgCZxUVGH3id0trvzIbJh5bEkXuZByWYtlUqB29Qr5ciO4Zys05caeFSmDOmjUrMiIRuI59MI&#10;aRlwjpXUFb1Edsg0bUc1XpomrQOTalwjE2UO8kRFRm3CUA/JiXlxlL2G5gEFczDOLb4zXHTgvlDS&#10;48xW1H/eMicoUa8Nin41nc/jkKdgXlzMMHDnmfo8wwxHqIoGSsblKqSHEfUwcIPmtDLpFl0cmRw4&#10;4ywmOQ/vJg77eZyq/rzu5W8AAAD//wMAUEsDBBQABgAIAAAAIQAlYbBM3gAAAAsBAAAPAAAAZHJz&#10;L2Rvd25yZXYueG1sTI9BT4NAEIXvJv6HzZh4MXZBKSCyNGqi8draHzCwWyCys4TdFvrvnZ7scd77&#10;8ua9crPYQZzM5HtHCuJVBMJQ43RPrYL9z+djDsIHJI2DI6PgbDxsqtubEgvtZtqa0y60gkPIF6ig&#10;C2EspPRNZyz6lRsNsXdwk8XA59RKPeHM4XaQT1GUSos98YcOR/PRmeZ3d7QKDt/zw/plrr/CPtsm&#10;6Tv2We3OSt3fLW+vIIJZwj8Ml/pcHSruVLsjaS8GBVmSrxllI4p5FBP580WpFSRxGoGsSnm9ofoD&#10;AAD//wMAUEsBAi0AFAAGAAgAAAAhALaDOJL+AAAA4QEAABMAAAAAAAAAAAAAAAAAAAAAAFtDb250&#10;ZW50X1R5cGVzXS54bWxQSwECLQAUAAYACAAAACEAOP0h/9YAAACUAQAACwAAAAAAAAAAAAAAAAAv&#10;AQAAX3JlbHMvLnJlbHNQSwECLQAUAAYACAAAACEAStWlyTICAAAlBAAADgAAAAAAAAAAAAAAAAAu&#10;AgAAZHJzL2Uyb0RvYy54bWxQSwECLQAUAAYACAAAACEAJWGwTN4AAAALAQAADwAAAAAAAAAAAAAA&#10;AACMBAAAZHJzL2Rvd25yZXYueG1sUEsFBgAAAAAEAAQA8wAAAJcFAAAAAA==&#10;" stroked="f">
                <v:textbox>
                  <w:txbxContent>
                    <w:p w:rsidR="0091415A" w:rsidRPr="0091415A" w:rsidRDefault="0091415A">
                      <w:r w:rsidRPr="0091415A">
                        <w:rPr>
                          <w:rFonts w:hint="eastAsia"/>
                        </w:rPr>
                        <w:t>邢台县职业技能扶贫培训开班仪式</w:t>
                      </w:r>
                    </w:p>
                  </w:txbxContent>
                </v:textbox>
              </v:shape>
            </w:pict>
          </mc:Fallback>
        </mc:AlternateContent>
      </w:r>
      <w:r w:rsidR="008F4958" w:rsidRPr="00FB3EC1">
        <w:rPr>
          <w:rFonts w:ascii="仿宋_GB2312" w:eastAsia="仿宋_GB2312" w:hAnsi="宋体" w:cs="宋体" w:hint="eastAsia"/>
          <w:noProof/>
          <w:kern w:val="0"/>
          <w:sz w:val="32"/>
          <w:szCs w:val="32"/>
        </w:rPr>
        <w:drawing>
          <wp:anchor distT="0" distB="0" distL="114300" distR="114300" simplePos="0" relativeHeight="251696128" behindDoc="0" locked="0" layoutInCell="1" allowOverlap="1" wp14:anchorId="14A32C01" wp14:editId="52DBCF52">
            <wp:simplePos x="0" y="0"/>
            <wp:positionH relativeFrom="column">
              <wp:posOffset>371475</wp:posOffset>
            </wp:positionH>
            <wp:positionV relativeFrom="paragraph">
              <wp:posOffset>2974340</wp:posOffset>
            </wp:positionV>
            <wp:extent cx="4348480" cy="2901315"/>
            <wp:effectExtent l="0" t="0" r="0" b="0"/>
            <wp:wrapTopAndBottom/>
            <wp:docPr id="71" name="图片 71" descr="DSC_2470_看图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6" descr="DSC_2470_看图王"/>
                    <pic:cNvPicPr preferRelativeResize="0">
                      <a:picLocks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pic:spPr>
                </pic:pic>
              </a:graphicData>
            </a:graphic>
            <wp14:sizeRelH relativeFrom="page">
              <wp14:pctWidth>0</wp14:pctWidth>
            </wp14:sizeRelH>
            <wp14:sizeRelV relativeFrom="page">
              <wp14:pctHeight>0</wp14:pctHeight>
            </wp14:sizeRelV>
          </wp:anchor>
        </w:drawing>
      </w:r>
      <w:r w:rsidR="008F4958" w:rsidRPr="00FB3EC1">
        <w:rPr>
          <w:rFonts w:ascii="仿宋_GB2312" w:eastAsia="仿宋_GB2312" w:hAnsi="仿宋" w:cs="仿宋" w:hint="eastAsia"/>
          <w:noProof/>
          <w:color w:val="000000"/>
          <w:sz w:val="32"/>
          <w:szCs w:val="32"/>
        </w:rPr>
        <w:drawing>
          <wp:anchor distT="0" distB="0" distL="114300" distR="114300" simplePos="0" relativeHeight="251888640" behindDoc="0" locked="0" layoutInCell="1" allowOverlap="1" wp14:anchorId="55AD5607" wp14:editId="75CA3131">
            <wp:simplePos x="0" y="0"/>
            <wp:positionH relativeFrom="column">
              <wp:posOffset>371475</wp:posOffset>
            </wp:positionH>
            <wp:positionV relativeFrom="paragraph">
              <wp:posOffset>-37465</wp:posOffset>
            </wp:positionV>
            <wp:extent cx="4348480" cy="2901315"/>
            <wp:effectExtent l="0" t="0" r="0" b="0"/>
            <wp:wrapTopAndBottom/>
            <wp:docPr id="70" name="图片 70" descr="DSC_3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8" descr="DSC_3299"/>
                    <pic:cNvPicPr preferRelativeResize="0">
                      <a:picLocks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4848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415A" w:rsidRDefault="00326FCD">
      <w:pPr>
        <w:rPr>
          <w:rFonts w:ascii="仿宋_GB2312" w:eastAsia="仿宋_GB2312"/>
          <w:sz w:val="32"/>
          <w:szCs w:val="32"/>
        </w:rPr>
      </w:pPr>
      <w:r w:rsidRPr="00326FCD">
        <w:rPr>
          <w:rFonts w:ascii="仿宋_GB2312" w:eastAsia="仿宋_GB2312"/>
          <w:noProof/>
          <w:sz w:val="32"/>
          <w:szCs w:val="32"/>
        </w:rPr>
        <mc:AlternateContent>
          <mc:Choice Requires="wps">
            <w:drawing>
              <wp:anchor distT="0" distB="0" distL="114300" distR="114300" simplePos="0" relativeHeight="251902976" behindDoc="0" locked="0" layoutInCell="1" allowOverlap="1" wp14:anchorId="30409863" wp14:editId="3922DE97">
                <wp:simplePos x="0" y="0"/>
                <wp:positionH relativeFrom="column">
                  <wp:posOffset>4714875</wp:posOffset>
                </wp:positionH>
                <wp:positionV relativeFrom="paragraph">
                  <wp:posOffset>71755</wp:posOffset>
                </wp:positionV>
                <wp:extent cx="381000" cy="2181225"/>
                <wp:effectExtent l="0" t="0" r="0" b="9525"/>
                <wp:wrapNone/>
                <wp:docPr id="31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181225"/>
                        </a:xfrm>
                        <a:prstGeom prst="rect">
                          <a:avLst/>
                        </a:prstGeom>
                        <a:solidFill>
                          <a:srgbClr val="FFFFFF"/>
                        </a:solidFill>
                        <a:ln w="9525">
                          <a:noFill/>
                          <a:miter lim="800000"/>
                          <a:headEnd/>
                          <a:tailEnd/>
                        </a:ln>
                      </wps:spPr>
                      <wps:txbx>
                        <w:txbxContent>
                          <w:p w:rsidR="00326FCD" w:rsidRDefault="00326FCD">
                            <w:r>
                              <w:rPr>
                                <w:rFonts w:hint="eastAsia"/>
                              </w:rPr>
                              <w:t>校企合作合同取样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371.25pt;margin-top:5.65pt;width:30pt;height:171.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G/HMwIAACYEAAAOAAAAZHJzL2Uyb0RvYy54bWysU82O0zAQviPxDpbvND/bQhs1XS1dipCW&#10;H2nhARzHaSxsT7DdJssDwBtw4sKd5+pzMHa63QI3RA6RxzPzzTffjJeXg1ZkL6yTYEqaTVJKhOFQ&#10;S7Mt6Yf3mydzSpxnpmYKjCjpnXD0cvX40bLvCpFDC6oWliCIcUXflbT1viuSxPFWaOYm0AmDzgas&#10;Zh5Nu01qy3pE1yrJ0/Rp0oOtOwtcOIe316OTriJ+0wju3zaNE56okiI3H/82/qvwT1ZLVmwt61rJ&#10;jzTYP7DQTBoseoK6Zp6RnZV/QWnJLTho/ISDTqBpJBexB+wmS//o5rZlnYi9oDiuO8nk/h8sf7N/&#10;Z4msS3qRzSgxTOOQDt++Hr7/PPz4QvIgUN+5AuNuO4z0w3MYcNCxWdfdAP/oiIF1y8xWXFkLfStY&#10;jQSzkJmcpY44LoBU/WuosQ7beYhAQ2N1UA/1IIiOg7o7DUcMnnC8vJhnaYoejq48m2d5PoslWHGf&#10;3VnnXwrQJBxKanH4EZ3tb5wPbFhxHxKKOVCy3kilomG31VpZsme4KJv4HdF/C1OG9CVdzLB2yDIQ&#10;8uMOaelxkZXUJZ0jT2Qar4MaL0wdz55JNZ6RiTJHeYIiozZ+qIY4iukiJAftKqjvUDAL4+LiQ8ND&#10;C/YzJT0ubUndpx2zghL1yqDoi2w6DVsejensWY6GPfdU5x5mOEKV1FMyHtc+voyxsyscTiOjbg9M&#10;jpxxGaOcx4cTtv3cjlEPz3v1CwAA//8DAFBLAwQUAAYACAAAACEABSOIMN4AAAAKAQAADwAAAGRy&#10;cy9kb3ducmV2LnhtbEyPwU6DQBCG7ya+w2ZMvBi7tIWCyNKoicZrax9gYLdAZGcJuy307Z2e7HHm&#10;//LPN8V2tr04m9F3jhQsFxEIQ7XTHTUKDj+fzxkIH5A09o6MgovxsC3v7wrMtZtoZ8770AguIZ+j&#10;gjaEIZfS162x6BduMMTZ0Y0WA49jI/WIE5fbXq6iaCMtdsQXWhzMR2vq3/3JKjh+T0/Jy1R9hUO6&#10;izfv2KWVuyj1+DC/vYIIZg7/MFz1WR1KdqrcibQXvYI0XiWMcrBcg2Agi66LSsE6iTOQZSFvXyj/&#10;AAAA//8DAFBLAQItABQABgAIAAAAIQC2gziS/gAAAOEBAAATAAAAAAAAAAAAAAAAAAAAAABbQ29u&#10;dGVudF9UeXBlc10ueG1sUEsBAi0AFAAGAAgAAAAhADj9If/WAAAAlAEAAAsAAAAAAAAAAAAAAAAA&#10;LwEAAF9yZWxzLy5yZWxzUEsBAi0AFAAGAAgAAAAhAIIUb8czAgAAJgQAAA4AAAAAAAAAAAAAAAAA&#10;LgIAAGRycy9lMm9Eb2MueG1sUEsBAi0AFAAGAAgAAAAhAAUjiDDeAAAACgEAAA8AAAAAAAAAAAAA&#10;AAAAjQQAAGRycy9kb3ducmV2LnhtbFBLBQYAAAAABAAEAPMAAACYBQAAAAA=&#10;" stroked="f">
                <v:textbox>
                  <w:txbxContent>
                    <w:p w:rsidR="00326FCD" w:rsidRDefault="00326FCD">
                      <w:r>
                        <w:rPr>
                          <w:rFonts w:hint="eastAsia"/>
                        </w:rPr>
                        <w:t>校企合作合同取样</w:t>
                      </w:r>
                    </w:p>
                  </w:txbxContent>
                </v:textbox>
              </v:shape>
            </w:pict>
          </mc:Fallback>
        </mc:AlternateContent>
      </w:r>
      <w:r w:rsidR="0091415A">
        <w:rPr>
          <w:rFonts w:ascii="仿宋_GB2312" w:eastAsia="仿宋_GB2312" w:hint="eastAsia"/>
          <w:sz w:val="32"/>
          <w:szCs w:val="32"/>
        </w:rPr>
        <w:t xml:space="preserve"> </w:t>
      </w:r>
    </w:p>
    <w:p w:rsidR="006F6522" w:rsidRPr="00FB3EC1" w:rsidRDefault="006F6522">
      <w:pPr>
        <w:rPr>
          <w:rFonts w:ascii="仿宋_GB2312" w:eastAsia="仿宋_GB2312"/>
          <w:sz w:val="32"/>
          <w:szCs w:val="32"/>
        </w:rPr>
      </w:pPr>
    </w:p>
    <w:p w:rsidR="006F6522" w:rsidRPr="00FB3EC1" w:rsidRDefault="006F6522">
      <w:pPr>
        <w:rPr>
          <w:rFonts w:ascii="仿宋_GB2312" w:eastAsia="仿宋_GB2312"/>
          <w:sz w:val="32"/>
          <w:szCs w:val="32"/>
        </w:rPr>
      </w:pPr>
    </w:p>
    <w:p w:rsidR="006F6522" w:rsidRPr="00FB3EC1" w:rsidRDefault="00422BD1">
      <w:pPr>
        <w:rPr>
          <w:rFonts w:ascii="仿宋_GB2312" w:eastAsia="仿宋_GB2312"/>
          <w:sz w:val="32"/>
          <w:szCs w:val="32"/>
        </w:rPr>
      </w:pPr>
      <w:r w:rsidRPr="00FB3EC1">
        <w:rPr>
          <w:rFonts w:ascii="仿宋_GB2312" w:eastAsia="仿宋_GB2312" w:hint="eastAsia"/>
          <w:noProof/>
          <w:sz w:val="32"/>
          <w:szCs w:val="32"/>
        </w:rPr>
        <w:drawing>
          <wp:anchor distT="0" distB="0" distL="114300" distR="114300" simplePos="0" relativeHeight="251702272" behindDoc="0" locked="0" layoutInCell="1" allowOverlap="1" wp14:anchorId="0601C6FA" wp14:editId="0D3B0EB5">
            <wp:simplePos x="0" y="0"/>
            <wp:positionH relativeFrom="column">
              <wp:posOffset>152400</wp:posOffset>
            </wp:positionH>
            <wp:positionV relativeFrom="paragraph">
              <wp:posOffset>3088640</wp:posOffset>
            </wp:positionV>
            <wp:extent cx="3848100" cy="2565246"/>
            <wp:effectExtent l="0" t="0" r="0" b="6985"/>
            <wp:wrapNone/>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7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48100" cy="2565246"/>
                    </a:xfrm>
                    <a:prstGeom prst="rect">
                      <a:avLst/>
                    </a:prstGeom>
                  </pic:spPr>
                </pic:pic>
              </a:graphicData>
            </a:graphic>
            <wp14:sizeRelH relativeFrom="page">
              <wp14:pctWidth>0</wp14:pctWidth>
            </wp14:sizeRelH>
            <wp14:sizeRelV relativeFrom="page">
              <wp14:pctHeight>0</wp14:pctHeight>
            </wp14:sizeRelV>
          </wp:anchor>
        </w:drawing>
      </w:r>
    </w:p>
    <w:p w:rsidR="006F6522" w:rsidRPr="00FB3EC1" w:rsidRDefault="00D01178">
      <w:pPr>
        <w:rPr>
          <w:rFonts w:ascii="仿宋_GB2312" w:eastAsia="仿宋_GB2312"/>
          <w:sz w:val="32"/>
          <w:szCs w:val="32"/>
        </w:rPr>
      </w:pPr>
      <w:r>
        <w:rPr>
          <w:rFonts w:ascii="仿宋_GB2312" w:eastAsia="仿宋_GB2312"/>
          <w:noProof/>
          <w:sz w:val="32"/>
          <w:szCs w:val="32"/>
        </w:rPr>
        <w:lastRenderedPageBreak/>
        <w:drawing>
          <wp:anchor distT="0" distB="0" distL="114300" distR="114300" simplePos="0" relativeHeight="251900928" behindDoc="0" locked="0" layoutInCell="1" allowOverlap="1" wp14:anchorId="2DAFFDD6" wp14:editId="53A9CA8A">
            <wp:simplePos x="0" y="0"/>
            <wp:positionH relativeFrom="column">
              <wp:posOffset>390525</wp:posOffset>
            </wp:positionH>
            <wp:positionV relativeFrom="paragraph">
              <wp:posOffset>0</wp:posOffset>
            </wp:positionV>
            <wp:extent cx="4348800" cy="2901600"/>
            <wp:effectExtent l="0" t="0" r="0" b="0"/>
            <wp:wrapNone/>
            <wp:docPr id="314" name="图片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图片_20190807160236.jpg"/>
                    <pic:cNvPicPr preferRelativeResize="0"/>
                  </pic:nvPicPr>
                  <pic:blipFill>
                    <a:blip r:embed="rId85" cstate="print">
                      <a:extLst>
                        <a:ext uri="{28A0092B-C50C-407E-A947-70E740481C1C}">
                          <a14:useLocalDpi xmlns:a14="http://schemas.microsoft.com/office/drawing/2010/main" val="0"/>
                        </a:ext>
                      </a:extLst>
                    </a:blip>
                    <a:stretch>
                      <a:fillRect/>
                    </a:stretch>
                  </pic:blipFill>
                  <pic:spPr>
                    <a:xfrm>
                      <a:off x="0" y="0"/>
                      <a:ext cx="4348800" cy="2901600"/>
                    </a:xfrm>
                    <a:prstGeom prst="rect">
                      <a:avLst/>
                    </a:prstGeom>
                  </pic:spPr>
                </pic:pic>
              </a:graphicData>
            </a:graphic>
            <wp14:sizeRelH relativeFrom="page">
              <wp14:pctWidth>0</wp14:pctWidth>
            </wp14:sizeRelH>
            <wp14:sizeRelV relativeFrom="page">
              <wp14:pctHeight>0</wp14:pctHeight>
            </wp14:sizeRelV>
          </wp:anchor>
        </w:drawing>
      </w:r>
      <w:r w:rsidR="001F23F4" w:rsidRPr="00FB3EC1">
        <w:rPr>
          <w:rFonts w:ascii="仿宋_GB2312" w:eastAsia="仿宋_GB2312" w:hint="eastAsia"/>
          <w:noProof/>
          <w:sz w:val="32"/>
          <w:szCs w:val="32"/>
        </w:rPr>
        <w:drawing>
          <wp:anchor distT="0" distB="0" distL="114300" distR="114300" simplePos="0" relativeHeight="251846656" behindDoc="0" locked="0" layoutInCell="1" allowOverlap="1" wp14:anchorId="33CBFB22" wp14:editId="336E0984">
            <wp:simplePos x="0" y="0"/>
            <wp:positionH relativeFrom="column">
              <wp:posOffset>390525</wp:posOffset>
            </wp:positionH>
            <wp:positionV relativeFrom="paragraph">
              <wp:posOffset>5982335</wp:posOffset>
            </wp:positionV>
            <wp:extent cx="4348480" cy="2901315"/>
            <wp:effectExtent l="0" t="0" r="0" b="0"/>
            <wp:wrapTopAndBottom/>
            <wp:docPr id="81" name="图片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9422.JPG"/>
                    <pic:cNvPicPr preferRelativeResize="0"/>
                  </pic:nvPicPr>
                  <pic:blipFill>
                    <a:blip r:embed="rId86" cstate="print">
                      <a:extLst>
                        <a:ext uri="{28A0092B-C50C-407E-A947-70E740481C1C}">
                          <a14:useLocalDpi xmlns:a14="http://schemas.microsoft.com/office/drawing/2010/main" val="0"/>
                        </a:ext>
                      </a:extLst>
                    </a:blip>
                    <a:stretch>
                      <a:fillRect/>
                    </a:stretch>
                  </pic:blipFill>
                  <pic:spPr>
                    <a:xfrm>
                      <a:off x="0" y="0"/>
                      <a:ext cx="4348480" cy="2901315"/>
                    </a:xfrm>
                    <a:prstGeom prst="rect">
                      <a:avLst/>
                    </a:prstGeom>
                  </pic:spPr>
                </pic:pic>
              </a:graphicData>
            </a:graphic>
            <wp14:sizeRelH relativeFrom="page">
              <wp14:pctWidth>0</wp14:pctWidth>
            </wp14:sizeRelH>
            <wp14:sizeRelV relativeFrom="page">
              <wp14:pctHeight>0</wp14:pctHeight>
            </wp14:sizeRelV>
          </wp:anchor>
        </w:drawing>
      </w:r>
      <w:r w:rsidR="001F23F4" w:rsidRPr="00E35B35">
        <w:rPr>
          <w:rFonts w:ascii="仿宋_GB2312" w:eastAsia="仿宋_GB2312"/>
          <w:noProof/>
          <w:sz w:val="32"/>
          <w:szCs w:val="32"/>
        </w:rPr>
        <mc:AlternateContent>
          <mc:Choice Requires="wps">
            <w:drawing>
              <wp:anchor distT="0" distB="0" distL="114300" distR="114300" simplePos="0" relativeHeight="251854848" behindDoc="0" locked="0" layoutInCell="1" allowOverlap="1" wp14:anchorId="1F6FCF58" wp14:editId="1F7213E6">
                <wp:simplePos x="0" y="0"/>
                <wp:positionH relativeFrom="column">
                  <wp:posOffset>4876800</wp:posOffset>
                </wp:positionH>
                <wp:positionV relativeFrom="paragraph">
                  <wp:posOffset>-4519930</wp:posOffset>
                </wp:positionV>
                <wp:extent cx="389890" cy="2743200"/>
                <wp:effectExtent l="0" t="0" r="0" b="0"/>
                <wp:wrapNone/>
                <wp:docPr id="32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90" cy="2743200"/>
                        </a:xfrm>
                        <a:prstGeom prst="rect">
                          <a:avLst/>
                        </a:prstGeom>
                        <a:solidFill>
                          <a:srgbClr val="FFFFFF"/>
                        </a:solidFill>
                        <a:ln w="9525">
                          <a:noFill/>
                          <a:miter lim="800000"/>
                          <a:headEnd/>
                          <a:tailEnd/>
                        </a:ln>
                      </wps:spPr>
                      <wps:txbx>
                        <w:txbxContent>
                          <w:p w:rsidR="00E35B35" w:rsidRDefault="00E35B35">
                            <w:r>
                              <w:rPr>
                                <w:rFonts w:hint="eastAsia"/>
                              </w:rPr>
                              <w:t>校</w:t>
                            </w:r>
                            <w:r>
                              <w:rPr>
                                <w:rFonts w:hint="eastAsia"/>
                              </w:rPr>
                              <w:tab/>
                            </w:r>
                            <w:r>
                              <w:rPr>
                                <w:rFonts w:hint="eastAsia"/>
                              </w:rPr>
                              <w:tab/>
                            </w:r>
                            <w:r>
                              <w:rPr>
                                <w:rFonts w:hint="eastAsia"/>
                              </w:rPr>
                              <w:t>企</w:t>
                            </w:r>
                            <w:r>
                              <w:rPr>
                                <w:rFonts w:hint="eastAsia"/>
                              </w:rPr>
                              <w:tab/>
                            </w:r>
                            <w:r>
                              <w:rPr>
                                <w:rFonts w:hint="eastAsia"/>
                              </w:rPr>
                              <w:tab/>
                            </w:r>
                            <w:r>
                              <w:rPr>
                                <w:rFonts w:hint="eastAsia"/>
                              </w:rPr>
                              <w:t>合</w:t>
                            </w:r>
                            <w:r>
                              <w:rPr>
                                <w:rFonts w:hint="eastAsia"/>
                              </w:rPr>
                              <w:tab/>
                            </w:r>
                            <w:r>
                              <w:rPr>
                                <w:rFonts w:hint="eastAsia"/>
                              </w:rPr>
                              <w:tab/>
                            </w:r>
                            <w:r>
                              <w:rPr>
                                <w:rFonts w:hint="eastAsia"/>
                              </w:rPr>
                              <w:t>作</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384pt;margin-top:-355.9pt;width:30.7pt;height:3in;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8XNQIAACYEAAAOAAAAZHJzL2Uyb0RvYy54bWysU82O0zAQviPxDpbvNG3a7rZR09XSpQhp&#10;+ZEWHsB1nMbC9hjbbbI8ALwBJy7cea4+B2On2y1wQ+RgzWRmPn/zzXhx1WlF9sJ5Caako8GQEmE4&#10;VNJsS/rh/frZjBIfmKmYAiNKei88vVo+fbJobSFyaEBVwhEEMb5obUmbEGyRZZ43QjM/ACsMBmtw&#10;mgV03TarHGsRXassHw4vshZcZR1w4T3+vemDdJnw61rw8LauvQhElRS5hXS6dG7imS0XrNg6ZhvJ&#10;jzTYP7DQTBq89AR1wwIjOyf/gtKSO/BQhwEHnUFdSy5SD9jNaPhHN3cNsyL1guJ4e5LJ/z9Y/mb/&#10;zhFZlXScjygxTOOQDt++Hr7/PPz4QvIoUGt9gXl3FjND9xw6HHRq1ttb4B89MbBqmNmKa+egbQSr&#10;kOAoVmZnpT2OjyCb9jVUeA/bBUhAXe10VA/1IIiOg7o/DUd0gXD8OZ7NZ3OMcAzll5MxTj9dwYqH&#10;aut8eClAk2iU1OHwEzrb3/oQ2bDiISVe5kHJai2VSo7bblbKkT3DRVmn74j+W5oypC3pfJpPE7KB&#10;WJ92SMuAi6ykLulsGL9YzoqoxgtTJTswqXobmShzlCcq0msTuk2XRjG5iMVRuw1U9yiYg35x8aGh&#10;0YD7TEmLS1tS/2nHnKBEvTIo+nw0mcQtT85kepmj484jm/MIMxyhShoo6c1VSC8j8jZwjcOpZdLt&#10;kcmRMy5jkvP4cOK2n/sp6/F5L38BAAD//wMAUEsDBBQABgAIAAAAIQDTHqTD4QAAAA0BAAAPAAAA&#10;ZHJzL2Rvd25yZXYueG1sTI/LboMwEEX3lfIP1kTqpkoMKMVAMVFbqVW3eXyAwRNAxTbCTiB/3+mq&#10;Xc7M1Z1zyv1iBnbDyffOSoi3ETC0jdO9bSWcTx+bDJgPymo1OIsS7uhhX60eSlVoN9sD3o6hZVRi&#10;faEkdCGMBee+6dAov3UjWrpd3GRUoHFquZ7UTOVm4EkUpdyo3tKHTo343mHzfbwaCZev+ek5n+vP&#10;cBaHXfqmelG7u5SP6+X1BVjAJfyF4Ref0KEiptpdrfZskCDSjFyChI2IY5KgSJbkO2A1rRKRZ8Cr&#10;kv+3qH4AAAD//wMAUEsBAi0AFAAGAAgAAAAhALaDOJL+AAAA4QEAABMAAAAAAAAAAAAAAAAAAAAA&#10;AFtDb250ZW50X1R5cGVzXS54bWxQSwECLQAUAAYACAAAACEAOP0h/9YAAACUAQAACwAAAAAAAAAA&#10;AAAAAAAvAQAAX3JlbHMvLnJlbHNQSwECLQAUAAYACAAAACEAb6f/FzUCAAAmBAAADgAAAAAAAAAA&#10;AAAAAAAuAgAAZHJzL2Uyb0RvYy54bWxQSwECLQAUAAYACAAAACEA0x6kw+EAAAANAQAADwAAAAAA&#10;AAAAAAAAAACPBAAAZHJzL2Rvd25yZXYueG1sUEsFBgAAAAAEAAQA8wAAAJ0FAAAAAA==&#10;" stroked="f">
                <v:textbox>
                  <w:txbxContent>
                    <w:p w:rsidR="00E35B35" w:rsidRDefault="00E35B35">
                      <w:r>
                        <w:rPr>
                          <w:rFonts w:hint="eastAsia"/>
                        </w:rPr>
                        <w:t>校</w:t>
                      </w:r>
                      <w:r>
                        <w:rPr>
                          <w:rFonts w:hint="eastAsia"/>
                        </w:rPr>
                        <w:tab/>
                      </w:r>
                      <w:r>
                        <w:rPr>
                          <w:rFonts w:hint="eastAsia"/>
                        </w:rPr>
                        <w:tab/>
                      </w:r>
                      <w:r>
                        <w:rPr>
                          <w:rFonts w:hint="eastAsia"/>
                        </w:rPr>
                        <w:t>企</w:t>
                      </w:r>
                      <w:r>
                        <w:rPr>
                          <w:rFonts w:hint="eastAsia"/>
                        </w:rPr>
                        <w:tab/>
                      </w:r>
                      <w:r>
                        <w:rPr>
                          <w:rFonts w:hint="eastAsia"/>
                        </w:rPr>
                        <w:tab/>
                      </w:r>
                      <w:r>
                        <w:rPr>
                          <w:rFonts w:hint="eastAsia"/>
                        </w:rPr>
                        <w:t>合</w:t>
                      </w:r>
                      <w:r>
                        <w:rPr>
                          <w:rFonts w:hint="eastAsia"/>
                        </w:rPr>
                        <w:tab/>
                      </w:r>
                      <w:r>
                        <w:rPr>
                          <w:rFonts w:hint="eastAsia"/>
                        </w:rPr>
                        <w:tab/>
                      </w:r>
                      <w:r>
                        <w:rPr>
                          <w:rFonts w:hint="eastAsia"/>
                        </w:rPr>
                        <w:t>作</w:t>
                      </w:r>
                    </w:p>
                  </w:txbxContent>
                </v:textbox>
              </v:shape>
            </w:pict>
          </mc:Fallback>
        </mc:AlternateContent>
      </w:r>
      <w:r w:rsidR="001F23F4" w:rsidRPr="00FB3EC1">
        <w:rPr>
          <w:rFonts w:ascii="仿宋_GB2312" w:eastAsia="仿宋_GB2312" w:hint="eastAsia"/>
          <w:noProof/>
          <w:sz w:val="32"/>
          <w:szCs w:val="32"/>
        </w:rPr>
        <w:drawing>
          <wp:anchor distT="0" distB="0" distL="114300" distR="114300" simplePos="0" relativeHeight="251845632" behindDoc="0" locked="0" layoutInCell="1" allowOverlap="1" wp14:anchorId="7672297B" wp14:editId="14AE461A">
            <wp:simplePos x="0" y="0"/>
            <wp:positionH relativeFrom="column">
              <wp:posOffset>390525</wp:posOffset>
            </wp:positionH>
            <wp:positionV relativeFrom="paragraph">
              <wp:posOffset>2981325</wp:posOffset>
            </wp:positionV>
            <wp:extent cx="4348480" cy="2901315"/>
            <wp:effectExtent l="0" t="0" r="0" b="0"/>
            <wp:wrapTopAndBottom/>
            <wp:docPr id="80" name="图片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482.JPG"/>
                    <pic:cNvPicPr preferRelativeResize="0"/>
                  </pic:nvPicPr>
                  <pic:blipFill>
                    <a:blip r:embed="rId87" cstate="print">
                      <a:extLst>
                        <a:ext uri="{28A0092B-C50C-407E-A947-70E740481C1C}">
                          <a14:useLocalDpi xmlns:a14="http://schemas.microsoft.com/office/drawing/2010/main" val="0"/>
                        </a:ext>
                      </a:extLst>
                    </a:blip>
                    <a:stretch>
                      <a:fillRect/>
                    </a:stretch>
                  </pic:blipFill>
                  <pic:spPr>
                    <a:xfrm>
                      <a:off x="0" y="0"/>
                      <a:ext cx="4348480" cy="2901315"/>
                    </a:xfrm>
                    <a:prstGeom prst="rect">
                      <a:avLst/>
                    </a:prstGeom>
                  </pic:spPr>
                </pic:pic>
              </a:graphicData>
            </a:graphic>
            <wp14:sizeRelH relativeFrom="page">
              <wp14:pctWidth>0</wp14:pctWidth>
            </wp14:sizeRelH>
            <wp14:sizeRelV relativeFrom="page">
              <wp14:pctHeight>0</wp14:pctHeight>
            </wp14:sizeRelV>
          </wp:anchor>
        </w:drawing>
      </w:r>
    </w:p>
    <w:p w:rsidR="006F6522" w:rsidRPr="00FB3EC1" w:rsidRDefault="006F6522">
      <w:pPr>
        <w:rPr>
          <w:rFonts w:ascii="仿宋_GB2312" w:eastAsia="仿宋_GB2312"/>
          <w:sz w:val="32"/>
          <w:szCs w:val="32"/>
        </w:rPr>
      </w:pPr>
    </w:p>
    <w:p w:rsidR="00422BD1" w:rsidRPr="00FB3EC1" w:rsidRDefault="00422BD1">
      <w:pPr>
        <w:rPr>
          <w:rFonts w:ascii="仿宋_GB2312" w:eastAsia="仿宋_GB2312"/>
          <w:sz w:val="32"/>
          <w:szCs w:val="32"/>
        </w:rPr>
      </w:pPr>
    </w:p>
    <w:p w:rsidR="00422BD1" w:rsidRPr="00FB3EC1" w:rsidRDefault="00422BD1">
      <w:pPr>
        <w:rPr>
          <w:rFonts w:ascii="仿宋_GB2312" w:eastAsia="仿宋_GB2312"/>
          <w:sz w:val="32"/>
          <w:szCs w:val="32"/>
        </w:rPr>
      </w:pPr>
    </w:p>
    <w:p w:rsidR="00422BD1" w:rsidRPr="00FB3EC1" w:rsidRDefault="00422BD1">
      <w:pPr>
        <w:rPr>
          <w:rFonts w:ascii="仿宋_GB2312" w:eastAsia="仿宋_GB2312"/>
          <w:sz w:val="32"/>
          <w:szCs w:val="32"/>
        </w:rPr>
      </w:pPr>
    </w:p>
    <w:p w:rsidR="00422BD1" w:rsidRPr="00FB3EC1" w:rsidRDefault="00422BD1">
      <w:pPr>
        <w:rPr>
          <w:rFonts w:ascii="仿宋_GB2312" w:eastAsia="仿宋_GB2312"/>
          <w:sz w:val="32"/>
          <w:szCs w:val="32"/>
        </w:rPr>
      </w:pPr>
    </w:p>
    <w:p w:rsidR="00422BD1" w:rsidRPr="00FB3EC1" w:rsidRDefault="006A48F4">
      <w:pPr>
        <w:rPr>
          <w:rFonts w:ascii="仿宋_GB2312" w:eastAsia="仿宋_GB2312"/>
          <w:sz w:val="32"/>
          <w:szCs w:val="32"/>
        </w:rPr>
      </w:pPr>
      <w:r w:rsidRPr="006A48F4">
        <w:rPr>
          <w:rFonts w:ascii="仿宋_GB2312" w:eastAsia="仿宋_GB2312"/>
          <w:noProof/>
          <w:sz w:val="32"/>
          <w:szCs w:val="32"/>
        </w:rPr>
        <mc:AlternateContent>
          <mc:Choice Requires="wps">
            <w:drawing>
              <wp:anchor distT="0" distB="0" distL="114300" distR="114300" simplePos="0" relativeHeight="251905024" behindDoc="0" locked="0" layoutInCell="1" allowOverlap="1" wp14:anchorId="5A131A5D" wp14:editId="29E740CC">
                <wp:simplePos x="0" y="0"/>
                <wp:positionH relativeFrom="column">
                  <wp:posOffset>4742815</wp:posOffset>
                </wp:positionH>
                <wp:positionV relativeFrom="paragraph">
                  <wp:posOffset>899160</wp:posOffset>
                </wp:positionV>
                <wp:extent cx="342900" cy="2466975"/>
                <wp:effectExtent l="0" t="0" r="0" b="9525"/>
                <wp:wrapNone/>
                <wp:docPr id="8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466975"/>
                        </a:xfrm>
                        <a:prstGeom prst="rect">
                          <a:avLst/>
                        </a:prstGeom>
                        <a:solidFill>
                          <a:srgbClr val="FFFFFF"/>
                        </a:solidFill>
                        <a:ln w="9525">
                          <a:noFill/>
                          <a:miter lim="800000"/>
                          <a:headEnd/>
                          <a:tailEnd/>
                        </a:ln>
                      </wps:spPr>
                      <wps:txbx>
                        <w:txbxContent>
                          <w:p w:rsidR="006A48F4" w:rsidRDefault="006A48F4">
                            <w:r>
                              <w:rPr>
                                <w:rFonts w:hint="eastAsia"/>
                              </w:rPr>
                              <w:t>校</w:t>
                            </w:r>
                            <w:r>
                              <w:rPr>
                                <w:rFonts w:hint="eastAsia"/>
                              </w:rPr>
                              <w:tab/>
                            </w:r>
                            <w:r>
                              <w:rPr>
                                <w:rFonts w:hint="eastAsia"/>
                              </w:rPr>
                              <w:tab/>
                            </w:r>
                            <w:r>
                              <w:rPr>
                                <w:rFonts w:hint="eastAsia"/>
                              </w:rPr>
                              <w:t>校</w:t>
                            </w:r>
                            <w:r>
                              <w:rPr>
                                <w:rFonts w:hint="eastAsia"/>
                              </w:rPr>
                              <w:tab/>
                            </w:r>
                            <w:r>
                              <w:rPr>
                                <w:rFonts w:hint="eastAsia"/>
                              </w:rPr>
                              <w:tab/>
                            </w:r>
                            <w:r>
                              <w:rPr>
                                <w:rFonts w:hint="eastAsia"/>
                              </w:rPr>
                              <w:t>合</w:t>
                            </w:r>
                            <w:r>
                              <w:rPr>
                                <w:rFonts w:hint="eastAsia"/>
                              </w:rPr>
                              <w:tab/>
                            </w:r>
                            <w:r>
                              <w:rPr>
                                <w:rFonts w:hint="eastAsia"/>
                              </w:rPr>
                              <w:tab/>
                            </w:r>
                            <w:r>
                              <w:rPr>
                                <w:rFonts w:hint="eastAsia"/>
                              </w:rPr>
                              <w:t>作</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373.45pt;margin-top:70.8pt;width:27pt;height:194.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GrbMwIAACUEAAAOAAAAZHJzL2Uyb0RvYy54bWysU82O0zAQviPxDpbvNG1outuo6WrpUoS0&#10;/EgLD+A4TmNhe4LtNikPsLwBJy7cea4+B2On2y1wQ+RgzWRmPn/zzXhx1WtFdsI6Caagk9GYEmE4&#10;VNJsCvrxw/rZJSXOM1MxBUYUdC8cvVo+fbLo2lyk0ICqhCUIYlzetQVtvG/zJHG8EZq5EbTCYLAG&#10;q5lH126SyrIO0bVK0vF4lnRgq9YCF87h35shSJcRv64F9+/q2glPVEGRm4+njWcZzmS5YPnGsraR&#10;/EiD/QMLzaTBS09QN8wzsrXyLygtuQUHtR9x0AnUteQi9oDdTMZ/dHPXsFbEXlAc155kcv8Plr/d&#10;vbdEVgW9zCgxTOOMDt++Hr7/PPy4J2nQp2tdjml3LSb6/gX0OOfYq2tvgX9yxMCqYWYjrq2FrhGs&#10;Qn6TUJmclQ44LoCU3Ruo8B629RCB+trqIB7KQRAd57Q/zUb0nnD8+XyazscY4RhKp7PZ/CKLV7D8&#10;obq1zr8SoEkwCmpx9hGd7W6dD2xY/pASLnOgZLWWSkXHbsqVsmTHcE/W8Tui/5amDOkKOs/SLCIb&#10;CPVxhbT0uMdKahRyHL5QzvKgxktTRdszqQYbmShzlCcoMmjj+7KPk8hicdCuhGqPglkY9hbfGRoN&#10;2C+UdLizBXWft8wKStRrg6LPJ9NpWPLoTLOLFB17HinPI8xwhCqop2QwVz4+jMDbwDUOp5ZRt0cm&#10;R864i1HO47sJy37ux6zH1738BQAA//8DAFBLAwQUAAYACAAAACEAtGG7Zd8AAAALAQAADwAAAGRy&#10;cy9kb3ducmV2LnhtbEyPwU6DQBCG7ya+w2aaeDF2F6XQIkujJhqvrX2AAaZAyu4Sdlvo2zue7HHm&#10;//LPN/l2Nr240Og7ZzVESwWCbOXqzjYaDj+fT2sQPqCtsXeWNFzJw7a4v8sxq91kd3TZh0ZwifUZ&#10;amhDGDIpfdWSQb90A1nOjm40GHgcG1mPOHG56eWzUok02Fm+0OJAHy1Vp/3ZaDh+T4+rzVR+hUO6&#10;i5N37NLSXbV+WMxvryACzeEfhj99VoeCnUp3trUXvYY0TjaMchBHCQgm1krxptSwelERyCKXtz8U&#10;vwAAAP//AwBQSwECLQAUAAYACAAAACEAtoM4kv4AAADhAQAAEwAAAAAAAAAAAAAAAAAAAAAAW0Nv&#10;bnRlbnRfVHlwZXNdLnhtbFBLAQItABQABgAIAAAAIQA4/SH/1gAAAJQBAAALAAAAAAAAAAAAAAAA&#10;AC8BAABfcmVscy8ucmVsc1BLAQItABQABgAIAAAAIQAWeGrbMwIAACUEAAAOAAAAAAAAAAAAAAAA&#10;AC4CAABkcnMvZTJvRG9jLnhtbFBLAQItABQABgAIAAAAIQC0Ybtl3wAAAAsBAAAPAAAAAAAAAAAA&#10;AAAAAI0EAABkcnMvZG93bnJldi54bWxQSwUGAAAAAAQABADzAAAAmQUAAAAA&#10;" stroked="f">
                <v:textbox>
                  <w:txbxContent>
                    <w:p w:rsidR="006A48F4" w:rsidRDefault="006A48F4">
                      <w:r>
                        <w:rPr>
                          <w:rFonts w:hint="eastAsia"/>
                        </w:rPr>
                        <w:t>校</w:t>
                      </w:r>
                      <w:r>
                        <w:rPr>
                          <w:rFonts w:hint="eastAsia"/>
                        </w:rPr>
                        <w:tab/>
                      </w:r>
                      <w:r>
                        <w:rPr>
                          <w:rFonts w:hint="eastAsia"/>
                        </w:rPr>
                        <w:tab/>
                      </w:r>
                      <w:r>
                        <w:rPr>
                          <w:rFonts w:hint="eastAsia"/>
                        </w:rPr>
                        <w:t>校</w:t>
                      </w:r>
                      <w:r>
                        <w:rPr>
                          <w:rFonts w:hint="eastAsia"/>
                        </w:rPr>
                        <w:tab/>
                      </w:r>
                      <w:r>
                        <w:rPr>
                          <w:rFonts w:hint="eastAsia"/>
                        </w:rPr>
                        <w:tab/>
                      </w:r>
                      <w:r>
                        <w:rPr>
                          <w:rFonts w:hint="eastAsia"/>
                        </w:rPr>
                        <w:t>合</w:t>
                      </w:r>
                      <w:r>
                        <w:rPr>
                          <w:rFonts w:hint="eastAsia"/>
                        </w:rPr>
                        <w:tab/>
                      </w:r>
                      <w:r>
                        <w:rPr>
                          <w:rFonts w:hint="eastAsia"/>
                        </w:rPr>
                        <w:tab/>
                      </w:r>
                      <w:r>
                        <w:rPr>
                          <w:rFonts w:hint="eastAsia"/>
                        </w:rPr>
                        <w:t>作</w:t>
                      </w:r>
                    </w:p>
                  </w:txbxContent>
                </v:textbox>
              </v:shape>
            </w:pict>
          </mc:Fallback>
        </mc:AlternateContent>
      </w:r>
    </w:p>
    <w:p w:rsidR="00422BD1" w:rsidRPr="00FB3EC1" w:rsidRDefault="00D01178">
      <w:pPr>
        <w:rPr>
          <w:rFonts w:ascii="仿宋_GB2312" w:eastAsia="仿宋_GB2312"/>
          <w:sz w:val="32"/>
          <w:szCs w:val="32"/>
        </w:rPr>
      </w:pPr>
      <w:r w:rsidRPr="00FB3EC1">
        <w:rPr>
          <w:rFonts w:ascii="仿宋_GB2312" w:eastAsia="仿宋_GB2312" w:hint="eastAsia"/>
          <w:noProof/>
          <w:sz w:val="32"/>
          <w:szCs w:val="32"/>
        </w:rPr>
        <w:lastRenderedPageBreak/>
        <w:drawing>
          <wp:anchor distT="0" distB="0" distL="114300" distR="114300" simplePos="0" relativeHeight="251848704" behindDoc="0" locked="0" layoutInCell="1" allowOverlap="1" wp14:anchorId="11A201CF" wp14:editId="0F2C0C76">
            <wp:simplePos x="0" y="0"/>
            <wp:positionH relativeFrom="column">
              <wp:posOffset>304800</wp:posOffset>
            </wp:positionH>
            <wp:positionV relativeFrom="paragraph">
              <wp:posOffset>-41910</wp:posOffset>
            </wp:positionV>
            <wp:extent cx="4467225" cy="2903855"/>
            <wp:effectExtent l="0" t="0" r="9525" b="0"/>
            <wp:wrapNone/>
            <wp:docPr id="82" name="图片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4年学校建起了汽车维修中心、为汽修专业学生实训提供了条件-1.jpg"/>
                    <pic:cNvPicPr preferRelativeResize="0"/>
                  </pic:nvPicPr>
                  <pic:blipFill>
                    <a:blip r:embed="rId88" cstate="print">
                      <a:extLst>
                        <a:ext uri="{28A0092B-C50C-407E-A947-70E740481C1C}">
                          <a14:useLocalDpi xmlns:a14="http://schemas.microsoft.com/office/drawing/2010/main" val="0"/>
                        </a:ext>
                      </a:extLst>
                    </a:blip>
                    <a:stretch>
                      <a:fillRect/>
                    </a:stretch>
                  </pic:blipFill>
                  <pic:spPr>
                    <a:xfrm>
                      <a:off x="0" y="0"/>
                      <a:ext cx="4467225" cy="2903855"/>
                    </a:xfrm>
                    <a:prstGeom prst="rect">
                      <a:avLst/>
                    </a:prstGeom>
                  </pic:spPr>
                </pic:pic>
              </a:graphicData>
            </a:graphic>
            <wp14:sizeRelH relativeFrom="page">
              <wp14:pctWidth>0</wp14:pctWidth>
            </wp14:sizeRelH>
            <wp14:sizeRelV relativeFrom="page">
              <wp14:pctHeight>0</wp14:pctHeight>
            </wp14:sizeRelV>
          </wp:anchor>
        </w:drawing>
      </w:r>
    </w:p>
    <w:p w:rsidR="00422BD1" w:rsidRPr="00FB3EC1" w:rsidRDefault="00422BD1">
      <w:pPr>
        <w:rPr>
          <w:rFonts w:ascii="仿宋_GB2312" w:eastAsia="仿宋_GB2312"/>
          <w:sz w:val="32"/>
          <w:szCs w:val="32"/>
        </w:rPr>
      </w:pPr>
    </w:p>
    <w:p w:rsidR="00422BD1" w:rsidRPr="00FB3EC1" w:rsidRDefault="00422BD1">
      <w:pPr>
        <w:rPr>
          <w:rFonts w:ascii="仿宋_GB2312" w:eastAsia="仿宋_GB2312"/>
          <w:sz w:val="32"/>
          <w:szCs w:val="32"/>
        </w:rPr>
      </w:pPr>
    </w:p>
    <w:p w:rsidR="00422BD1" w:rsidRPr="00FB3EC1" w:rsidRDefault="00422BD1">
      <w:pPr>
        <w:rPr>
          <w:rFonts w:ascii="仿宋_GB2312" w:eastAsia="仿宋_GB2312"/>
          <w:sz w:val="32"/>
          <w:szCs w:val="32"/>
        </w:rPr>
      </w:pPr>
    </w:p>
    <w:p w:rsidR="00422BD1" w:rsidRPr="00FB3EC1" w:rsidRDefault="00422BD1">
      <w:pPr>
        <w:rPr>
          <w:rFonts w:ascii="仿宋_GB2312" w:eastAsia="仿宋_GB2312"/>
          <w:sz w:val="32"/>
          <w:szCs w:val="32"/>
        </w:rPr>
      </w:pPr>
    </w:p>
    <w:p w:rsidR="00422BD1" w:rsidRPr="00FB3EC1" w:rsidRDefault="00422BD1">
      <w:pPr>
        <w:rPr>
          <w:rFonts w:ascii="仿宋_GB2312" w:eastAsia="仿宋_GB2312"/>
          <w:sz w:val="32"/>
          <w:szCs w:val="32"/>
        </w:rPr>
      </w:pPr>
    </w:p>
    <w:p w:rsidR="00422BD1" w:rsidRPr="00FB3EC1" w:rsidRDefault="006556FD">
      <w:pPr>
        <w:rPr>
          <w:rFonts w:ascii="仿宋_GB2312" w:eastAsia="仿宋_GB2312"/>
          <w:sz w:val="32"/>
          <w:szCs w:val="32"/>
        </w:rPr>
      </w:pPr>
      <w:bookmarkStart w:id="7" w:name="_GoBack"/>
      <w:bookmarkEnd w:id="7"/>
      <w:r w:rsidRPr="00251866">
        <w:rPr>
          <w:rFonts w:ascii="仿宋_GB2312" w:eastAsia="仿宋_GB2312"/>
          <w:noProof/>
          <w:sz w:val="32"/>
          <w:szCs w:val="32"/>
        </w:rPr>
        <mc:AlternateContent>
          <mc:Choice Requires="wps">
            <w:drawing>
              <wp:anchor distT="0" distB="0" distL="114300" distR="114300" simplePos="0" relativeHeight="251852800" behindDoc="0" locked="0" layoutInCell="1" allowOverlap="1" wp14:anchorId="00E5DCC8" wp14:editId="0D53A579">
                <wp:simplePos x="0" y="0"/>
                <wp:positionH relativeFrom="column">
                  <wp:posOffset>4772025</wp:posOffset>
                </wp:positionH>
                <wp:positionV relativeFrom="paragraph">
                  <wp:posOffset>655320</wp:posOffset>
                </wp:positionV>
                <wp:extent cx="304800" cy="3162300"/>
                <wp:effectExtent l="0" t="0" r="0" b="0"/>
                <wp:wrapNone/>
                <wp:docPr id="32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62300"/>
                        </a:xfrm>
                        <a:prstGeom prst="rect">
                          <a:avLst/>
                        </a:prstGeom>
                        <a:solidFill>
                          <a:srgbClr val="FFFFFF"/>
                        </a:solidFill>
                        <a:ln w="9525">
                          <a:noFill/>
                          <a:miter lim="800000"/>
                          <a:headEnd/>
                          <a:tailEnd/>
                        </a:ln>
                      </wps:spPr>
                      <wps:txbx>
                        <w:txbxContent>
                          <w:p w:rsidR="00251866" w:rsidRDefault="00251866">
                            <w:r>
                              <w:rPr>
                                <w:rFonts w:hint="eastAsia"/>
                              </w:rPr>
                              <w:t>校</w:t>
                            </w:r>
                            <w:r>
                              <w:rPr>
                                <w:rFonts w:hint="eastAsia"/>
                              </w:rPr>
                              <w:tab/>
                            </w:r>
                            <w:r>
                              <w:rPr>
                                <w:rFonts w:hint="eastAsia"/>
                              </w:rPr>
                              <w:t>内</w:t>
                            </w:r>
                            <w:r>
                              <w:rPr>
                                <w:rFonts w:hint="eastAsia"/>
                              </w:rPr>
                              <w:tab/>
                            </w:r>
                            <w:r>
                              <w:rPr>
                                <w:rFonts w:hint="eastAsia"/>
                              </w:rPr>
                              <w:t>外</w:t>
                            </w:r>
                            <w:r>
                              <w:rPr>
                                <w:rFonts w:hint="eastAsia"/>
                              </w:rPr>
                              <w:tab/>
                            </w:r>
                            <w:r>
                              <w:rPr>
                                <w:rFonts w:hint="eastAsia"/>
                              </w:rPr>
                              <w:t>实</w:t>
                            </w:r>
                            <w:r>
                              <w:rPr>
                                <w:rFonts w:hint="eastAsia"/>
                              </w:rPr>
                              <w:tab/>
                            </w:r>
                            <w:r>
                              <w:rPr>
                                <w:rFonts w:hint="eastAsia"/>
                              </w:rPr>
                              <w:t>训</w:t>
                            </w:r>
                            <w:r>
                              <w:rPr>
                                <w:rFonts w:hint="eastAsia"/>
                              </w:rPr>
                              <w:tab/>
                            </w:r>
                            <w:r>
                              <w:rPr>
                                <w:rFonts w:hint="eastAsia"/>
                              </w:rPr>
                              <w:t>基</w:t>
                            </w:r>
                            <w:r>
                              <w:rPr>
                                <w:rFonts w:hint="eastAsia"/>
                              </w:rPr>
                              <w:tab/>
                            </w:r>
                            <w:r>
                              <w:rPr>
                                <w:rFonts w:hint="eastAsia"/>
                              </w:rPr>
                              <w:t>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375.75pt;margin-top:51.6pt;width:24pt;height:24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brdMwIAACYEAAAOAAAAZHJzL2Uyb0RvYy54bWysU82O0zAQviPxDpbvNG3a7k/UdLV0KUJa&#10;fqSFB3Acp7GwPcZ2mywPAG/AiQt3nqvPwdjpdgvcEDlYM5mZz998M15c9VqRnXBeginpZDSmRBgO&#10;tTSbkn54v352QYkPzNRMgRElvReeXi2fPll0thA5tKBq4QiCGF90tqRtCLbIMs9boZkfgRUGgw04&#10;zQK6bpPVjnWIrlWWj8dnWQeutg648B7/3gxBukz4TSN4eNs0XgSiSorcQjpdOqt4ZssFKzaO2Vby&#10;Aw32Dyw0kwYvPULdsMDI1sm/oLTkDjw0YcRBZ9A0kovUA3YzGf/RzV3LrEi9oDjeHmXy/w+Wv9m9&#10;c0TWJZ3mqI9hGoe0//Z1//3n/scXkkeBOusLzLuzmBn659DjoFOz3t4C/+iJgVXLzEZcOwddK1iN&#10;BCexMjspHXB8BKm611DjPWwbIAH1jdNRPdSDIDoSuT8OR/SBcPw5Hc8uxhjhGJpOzvIpOvEKVjxU&#10;W+fDSwGaRKOkDoef0Nnu1och9SElXuZByXotlUqO21Qr5ciO4aKs03dA/y1NGdKV9HKezxOygViP&#10;0KzQMuAiK6lLijTxi+WsiGq8MHWyA5NqsJG0Mgd5oiKDNqGv+jSK2XksjtpVUN+jYA6GxcWHhkYL&#10;7jMlHS5tSf2nLXOCEvXKoOiXk9ksbnlyZvPzOFJ3GqlOI8xwhCppoGQwVyG9jMjbwDUOp5FJt0cm&#10;B864jEn5w8OJ237qp6zH5738BQAA//8DAFBLAwQUAAYACAAAACEAOjPhp94AAAALAQAADwAAAGRy&#10;cy9kb3ducmV2LnhtbEyPwU6EMBCG7ya+QzMmXoxbQAFBykZNNF533QcodBaIdEpod2Hf3vGkx5n/&#10;yz/fVNvVjuKMsx8cKYg3EQik1pmBOgWHr/f7JxA+aDJ6dIQKLuhhW19fVbo0bqEdnvehE1xCvtQK&#10;+hCmUkrf9mi137gJibOjm60OPM6dNLNeuNyOMomiTFo9EF/o9YRvPbbf+5NVcPxc7tJiaT7CId89&#10;Zq96yBt3Uer2Zn15BhFwDX8w/OqzOtTs1LgTGS9GBXkap4xyED0kIJjIi4I3jYIsihOQdSX//1D/&#10;AAAA//8DAFBLAQItABQABgAIAAAAIQC2gziS/gAAAOEBAAATAAAAAAAAAAAAAAAAAAAAAABbQ29u&#10;dGVudF9UeXBlc10ueG1sUEsBAi0AFAAGAAgAAAAhADj9If/WAAAAlAEAAAsAAAAAAAAAAAAAAAAA&#10;LwEAAF9yZWxzLy5yZWxzUEsBAi0AFAAGAAgAAAAhAE7Fut0zAgAAJgQAAA4AAAAAAAAAAAAAAAAA&#10;LgIAAGRycy9lMm9Eb2MueG1sUEsBAi0AFAAGAAgAAAAhADoz4afeAAAACwEAAA8AAAAAAAAAAAAA&#10;AAAAjQQAAGRycy9kb3ducmV2LnhtbFBLBQYAAAAABAAEAPMAAACYBQAAAAA=&#10;" stroked="f">
                <v:textbox>
                  <w:txbxContent>
                    <w:p w:rsidR="00251866" w:rsidRDefault="00251866">
                      <w:r>
                        <w:rPr>
                          <w:rFonts w:hint="eastAsia"/>
                        </w:rPr>
                        <w:t>校</w:t>
                      </w:r>
                      <w:r>
                        <w:rPr>
                          <w:rFonts w:hint="eastAsia"/>
                        </w:rPr>
                        <w:tab/>
                      </w:r>
                      <w:r>
                        <w:rPr>
                          <w:rFonts w:hint="eastAsia"/>
                        </w:rPr>
                        <w:t>内</w:t>
                      </w:r>
                      <w:r>
                        <w:rPr>
                          <w:rFonts w:hint="eastAsia"/>
                        </w:rPr>
                        <w:tab/>
                      </w:r>
                      <w:r>
                        <w:rPr>
                          <w:rFonts w:hint="eastAsia"/>
                        </w:rPr>
                        <w:t>外</w:t>
                      </w:r>
                      <w:r>
                        <w:rPr>
                          <w:rFonts w:hint="eastAsia"/>
                        </w:rPr>
                        <w:tab/>
                      </w:r>
                      <w:r>
                        <w:rPr>
                          <w:rFonts w:hint="eastAsia"/>
                        </w:rPr>
                        <w:t>实</w:t>
                      </w:r>
                      <w:r>
                        <w:rPr>
                          <w:rFonts w:hint="eastAsia"/>
                        </w:rPr>
                        <w:tab/>
                      </w:r>
                      <w:r>
                        <w:rPr>
                          <w:rFonts w:hint="eastAsia"/>
                        </w:rPr>
                        <w:t>训</w:t>
                      </w:r>
                      <w:r>
                        <w:rPr>
                          <w:rFonts w:hint="eastAsia"/>
                        </w:rPr>
                        <w:tab/>
                      </w:r>
                      <w:r>
                        <w:rPr>
                          <w:rFonts w:hint="eastAsia"/>
                        </w:rPr>
                        <w:t>基</w:t>
                      </w:r>
                      <w:r>
                        <w:rPr>
                          <w:rFonts w:hint="eastAsia"/>
                        </w:rPr>
                        <w:tab/>
                      </w:r>
                      <w:r>
                        <w:rPr>
                          <w:rFonts w:hint="eastAsia"/>
                        </w:rPr>
                        <w:t>地</w:t>
                      </w:r>
                    </w:p>
                  </w:txbxContent>
                </v:textbox>
              </v:shape>
            </w:pict>
          </mc:Fallback>
        </mc:AlternateContent>
      </w:r>
      <w:r w:rsidR="00D01178" w:rsidRPr="00FB3EC1">
        <w:rPr>
          <w:rFonts w:ascii="仿宋_GB2312" w:eastAsia="仿宋_GB2312" w:hint="eastAsia"/>
          <w:noProof/>
          <w:sz w:val="32"/>
          <w:szCs w:val="32"/>
        </w:rPr>
        <w:drawing>
          <wp:anchor distT="0" distB="0" distL="114300" distR="114300" simplePos="0" relativeHeight="251850752" behindDoc="0" locked="0" layoutInCell="1" allowOverlap="1" wp14:anchorId="62669577" wp14:editId="1480F217">
            <wp:simplePos x="0" y="0"/>
            <wp:positionH relativeFrom="column">
              <wp:posOffset>419100</wp:posOffset>
            </wp:positionH>
            <wp:positionV relativeFrom="paragraph">
              <wp:posOffset>3529330</wp:posOffset>
            </wp:positionV>
            <wp:extent cx="4348480" cy="2901315"/>
            <wp:effectExtent l="0" t="0" r="0" b="0"/>
            <wp:wrapNone/>
            <wp:docPr id="84" name="图片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71018112222ku5P.jpg"/>
                    <pic:cNvPicPr preferRelativeResize="0"/>
                  </pic:nvPicPr>
                  <pic:blipFill>
                    <a:blip r:embed="rId89">
                      <a:extLst>
                        <a:ext uri="{28A0092B-C50C-407E-A947-70E740481C1C}">
                          <a14:useLocalDpi xmlns:a14="http://schemas.microsoft.com/office/drawing/2010/main" val="0"/>
                        </a:ext>
                      </a:extLst>
                    </a:blip>
                    <a:stretch>
                      <a:fillRect/>
                    </a:stretch>
                  </pic:blipFill>
                  <pic:spPr>
                    <a:xfrm>
                      <a:off x="0" y="0"/>
                      <a:ext cx="4348480" cy="2901315"/>
                    </a:xfrm>
                    <a:prstGeom prst="rect">
                      <a:avLst/>
                    </a:prstGeom>
                  </pic:spPr>
                </pic:pic>
              </a:graphicData>
            </a:graphic>
            <wp14:sizeRelH relativeFrom="page">
              <wp14:pctWidth>0</wp14:pctWidth>
            </wp14:sizeRelH>
            <wp14:sizeRelV relativeFrom="page">
              <wp14:pctHeight>0</wp14:pctHeight>
            </wp14:sizeRelV>
          </wp:anchor>
        </w:drawing>
      </w:r>
      <w:r w:rsidR="00D01178" w:rsidRPr="00FB3EC1">
        <w:rPr>
          <w:rFonts w:ascii="仿宋_GB2312" w:eastAsia="仿宋_GB2312" w:hint="eastAsia"/>
          <w:noProof/>
          <w:sz w:val="32"/>
          <w:szCs w:val="32"/>
        </w:rPr>
        <w:drawing>
          <wp:anchor distT="0" distB="0" distL="114300" distR="114300" simplePos="0" relativeHeight="251849728" behindDoc="0" locked="0" layoutInCell="1" allowOverlap="1" wp14:anchorId="561AC9A4" wp14:editId="5CB68DB1">
            <wp:simplePos x="0" y="0"/>
            <wp:positionH relativeFrom="column">
              <wp:posOffset>419100</wp:posOffset>
            </wp:positionH>
            <wp:positionV relativeFrom="paragraph">
              <wp:posOffset>518160</wp:posOffset>
            </wp:positionV>
            <wp:extent cx="4348480" cy="2901315"/>
            <wp:effectExtent l="0" t="0" r="0" b="0"/>
            <wp:wrapNone/>
            <wp:docPr id="83" name="图片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00072034.jpg"/>
                    <pic:cNvPicPr preferRelativeResize="0"/>
                  </pic:nvPicPr>
                  <pic:blipFill>
                    <a:blip r:embed="rId90" cstate="print">
                      <a:extLst>
                        <a:ext uri="{28A0092B-C50C-407E-A947-70E740481C1C}">
                          <a14:useLocalDpi xmlns:a14="http://schemas.microsoft.com/office/drawing/2010/main" val="0"/>
                        </a:ext>
                      </a:extLst>
                    </a:blip>
                    <a:stretch>
                      <a:fillRect/>
                    </a:stretch>
                  </pic:blipFill>
                  <pic:spPr>
                    <a:xfrm>
                      <a:off x="0" y="0"/>
                      <a:ext cx="4348480" cy="2901315"/>
                    </a:xfrm>
                    <a:prstGeom prst="rect">
                      <a:avLst/>
                    </a:prstGeom>
                  </pic:spPr>
                </pic:pic>
              </a:graphicData>
            </a:graphic>
            <wp14:sizeRelH relativeFrom="page">
              <wp14:pctWidth>0</wp14:pctWidth>
            </wp14:sizeRelH>
            <wp14:sizeRelV relativeFrom="page">
              <wp14:pctHeight>0</wp14:pctHeight>
            </wp14:sizeRelV>
          </wp:anchor>
        </w:drawing>
      </w:r>
    </w:p>
    <w:sectPr w:rsidR="00422BD1" w:rsidRPr="00FB3EC1">
      <w:footerReference w:type="default" r:id="rId9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0AC3" w:rsidRDefault="00520AC3" w:rsidP="00EF4F07">
      <w:r>
        <w:separator/>
      </w:r>
    </w:p>
  </w:endnote>
  <w:endnote w:type="continuationSeparator" w:id="0">
    <w:p w:rsidR="00520AC3" w:rsidRDefault="00520AC3" w:rsidP="00EF4F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altName w:val="Times New Roman"/>
    <w:panose1 w:val="020F0302020204030204"/>
    <w:charset w:val="00"/>
    <w:family w:val="swiss"/>
    <w:pitch w:val="variable"/>
    <w:sig w:usb0="A00002EF" w:usb1="4000207B"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仿宋">
    <w:altName w:val="Arial Unicode MS"/>
    <w:panose1 w:val="02010609060101010101"/>
    <w:charset w:val="86"/>
    <w:family w:val="modern"/>
    <w:pitch w:val="fixed"/>
    <w:sig w:usb0="800002BF" w:usb1="38CF7CFA" w:usb2="00000016" w:usb3="00000000" w:csb0="00040001" w:csb1="00000000"/>
  </w:font>
  <w:font w:name="PingFangSC-Regular">
    <w:altName w:val="Times New Roman"/>
    <w:panose1 w:val="00000000000000000000"/>
    <w:charset w:val="00"/>
    <w:family w:val="roman"/>
    <w:notTrueType/>
    <w:pitch w:val="default"/>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0533008"/>
      <w:docPartObj>
        <w:docPartGallery w:val="Page Numbers (Bottom of Page)"/>
        <w:docPartUnique/>
      </w:docPartObj>
    </w:sdtPr>
    <w:sdtEndPr/>
    <w:sdtContent>
      <w:p w:rsidR="0001040F" w:rsidRDefault="0001040F">
        <w:pPr>
          <w:pStyle w:val="a5"/>
          <w:jc w:val="right"/>
        </w:pPr>
        <w:r>
          <w:fldChar w:fldCharType="begin"/>
        </w:r>
        <w:r>
          <w:instrText>PAGE   \* MERGEFORMAT</w:instrText>
        </w:r>
        <w:r>
          <w:fldChar w:fldCharType="separate"/>
        </w:r>
        <w:r w:rsidR="003416ED" w:rsidRPr="003416ED">
          <w:rPr>
            <w:noProof/>
            <w:lang w:val="zh-CN"/>
          </w:rPr>
          <w:t>37</w:t>
        </w:r>
        <w:r>
          <w:fldChar w:fldCharType="end"/>
        </w:r>
      </w:p>
    </w:sdtContent>
  </w:sdt>
  <w:p w:rsidR="0001040F" w:rsidRDefault="0001040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0AC3" w:rsidRDefault="00520AC3" w:rsidP="00EF4F07">
      <w:r>
        <w:separator/>
      </w:r>
    </w:p>
  </w:footnote>
  <w:footnote w:type="continuationSeparator" w:id="0">
    <w:p w:rsidR="00520AC3" w:rsidRDefault="00520AC3" w:rsidP="00EF4F0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024F"/>
    <w:rsid w:val="0001040F"/>
    <w:rsid w:val="00016042"/>
    <w:rsid w:val="000246CF"/>
    <w:rsid w:val="000303DD"/>
    <w:rsid w:val="00043417"/>
    <w:rsid w:val="00043912"/>
    <w:rsid w:val="000452B1"/>
    <w:rsid w:val="0005511B"/>
    <w:rsid w:val="00062D63"/>
    <w:rsid w:val="00075FF5"/>
    <w:rsid w:val="0009350E"/>
    <w:rsid w:val="000C010B"/>
    <w:rsid w:val="000D0544"/>
    <w:rsid w:val="001109C8"/>
    <w:rsid w:val="001128A7"/>
    <w:rsid w:val="0013414A"/>
    <w:rsid w:val="00144EC9"/>
    <w:rsid w:val="0015018A"/>
    <w:rsid w:val="00151157"/>
    <w:rsid w:val="00174286"/>
    <w:rsid w:val="00174330"/>
    <w:rsid w:val="001842F8"/>
    <w:rsid w:val="001B70CC"/>
    <w:rsid w:val="001C533A"/>
    <w:rsid w:val="001D303F"/>
    <w:rsid w:val="001D3B58"/>
    <w:rsid w:val="001D58E9"/>
    <w:rsid w:val="001D638E"/>
    <w:rsid w:val="001F23F4"/>
    <w:rsid w:val="00226E77"/>
    <w:rsid w:val="002300E3"/>
    <w:rsid w:val="00236969"/>
    <w:rsid w:val="0023744B"/>
    <w:rsid w:val="00237CB0"/>
    <w:rsid w:val="002501E4"/>
    <w:rsid w:val="00251866"/>
    <w:rsid w:val="00262189"/>
    <w:rsid w:val="002623AD"/>
    <w:rsid w:val="00263801"/>
    <w:rsid w:val="002675D4"/>
    <w:rsid w:val="00272862"/>
    <w:rsid w:val="002A22BD"/>
    <w:rsid w:val="002B0DC6"/>
    <w:rsid w:val="002E7FF2"/>
    <w:rsid w:val="002F131C"/>
    <w:rsid w:val="00317315"/>
    <w:rsid w:val="00321579"/>
    <w:rsid w:val="003227AC"/>
    <w:rsid w:val="00326FCD"/>
    <w:rsid w:val="003416ED"/>
    <w:rsid w:val="003624D9"/>
    <w:rsid w:val="00367D14"/>
    <w:rsid w:val="003B055A"/>
    <w:rsid w:val="003C45FD"/>
    <w:rsid w:val="003E11BB"/>
    <w:rsid w:val="003E4891"/>
    <w:rsid w:val="00413A8A"/>
    <w:rsid w:val="00422BD1"/>
    <w:rsid w:val="004238AF"/>
    <w:rsid w:val="00425E5D"/>
    <w:rsid w:val="00432339"/>
    <w:rsid w:val="0044700D"/>
    <w:rsid w:val="00460D57"/>
    <w:rsid w:val="00464EB2"/>
    <w:rsid w:val="00487268"/>
    <w:rsid w:val="00493DFD"/>
    <w:rsid w:val="004B27C7"/>
    <w:rsid w:val="004B4A36"/>
    <w:rsid w:val="004C5B39"/>
    <w:rsid w:val="004D3F8B"/>
    <w:rsid w:val="004F34D2"/>
    <w:rsid w:val="004F611A"/>
    <w:rsid w:val="00500D2F"/>
    <w:rsid w:val="005106D0"/>
    <w:rsid w:val="00513E56"/>
    <w:rsid w:val="00520AC3"/>
    <w:rsid w:val="00556B90"/>
    <w:rsid w:val="005622F0"/>
    <w:rsid w:val="005A28B3"/>
    <w:rsid w:val="005A45EE"/>
    <w:rsid w:val="00611349"/>
    <w:rsid w:val="00616342"/>
    <w:rsid w:val="00624D26"/>
    <w:rsid w:val="006556FD"/>
    <w:rsid w:val="00673901"/>
    <w:rsid w:val="0067419E"/>
    <w:rsid w:val="006A48F4"/>
    <w:rsid w:val="006B2C07"/>
    <w:rsid w:val="006B5ED5"/>
    <w:rsid w:val="006B6B23"/>
    <w:rsid w:val="006C3438"/>
    <w:rsid w:val="006D161D"/>
    <w:rsid w:val="006D70FF"/>
    <w:rsid w:val="006E24E6"/>
    <w:rsid w:val="006F4F19"/>
    <w:rsid w:val="006F6522"/>
    <w:rsid w:val="006F7686"/>
    <w:rsid w:val="0071707B"/>
    <w:rsid w:val="00725EB6"/>
    <w:rsid w:val="00730D49"/>
    <w:rsid w:val="00753B2E"/>
    <w:rsid w:val="007727CF"/>
    <w:rsid w:val="00795494"/>
    <w:rsid w:val="007D5560"/>
    <w:rsid w:val="007E3F93"/>
    <w:rsid w:val="007E7F1D"/>
    <w:rsid w:val="007F080C"/>
    <w:rsid w:val="007F561F"/>
    <w:rsid w:val="008143AE"/>
    <w:rsid w:val="00820360"/>
    <w:rsid w:val="00845FBE"/>
    <w:rsid w:val="0084722A"/>
    <w:rsid w:val="00857609"/>
    <w:rsid w:val="008666A2"/>
    <w:rsid w:val="00891854"/>
    <w:rsid w:val="0089300B"/>
    <w:rsid w:val="008939BA"/>
    <w:rsid w:val="008B61FA"/>
    <w:rsid w:val="008C38E7"/>
    <w:rsid w:val="008D1C64"/>
    <w:rsid w:val="008F4958"/>
    <w:rsid w:val="008F5C97"/>
    <w:rsid w:val="0091415A"/>
    <w:rsid w:val="00926AF6"/>
    <w:rsid w:val="00927332"/>
    <w:rsid w:val="009372B6"/>
    <w:rsid w:val="009525C3"/>
    <w:rsid w:val="0095581C"/>
    <w:rsid w:val="00956121"/>
    <w:rsid w:val="00965A7A"/>
    <w:rsid w:val="0098427B"/>
    <w:rsid w:val="009867A7"/>
    <w:rsid w:val="00990E4A"/>
    <w:rsid w:val="009A024F"/>
    <w:rsid w:val="009C494B"/>
    <w:rsid w:val="00A121BE"/>
    <w:rsid w:val="00A1396F"/>
    <w:rsid w:val="00A33E71"/>
    <w:rsid w:val="00AA42AC"/>
    <w:rsid w:val="00AA5393"/>
    <w:rsid w:val="00AB643B"/>
    <w:rsid w:val="00AC564E"/>
    <w:rsid w:val="00AC60D9"/>
    <w:rsid w:val="00AD3515"/>
    <w:rsid w:val="00AD61D2"/>
    <w:rsid w:val="00AE6C7E"/>
    <w:rsid w:val="00B35B6D"/>
    <w:rsid w:val="00B614D1"/>
    <w:rsid w:val="00B62359"/>
    <w:rsid w:val="00B81037"/>
    <w:rsid w:val="00B9214A"/>
    <w:rsid w:val="00BA1371"/>
    <w:rsid w:val="00BA2C48"/>
    <w:rsid w:val="00BA3B94"/>
    <w:rsid w:val="00BB2F7D"/>
    <w:rsid w:val="00BE3D16"/>
    <w:rsid w:val="00BF0ED0"/>
    <w:rsid w:val="00BF15FC"/>
    <w:rsid w:val="00BF1832"/>
    <w:rsid w:val="00C15546"/>
    <w:rsid w:val="00C2253D"/>
    <w:rsid w:val="00C254E4"/>
    <w:rsid w:val="00C30723"/>
    <w:rsid w:val="00C311DD"/>
    <w:rsid w:val="00C33A06"/>
    <w:rsid w:val="00C350F5"/>
    <w:rsid w:val="00C3798B"/>
    <w:rsid w:val="00C560F8"/>
    <w:rsid w:val="00C91071"/>
    <w:rsid w:val="00CA42CA"/>
    <w:rsid w:val="00CE0729"/>
    <w:rsid w:val="00CE0C96"/>
    <w:rsid w:val="00CF5153"/>
    <w:rsid w:val="00D01178"/>
    <w:rsid w:val="00D06C09"/>
    <w:rsid w:val="00D07F2A"/>
    <w:rsid w:val="00D11218"/>
    <w:rsid w:val="00D135B4"/>
    <w:rsid w:val="00D20994"/>
    <w:rsid w:val="00D22CF1"/>
    <w:rsid w:val="00D425F8"/>
    <w:rsid w:val="00D459CB"/>
    <w:rsid w:val="00D46EA9"/>
    <w:rsid w:val="00D53C29"/>
    <w:rsid w:val="00D5420F"/>
    <w:rsid w:val="00D77A39"/>
    <w:rsid w:val="00D80DC6"/>
    <w:rsid w:val="00DA0130"/>
    <w:rsid w:val="00DB1B50"/>
    <w:rsid w:val="00DB594C"/>
    <w:rsid w:val="00DC1A48"/>
    <w:rsid w:val="00DC2442"/>
    <w:rsid w:val="00DD00D9"/>
    <w:rsid w:val="00DD2926"/>
    <w:rsid w:val="00DD2C15"/>
    <w:rsid w:val="00DD6ACF"/>
    <w:rsid w:val="00DE1332"/>
    <w:rsid w:val="00DE15FF"/>
    <w:rsid w:val="00DF6BC4"/>
    <w:rsid w:val="00E03F66"/>
    <w:rsid w:val="00E17C5D"/>
    <w:rsid w:val="00E24706"/>
    <w:rsid w:val="00E252AE"/>
    <w:rsid w:val="00E35B35"/>
    <w:rsid w:val="00E64E92"/>
    <w:rsid w:val="00E70817"/>
    <w:rsid w:val="00E77BE5"/>
    <w:rsid w:val="00E91559"/>
    <w:rsid w:val="00EA6162"/>
    <w:rsid w:val="00EB3B5D"/>
    <w:rsid w:val="00EE2FDF"/>
    <w:rsid w:val="00EF4F07"/>
    <w:rsid w:val="00F343C6"/>
    <w:rsid w:val="00F7138A"/>
    <w:rsid w:val="00F85D21"/>
    <w:rsid w:val="00F877F3"/>
    <w:rsid w:val="00FA6CE8"/>
    <w:rsid w:val="00FB25AB"/>
    <w:rsid w:val="00FB3EC1"/>
    <w:rsid w:val="0C6516D2"/>
    <w:rsid w:val="33E82828"/>
    <w:rsid w:val="4835675B"/>
    <w:rsid w:val="4E68634F"/>
    <w:rsid w:val="4EE57A03"/>
    <w:rsid w:val="5E8254F4"/>
    <w:rsid w:val="5EFE3D82"/>
    <w:rsid w:val="7C9E56B5"/>
    <w:rsid w:val="7F8871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Default Paragraph Font" w:semiHidden="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74286"/>
    <w:pPr>
      <w:widowControl w:val="0"/>
      <w:jc w:val="both"/>
    </w:pPr>
    <w:rPr>
      <w:kern w:val="2"/>
      <w:sz w:val="21"/>
      <w:szCs w:val="24"/>
    </w:rPr>
  </w:style>
  <w:style w:type="paragraph" w:styleId="1">
    <w:name w:val="heading 1"/>
    <w:basedOn w:val="a"/>
    <w:next w:val="a"/>
    <w:link w:val="1Char"/>
    <w:qFormat/>
    <w:rsid w:val="0013414A"/>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rsid w:val="00E24706"/>
    <w:pPr>
      <w:keepNext/>
      <w:keepLines/>
      <w:spacing w:before="260" w:after="260" w:line="416" w:lineRule="auto"/>
      <w:outlineLvl w:val="1"/>
    </w:pPr>
    <w:rPr>
      <w:rFonts w:ascii="Cambria" w:eastAsia="宋体" w:hAnsi="Cambria" w:cs="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E24706"/>
    <w:rPr>
      <w:sz w:val="18"/>
      <w:szCs w:val="18"/>
    </w:rPr>
  </w:style>
  <w:style w:type="character" w:customStyle="1" w:styleId="Char">
    <w:name w:val="批注框文本 Char"/>
    <w:basedOn w:val="a0"/>
    <w:link w:val="a3"/>
    <w:rsid w:val="00E24706"/>
    <w:rPr>
      <w:kern w:val="2"/>
      <w:sz w:val="18"/>
      <w:szCs w:val="18"/>
    </w:rPr>
  </w:style>
  <w:style w:type="character" w:customStyle="1" w:styleId="2Char">
    <w:name w:val="标题 2 Char"/>
    <w:basedOn w:val="a0"/>
    <w:link w:val="2"/>
    <w:rsid w:val="00E24706"/>
    <w:rPr>
      <w:rFonts w:ascii="Cambria" w:eastAsia="宋体" w:hAnsi="Cambria" w:cs="Times New Roman"/>
      <w:b/>
      <w:bCs/>
      <w:kern w:val="2"/>
      <w:sz w:val="32"/>
      <w:szCs w:val="32"/>
    </w:rPr>
  </w:style>
  <w:style w:type="paragraph" w:customStyle="1" w:styleId="10">
    <w:name w:val="正文1"/>
    <w:basedOn w:val="a"/>
    <w:rsid w:val="00D06C09"/>
    <w:pPr>
      <w:widowControl/>
    </w:pPr>
    <w:rPr>
      <w:rFonts w:ascii="Times New Roman" w:eastAsia="宋体" w:hAnsi="Times New Roman" w:cs="Times New Roman"/>
      <w:szCs w:val="21"/>
    </w:rPr>
  </w:style>
  <w:style w:type="character" w:customStyle="1" w:styleId="1Char">
    <w:name w:val="标题 1 Char"/>
    <w:basedOn w:val="a0"/>
    <w:link w:val="1"/>
    <w:rsid w:val="0013414A"/>
    <w:rPr>
      <w:b/>
      <w:bCs/>
      <w:kern w:val="44"/>
      <w:sz w:val="44"/>
      <w:szCs w:val="44"/>
    </w:rPr>
  </w:style>
  <w:style w:type="paragraph" w:styleId="a4">
    <w:name w:val="header"/>
    <w:basedOn w:val="a"/>
    <w:link w:val="Char0"/>
    <w:rsid w:val="00EF4F07"/>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EF4F07"/>
    <w:rPr>
      <w:kern w:val="2"/>
      <w:sz w:val="18"/>
      <w:szCs w:val="18"/>
    </w:rPr>
  </w:style>
  <w:style w:type="paragraph" w:styleId="a5">
    <w:name w:val="footer"/>
    <w:basedOn w:val="a"/>
    <w:link w:val="Char1"/>
    <w:uiPriority w:val="99"/>
    <w:rsid w:val="00EF4F07"/>
    <w:pPr>
      <w:tabs>
        <w:tab w:val="center" w:pos="4153"/>
        <w:tab w:val="right" w:pos="8306"/>
      </w:tabs>
      <w:snapToGrid w:val="0"/>
      <w:jc w:val="left"/>
    </w:pPr>
    <w:rPr>
      <w:sz w:val="18"/>
      <w:szCs w:val="18"/>
    </w:rPr>
  </w:style>
  <w:style w:type="character" w:customStyle="1" w:styleId="Char1">
    <w:name w:val="页脚 Char"/>
    <w:basedOn w:val="a0"/>
    <w:link w:val="a5"/>
    <w:uiPriority w:val="99"/>
    <w:rsid w:val="00EF4F07"/>
    <w:rPr>
      <w:kern w:val="2"/>
      <w:sz w:val="18"/>
      <w:szCs w:val="18"/>
    </w:rPr>
  </w:style>
  <w:style w:type="paragraph" w:styleId="TOC">
    <w:name w:val="TOC Heading"/>
    <w:basedOn w:val="1"/>
    <w:next w:val="a"/>
    <w:uiPriority w:val="39"/>
    <w:semiHidden/>
    <w:unhideWhenUsed/>
    <w:qFormat/>
    <w:rsid w:val="0001040F"/>
    <w:pPr>
      <w:widowControl/>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styleId="11">
    <w:name w:val="toc 1"/>
    <w:basedOn w:val="a"/>
    <w:next w:val="a"/>
    <w:autoRedefine/>
    <w:uiPriority w:val="39"/>
    <w:rsid w:val="0001040F"/>
  </w:style>
  <w:style w:type="paragraph" w:styleId="20">
    <w:name w:val="toc 2"/>
    <w:basedOn w:val="a"/>
    <w:next w:val="a"/>
    <w:autoRedefine/>
    <w:uiPriority w:val="39"/>
    <w:rsid w:val="0001040F"/>
    <w:pPr>
      <w:ind w:leftChars="200" w:left="420"/>
    </w:pPr>
  </w:style>
  <w:style w:type="character" w:styleId="a6">
    <w:name w:val="Hyperlink"/>
    <w:basedOn w:val="a0"/>
    <w:uiPriority w:val="99"/>
    <w:unhideWhenUsed/>
    <w:rsid w:val="0001040F"/>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Default Paragraph Font" w:semiHidden="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74286"/>
    <w:pPr>
      <w:widowControl w:val="0"/>
      <w:jc w:val="both"/>
    </w:pPr>
    <w:rPr>
      <w:kern w:val="2"/>
      <w:sz w:val="21"/>
      <w:szCs w:val="24"/>
    </w:rPr>
  </w:style>
  <w:style w:type="paragraph" w:styleId="1">
    <w:name w:val="heading 1"/>
    <w:basedOn w:val="a"/>
    <w:next w:val="a"/>
    <w:link w:val="1Char"/>
    <w:qFormat/>
    <w:rsid w:val="0013414A"/>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rsid w:val="00E24706"/>
    <w:pPr>
      <w:keepNext/>
      <w:keepLines/>
      <w:spacing w:before="260" w:after="260" w:line="416" w:lineRule="auto"/>
      <w:outlineLvl w:val="1"/>
    </w:pPr>
    <w:rPr>
      <w:rFonts w:ascii="Cambria" w:eastAsia="宋体" w:hAnsi="Cambria" w:cs="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E24706"/>
    <w:rPr>
      <w:sz w:val="18"/>
      <w:szCs w:val="18"/>
    </w:rPr>
  </w:style>
  <w:style w:type="character" w:customStyle="1" w:styleId="Char">
    <w:name w:val="批注框文本 Char"/>
    <w:basedOn w:val="a0"/>
    <w:link w:val="a3"/>
    <w:rsid w:val="00E24706"/>
    <w:rPr>
      <w:kern w:val="2"/>
      <w:sz w:val="18"/>
      <w:szCs w:val="18"/>
    </w:rPr>
  </w:style>
  <w:style w:type="character" w:customStyle="1" w:styleId="2Char">
    <w:name w:val="标题 2 Char"/>
    <w:basedOn w:val="a0"/>
    <w:link w:val="2"/>
    <w:rsid w:val="00E24706"/>
    <w:rPr>
      <w:rFonts w:ascii="Cambria" w:eastAsia="宋体" w:hAnsi="Cambria" w:cs="Times New Roman"/>
      <w:b/>
      <w:bCs/>
      <w:kern w:val="2"/>
      <w:sz w:val="32"/>
      <w:szCs w:val="32"/>
    </w:rPr>
  </w:style>
  <w:style w:type="paragraph" w:customStyle="1" w:styleId="10">
    <w:name w:val="正文1"/>
    <w:basedOn w:val="a"/>
    <w:rsid w:val="00D06C09"/>
    <w:pPr>
      <w:widowControl/>
    </w:pPr>
    <w:rPr>
      <w:rFonts w:ascii="Times New Roman" w:eastAsia="宋体" w:hAnsi="Times New Roman" w:cs="Times New Roman"/>
      <w:szCs w:val="21"/>
    </w:rPr>
  </w:style>
  <w:style w:type="character" w:customStyle="1" w:styleId="1Char">
    <w:name w:val="标题 1 Char"/>
    <w:basedOn w:val="a0"/>
    <w:link w:val="1"/>
    <w:rsid w:val="0013414A"/>
    <w:rPr>
      <w:b/>
      <w:bCs/>
      <w:kern w:val="44"/>
      <w:sz w:val="44"/>
      <w:szCs w:val="44"/>
    </w:rPr>
  </w:style>
  <w:style w:type="paragraph" w:styleId="a4">
    <w:name w:val="header"/>
    <w:basedOn w:val="a"/>
    <w:link w:val="Char0"/>
    <w:rsid w:val="00EF4F07"/>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EF4F07"/>
    <w:rPr>
      <w:kern w:val="2"/>
      <w:sz w:val="18"/>
      <w:szCs w:val="18"/>
    </w:rPr>
  </w:style>
  <w:style w:type="paragraph" w:styleId="a5">
    <w:name w:val="footer"/>
    <w:basedOn w:val="a"/>
    <w:link w:val="Char1"/>
    <w:uiPriority w:val="99"/>
    <w:rsid w:val="00EF4F07"/>
    <w:pPr>
      <w:tabs>
        <w:tab w:val="center" w:pos="4153"/>
        <w:tab w:val="right" w:pos="8306"/>
      </w:tabs>
      <w:snapToGrid w:val="0"/>
      <w:jc w:val="left"/>
    </w:pPr>
    <w:rPr>
      <w:sz w:val="18"/>
      <w:szCs w:val="18"/>
    </w:rPr>
  </w:style>
  <w:style w:type="character" w:customStyle="1" w:styleId="Char1">
    <w:name w:val="页脚 Char"/>
    <w:basedOn w:val="a0"/>
    <w:link w:val="a5"/>
    <w:uiPriority w:val="99"/>
    <w:rsid w:val="00EF4F07"/>
    <w:rPr>
      <w:kern w:val="2"/>
      <w:sz w:val="18"/>
      <w:szCs w:val="18"/>
    </w:rPr>
  </w:style>
  <w:style w:type="paragraph" w:styleId="TOC">
    <w:name w:val="TOC Heading"/>
    <w:basedOn w:val="1"/>
    <w:next w:val="a"/>
    <w:uiPriority w:val="39"/>
    <w:semiHidden/>
    <w:unhideWhenUsed/>
    <w:qFormat/>
    <w:rsid w:val="0001040F"/>
    <w:pPr>
      <w:widowControl/>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styleId="11">
    <w:name w:val="toc 1"/>
    <w:basedOn w:val="a"/>
    <w:next w:val="a"/>
    <w:autoRedefine/>
    <w:uiPriority w:val="39"/>
    <w:rsid w:val="0001040F"/>
  </w:style>
  <w:style w:type="paragraph" w:styleId="20">
    <w:name w:val="toc 2"/>
    <w:basedOn w:val="a"/>
    <w:next w:val="a"/>
    <w:autoRedefine/>
    <w:uiPriority w:val="39"/>
    <w:rsid w:val="0001040F"/>
    <w:pPr>
      <w:ind w:leftChars="200" w:left="420"/>
    </w:pPr>
  </w:style>
  <w:style w:type="character" w:styleId="a6">
    <w:name w:val="Hyperlink"/>
    <w:basedOn w:val="a0"/>
    <w:uiPriority w:val="99"/>
    <w:unhideWhenUsed/>
    <w:rsid w:val="0001040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3611197">
      <w:bodyDiv w:val="1"/>
      <w:marLeft w:val="0"/>
      <w:marRight w:val="0"/>
      <w:marTop w:val="0"/>
      <w:marBottom w:val="0"/>
      <w:divBdr>
        <w:top w:val="none" w:sz="0" w:space="0" w:color="auto"/>
        <w:left w:val="none" w:sz="0" w:space="0" w:color="auto"/>
        <w:bottom w:val="none" w:sz="0" w:space="0" w:color="auto"/>
        <w:right w:val="none" w:sz="0" w:space="0" w:color="auto"/>
      </w:divBdr>
    </w:div>
    <w:div w:id="1422221139">
      <w:bodyDiv w:val="1"/>
      <w:marLeft w:val="0"/>
      <w:marRight w:val="0"/>
      <w:marTop w:val="0"/>
      <w:marBottom w:val="0"/>
      <w:divBdr>
        <w:top w:val="none" w:sz="0" w:space="0" w:color="auto"/>
        <w:left w:val="none" w:sz="0" w:space="0" w:color="auto"/>
        <w:bottom w:val="none" w:sz="0" w:space="0" w:color="auto"/>
        <w:right w:val="none" w:sz="0" w:space="0" w:color="auto"/>
      </w:divBdr>
    </w:div>
    <w:div w:id="1668484930">
      <w:bodyDiv w:val="1"/>
      <w:marLeft w:val="0"/>
      <w:marRight w:val="0"/>
      <w:marTop w:val="0"/>
      <w:marBottom w:val="0"/>
      <w:divBdr>
        <w:top w:val="none" w:sz="0" w:space="0" w:color="auto"/>
        <w:left w:val="none" w:sz="0" w:space="0" w:color="auto"/>
        <w:bottom w:val="none" w:sz="0" w:space="0" w:color="auto"/>
        <w:right w:val="none" w:sz="0" w:space="0" w:color="auto"/>
      </w:divBdr>
    </w:div>
    <w:div w:id="1769688964">
      <w:bodyDiv w:val="1"/>
      <w:marLeft w:val="0"/>
      <w:marRight w:val="0"/>
      <w:marTop w:val="0"/>
      <w:marBottom w:val="0"/>
      <w:divBdr>
        <w:top w:val="none" w:sz="0" w:space="0" w:color="auto"/>
        <w:left w:val="none" w:sz="0" w:space="0" w:color="auto"/>
        <w:bottom w:val="none" w:sz="0" w:space="0" w:color="auto"/>
        <w:right w:val="none" w:sz="0" w:space="0" w:color="auto"/>
      </w:divBdr>
    </w:div>
    <w:div w:id="1810971251">
      <w:bodyDiv w:val="1"/>
      <w:marLeft w:val="0"/>
      <w:marRight w:val="0"/>
      <w:marTop w:val="0"/>
      <w:marBottom w:val="0"/>
      <w:divBdr>
        <w:top w:val="none" w:sz="0" w:space="0" w:color="auto"/>
        <w:left w:val="none" w:sz="0" w:space="0" w:color="auto"/>
        <w:bottom w:val="none" w:sz="0" w:space="0" w:color="auto"/>
        <w:right w:val="none" w:sz="0" w:space="0" w:color="auto"/>
      </w:divBdr>
    </w:div>
    <w:div w:id="18898753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g"/><Relationship Id="rId86" Type="http://schemas.openxmlformats.org/officeDocument/2006/relationships/image" Target="media/image78.jpe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E657BA2-79E7-42C1-95C9-08B6074AED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4779</Words>
  <Characters>1014</Characters>
  <Application>Microsoft Office Word</Application>
  <DocSecurity>0</DocSecurity>
  <Lines>8</Lines>
  <Paragraphs>11</Paragraphs>
  <ScaleCrop>false</ScaleCrop>
  <Company>微软中国</Company>
  <LinksUpToDate>false</LinksUpToDate>
  <CharactersWithSpaces>5782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微软用户</cp:lastModifiedBy>
  <cp:revision>2</cp:revision>
  <cp:lastPrinted>2019-08-06T02:58:00Z</cp:lastPrinted>
  <dcterms:created xsi:type="dcterms:W3CDTF">2019-08-07T08:30:00Z</dcterms:created>
  <dcterms:modified xsi:type="dcterms:W3CDTF">2019-08-07T08:30:00Z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